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5" w:themeTint="33"/>
  <w:body>
    <w:tbl>
      <w:tblPr>
        <w:tblStyle w:val="TableGrid"/>
        <w:tblW w:w="16680" w:type="dxa"/>
        <w:tblInd w:w="-1281" w:type="dxa"/>
        <w:tblLook w:val="04A0" w:firstRow="1" w:lastRow="0" w:firstColumn="1" w:lastColumn="0" w:noHBand="0" w:noVBand="1"/>
      </w:tblPr>
      <w:tblGrid>
        <w:gridCol w:w="1213"/>
        <w:gridCol w:w="2463"/>
        <w:gridCol w:w="2502"/>
        <w:gridCol w:w="2984"/>
        <w:gridCol w:w="2612"/>
        <w:gridCol w:w="2643"/>
        <w:gridCol w:w="2263"/>
      </w:tblGrid>
      <w:tr w:rsidR="00B30D30" w14:paraId="47A92B6E" w14:textId="76B0F7DD" w:rsidTr="00861C77">
        <w:tc>
          <w:tcPr>
            <w:tcW w:w="1213" w:type="dxa"/>
            <w:shd w:val="clear" w:color="auto" w:fill="002060"/>
          </w:tcPr>
          <w:p w14:paraId="25CEC74B" w14:textId="46D9B6F5" w:rsidR="00376904" w:rsidRPr="00E15D95" w:rsidRDefault="00376904">
            <w:pPr>
              <w:rPr>
                <w:b/>
              </w:rPr>
            </w:pPr>
            <w:r w:rsidRPr="00E15D95">
              <w:rPr>
                <w:b/>
              </w:rPr>
              <w:t>Term</w:t>
            </w:r>
          </w:p>
        </w:tc>
        <w:tc>
          <w:tcPr>
            <w:tcW w:w="2463" w:type="dxa"/>
            <w:shd w:val="clear" w:color="auto" w:fill="002060"/>
          </w:tcPr>
          <w:p w14:paraId="08C06071" w14:textId="1D5976E4" w:rsidR="00376904" w:rsidRPr="00E15D95" w:rsidRDefault="00376904">
            <w:pPr>
              <w:rPr>
                <w:b/>
              </w:rPr>
            </w:pPr>
            <w:r>
              <w:rPr>
                <w:b/>
              </w:rPr>
              <w:t>Catholic Pupil Profile</w:t>
            </w:r>
          </w:p>
        </w:tc>
        <w:tc>
          <w:tcPr>
            <w:tcW w:w="2502" w:type="dxa"/>
            <w:shd w:val="clear" w:color="auto" w:fill="002060"/>
          </w:tcPr>
          <w:p w14:paraId="57407A82" w14:textId="5B2079EB" w:rsidR="00376904" w:rsidRPr="00E15D95" w:rsidRDefault="00376904">
            <w:pPr>
              <w:rPr>
                <w:b/>
              </w:rPr>
            </w:pPr>
            <w:r w:rsidRPr="00E15D95">
              <w:rPr>
                <w:b/>
              </w:rPr>
              <w:t>Catholic Social Teaching</w:t>
            </w:r>
          </w:p>
        </w:tc>
        <w:tc>
          <w:tcPr>
            <w:tcW w:w="2984" w:type="dxa"/>
            <w:shd w:val="clear" w:color="auto" w:fill="002060"/>
          </w:tcPr>
          <w:p w14:paraId="5FA8B48D" w14:textId="6CBD94F3" w:rsidR="00376904" w:rsidRPr="00473758" w:rsidRDefault="00376904">
            <w:pPr>
              <w:rPr>
                <w:b/>
              </w:rPr>
            </w:pPr>
            <w:r w:rsidRPr="00473758">
              <w:rPr>
                <w:b/>
              </w:rPr>
              <w:t>Fundamental British Values</w:t>
            </w:r>
          </w:p>
        </w:tc>
        <w:tc>
          <w:tcPr>
            <w:tcW w:w="2612" w:type="dxa"/>
            <w:shd w:val="clear" w:color="auto" w:fill="002060"/>
          </w:tcPr>
          <w:p w14:paraId="76A6136B" w14:textId="4E1931A7" w:rsidR="00376904" w:rsidRDefault="00376904">
            <w:r w:rsidRPr="006B7EA7">
              <w:rPr>
                <w:b/>
              </w:rPr>
              <w:t>Whole School Events</w:t>
            </w:r>
            <w:r>
              <w:rPr>
                <w:b/>
              </w:rPr>
              <w:t xml:space="preserve"> (including Charitable Outreach)</w:t>
            </w:r>
          </w:p>
        </w:tc>
        <w:tc>
          <w:tcPr>
            <w:tcW w:w="2643" w:type="dxa"/>
            <w:shd w:val="clear" w:color="auto" w:fill="002060"/>
          </w:tcPr>
          <w:p w14:paraId="20AD4B9F" w14:textId="54AD01D1" w:rsidR="00376904" w:rsidRPr="008D4B67" w:rsidRDefault="00376904">
            <w:pPr>
              <w:rPr>
                <w:b/>
              </w:rPr>
            </w:pPr>
            <w:r>
              <w:rPr>
                <w:b/>
              </w:rPr>
              <w:t>Pupil Leadership</w:t>
            </w:r>
          </w:p>
        </w:tc>
        <w:tc>
          <w:tcPr>
            <w:tcW w:w="2263" w:type="dxa"/>
            <w:shd w:val="clear" w:color="auto" w:fill="002060"/>
          </w:tcPr>
          <w:p w14:paraId="30BF3E8E" w14:textId="1EA45067" w:rsidR="00376904" w:rsidRPr="008D4B67" w:rsidRDefault="00376904">
            <w:pPr>
              <w:rPr>
                <w:b/>
              </w:rPr>
            </w:pPr>
            <w:r w:rsidRPr="008D4B67">
              <w:rPr>
                <w:b/>
              </w:rPr>
              <w:t>Whole School Creative Arts</w:t>
            </w:r>
          </w:p>
        </w:tc>
      </w:tr>
      <w:tr w:rsidR="00F505C2" w14:paraId="79D3DA0C" w14:textId="77777777" w:rsidTr="00861C77">
        <w:tc>
          <w:tcPr>
            <w:tcW w:w="1213" w:type="dxa"/>
            <w:shd w:val="clear" w:color="auto" w:fill="002060"/>
          </w:tcPr>
          <w:p w14:paraId="5093AA6E" w14:textId="77777777" w:rsidR="00F505C2" w:rsidRPr="00E15D95" w:rsidRDefault="00F505C2">
            <w:pPr>
              <w:rPr>
                <w:b/>
              </w:rPr>
            </w:pPr>
          </w:p>
        </w:tc>
        <w:tc>
          <w:tcPr>
            <w:tcW w:w="2463" w:type="dxa"/>
            <w:shd w:val="clear" w:color="auto" w:fill="auto"/>
          </w:tcPr>
          <w:p w14:paraId="4BFE26A3" w14:textId="4362A207" w:rsidR="00F505C2" w:rsidRPr="001A6DE9" w:rsidRDefault="00FE3E98">
            <w:r>
              <w:t xml:space="preserve">What </w:t>
            </w:r>
            <w:r w:rsidR="00CC083A">
              <w:t xml:space="preserve">is </w:t>
            </w:r>
            <w:r>
              <w:t>the Diocesan focus</w:t>
            </w:r>
            <w:r w:rsidR="00CC083A">
              <w:t>?</w:t>
            </w:r>
            <w:r w:rsidR="00CC083A">
              <w:br/>
            </w:r>
            <w:r>
              <w:t>Virtues and Values</w:t>
            </w:r>
            <w:r w:rsidR="00CC083A">
              <w:t>.</w:t>
            </w:r>
          </w:p>
        </w:tc>
        <w:tc>
          <w:tcPr>
            <w:tcW w:w="2502" w:type="dxa"/>
            <w:shd w:val="clear" w:color="auto" w:fill="auto"/>
          </w:tcPr>
          <w:p w14:paraId="701D0B89" w14:textId="2C87E176" w:rsidR="00F505C2" w:rsidRPr="00F505C2" w:rsidRDefault="00F505C2">
            <w:r w:rsidRPr="00F505C2">
              <w:t>What is it? How does it link? What values do we want to promote? What Saint/significant figure matches?</w:t>
            </w:r>
          </w:p>
        </w:tc>
        <w:tc>
          <w:tcPr>
            <w:tcW w:w="2984" w:type="dxa"/>
            <w:shd w:val="clear" w:color="auto" w:fill="auto"/>
          </w:tcPr>
          <w:p w14:paraId="25507C2F" w14:textId="72C0D75C" w:rsidR="00F505C2" w:rsidRPr="00F505C2" w:rsidRDefault="00F505C2">
            <w:r w:rsidRPr="00F505C2">
              <w:t>What F.B.V matches and how will we promote this?</w:t>
            </w:r>
          </w:p>
        </w:tc>
        <w:tc>
          <w:tcPr>
            <w:tcW w:w="2612" w:type="dxa"/>
            <w:shd w:val="clear" w:color="auto" w:fill="auto"/>
          </w:tcPr>
          <w:p w14:paraId="1BB8E2D4" w14:textId="5DE013CE" w:rsidR="00F505C2" w:rsidRPr="00F505C2" w:rsidRDefault="00F505C2">
            <w:r w:rsidRPr="00F505C2">
              <w:t>What events will take place? What charity fundraising will take place?</w:t>
            </w:r>
          </w:p>
        </w:tc>
        <w:tc>
          <w:tcPr>
            <w:tcW w:w="2643" w:type="dxa"/>
            <w:shd w:val="clear" w:color="auto" w:fill="auto"/>
          </w:tcPr>
          <w:p w14:paraId="1EE2AAFF" w14:textId="1237AA37" w:rsidR="00F505C2" w:rsidRPr="00E93501" w:rsidRDefault="00E93501">
            <w:r w:rsidRPr="00E93501">
              <w:t xml:space="preserve">What pupil leadership group matches? What aims and values will that group promote? </w:t>
            </w:r>
          </w:p>
        </w:tc>
        <w:tc>
          <w:tcPr>
            <w:tcW w:w="2263" w:type="dxa"/>
            <w:shd w:val="clear" w:color="auto" w:fill="auto"/>
          </w:tcPr>
          <w:p w14:paraId="78C6B327" w14:textId="1C6DBA59" w:rsidR="00F505C2" w:rsidRPr="00E93501" w:rsidRDefault="00E93501">
            <w:r w:rsidRPr="00E93501">
              <w:t>What specific art/display work do we want to take place?</w:t>
            </w:r>
          </w:p>
        </w:tc>
      </w:tr>
      <w:tr w:rsidR="00B30D30" w14:paraId="7925C478" w14:textId="77777777" w:rsidTr="00861C77">
        <w:tc>
          <w:tcPr>
            <w:tcW w:w="1213" w:type="dxa"/>
            <w:shd w:val="clear" w:color="auto" w:fill="002060"/>
          </w:tcPr>
          <w:p w14:paraId="7F00DD8C" w14:textId="77777777" w:rsidR="00B30D30" w:rsidRDefault="00B30D30" w:rsidP="00B30D30">
            <w:r>
              <w:t>Autumn 1</w:t>
            </w:r>
          </w:p>
          <w:p w14:paraId="3D832286" w14:textId="77777777" w:rsidR="00B30D30" w:rsidRDefault="00B30D30" w:rsidP="00B30D30"/>
          <w:p w14:paraId="39734537" w14:textId="6F328AF6" w:rsidR="00B30D30" w:rsidRPr="00B30D30" w:rsidRDefault="00B30D30" w:rsidP="00B30D30">
            <w:pPr>
              <w:jc w:val="center"/>
              <w:rPr>
                <w:b/>
              </w:rPr>
            </w:pPr>
            <w:r w:rsidRPr="00B30D30">
              <w:rPr>
                <w:b/>
              </w:rPr>
              <w:t>Season of Creation</w:t>
            </w:r>
          </w:p>
        </w:tc>
        <w:tc>
          <w:tcPr>
            <w:tcW w:w="2463" w:type="dxa"/>
            <w:shd w:val="clear" w:color="auto" w:fill="A8D08D" w:themeFill="accent6" w:themeFillTint="99"/>
          </w:tcPr>
          <w:p w14:paraId="1633192A" w14:textId="170769BB" w:rsidR="00B30D30" w:rsidRDefault="00B30D30" w:rsidP="00B30D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Grateful and Generous</w:t>
            </w:r>
          </w:p>
        </w:tc>
        <w:tc>
          <w:tcPr>
            <w:tcW w:w="2502" w:type="dxa"/>
            <w:shd w:val="clear" w:color="auto" w:fill="A8D08D" w:themeFill="accent6" w:themeFillTint="99"/>
          </w:tcPr>
          <w:p w14:paraId="087D54A9" w14:textId="77777777" w:rsidR="00B30D30" w:rsidRDefault="00B30D30" w:rsidP="00B30D30">
            <w:pPr>
              <w:rPr>
                <w:b/>
                <w:bCs/>
              </w:rPr>
            </w:pPr>
            <w:r w:rsidRPr="1E356445">
              <w:rPr>
                <w:b/>
                <w:bCs/>
              </w:rPr>
              <w:t>Stewardship of God’s Creation</w:t>
            </w:r>
          </w:p>
          <w:p w14:paraId="4B259C2E" w14:textId="77777777" w:rsidR="00B30D30" w:rsidRDefault="00B30D30" w:rsidP="00B30D30">
            <w:pPr>
              <w:rPr>
                <w:rFonts w:ascii="Calibri" w:hAnsi="Calibri"/>
                <w:b/>
                <w:bCs/>
              </w:rPr>
            </w:pPr>
            <w:r w:rsidRPr="1E356445">
              <w:rPr>
                <w:rFonts w:ascii="Calibri" w:hAnsi="Calibri"/>
                <w:b/>
                <w:bCs/>
              </w:rPr>
              <w:t xml:space="preserve">- </w:t>
            </w:r>
            <w:r w:rsidRPr="1E356445">
              <w:rPr>
                <w:rFonts w:ascii="Calibri" w:hAnsi="Calibri"/>
              </w:rPr>
              <w:t xml:space="preserve">Being wise in how we share the world and work together to promote how we can use resources wisely. </w:t>
            </w:r>
          </w:p>
          <w:p w14:paraId="7CE560CE" w14:textId="77777777" w:rsidR="00B30D30" w:rsidRDefault="00B30D30" w:rsidP="00B30D30">
            <w:pPr>
              <w:rPr>
                <w:rFonts w:ascii="Calibri" w:hAnsi="Calibri"/>
              </w:rPr>
            </w:pPr>
            <w:r w:rsidRPr="1E356445">
              <w:rPr>
                <w:b/>
                <w:bCs/>
              </w:rPr>
              <w:t xml:space="preserve">- </w:t>
            </w:r>
            <w:r>
              <w:t xml:space="preserve">Be learned in what our role is to help ‘Our Common Home’. </w:t>
            </w:r>
          </w:p>
          <w:p w14:paraId="06BFC5B6" w14:textId="77777777" w:rsidR="00B30D30" w:rsidRDefault="00B30D30" w:rsidP="00B30D30"/>
          <w:p w14:paraId="41590CFE" w14:textId="061088CC" w:rsidR="00B30D30" w:rsidRPr="04390E20" w:rsidRDefault="00B30D30" w:rsidP="00B30D30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Saint</w:t>
            </w:r>
            <w:r>
              <w:t>: St. Francis of Assisi</w:t>
            </w:r>
          </w:p>
        </w:tc>
        <w:tc>
          <w:tcPr>
            <w:tcW w:w="2984" w:type="dxa"/>
            <w:shd w:val="clear" w:color="auto" w:fill="A8D08D" w:themeFill="accent6" w:themeFillTint="99"/>
          </w:tcPr>
          <w:p w14:paraId="435CBDFF" w14:textId="77777777" w:rsidR="00B30D30" w:rsidRDefault="00B30D30" w:rsidP="00B30D30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Rule of law</w:t>
            </w:r>
          </w:p>
          <w:p w14:paraId="57F1A8D7" w14:textId="77777777" w:rsidR="00B30D30" w:rsidRDefault="00B30D30" w:rsidP="00B30D30">
            <w:r>
              <w:t>-encourage our community to understand that their own and other’s behaviour and its consequences</w:t>
            </w:r>
          </w:p>
          <w:p w14:paraId="6CE72BB3" w14:textId="77777777" w:rsidR="00B30D30" w:rsidRDefault="00B30D30" w:rsidP="00B30D30">
            <w:pPr>
              <w:rPr>
                <w:rFonts w:ascii="Calibri" w:hAnsi="Calibri"/>
              </w:rPr>
            </w:pPr>
          </w:p>
          <w:p w14:paraId="1054309C" w14:textId="7B846BEF" w:rsidR="00B30D30" w:rsidRPr="04390E20" w:rsidRDefault="00B30D30" w:rsidP="00B30D30">
            <w:pPr>
              <w:rPr>
                <w:b/>
                <w:bCs/>
              </w:rPr>
            </w:pPr>
            <w:r w:rsidRPr="2EEB5B3F">
              <w:rPr>
                <w:rFonts w:ascii="Calibri" w:hAnsi="Calibri"/>
                <w:b/>
                <w:bCs/>
              </w:rPr>
              <w:t xml:space="preserve">Link to Beatitudes: </w:t>
            </w:r>
            <w:r w:rsidRPr="2EEB5B3F">
              <w:rPr>
                <w:rFonts w:ascii="Calibri" w:hAnsi="Calibri"/>
                <w:i/>
                <w:iCs/>
              </w:rPr>
              <w:t>“Blessed are the peacemakers for they shall be called children of God.”</w:t>
            </w:r>
          </w:p>
        </w:tc>
        <w:tc>
          <w:tcPr>
            <w:tcW w:w="2612" w:type="dxa"/>
            <w:shd w:val="clear" w:color="auto" w:fill="A8D08D" w:themeFill="accent6" w:themeFillTint="99"/>
          </w:tcPr>
          <w:p w14:paraId="66ED398F" w14:textId="0B747DBE" w:rsidR="00B30D30" w:rsidRDefault="00B30D30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OPEN </w:t>
            </w:r>
            <w:r w:rsidR="00FE3E98">
              <w:rPr>
                <w:b/>
                <w:bCs/>
              </w:rPr>
              <w:t>for Creation</w:t>
            </w:r>
          </w:p>
          <w:p w14:paraId="0F08A324" w14:textId="596749A2" w:rsidR="00845EE4" w:rsidRDefault="00845EE4" w:rsidP="00B30D30">
            <w:pPr>
              <w:rPr>
                <w:b/>
                <w:bCs/>
              </w:rPr>
            </w:pPr>
          </w:p>
          <w:p w14:paraId="6A80B679" w14:textId="192F0161" w:rsidR="00845EE4" w:rsidRDefault="00845EE4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Holy Cross MAC Feast Day</w:t>
            </w:r>
          </w:p>
          <w:p w14:paraId="3B54A062" w14:textId="3899A7A5" w:rsidR="00845EE4" w:rsidRDefault="00845EE4" w:rsidP="00B30D30">
            <w:pPr>
              <w:rPr>
                <w:b/>
                <w:bCs/>
              </w:rPr>
            </w:pPr>
          </w:p>
          <w:p w14:paraId="79C128D3" w14:textId="5534CB69" w:rsidR="00845EE4" w:rsidRDefault="00845EE4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Project Recycle Day</w:t>
            </w:r>
          </w:p>
          <w:p w14:paraId="0C08EECF" w14:textId="77777777" w:rsidR="00B30D30" w:rsidRDefault="00B30D30" w:rsidP="00B30D30">
            <w:pPr>
              <w:rPr>
                <w:b/>
                <w:bCs/>
              </w:rPr>
            </w:pPr>
          </w:p>
          <w:p w14:paraId="305836F2" w14:textId="7697584F" w:rsidR="00B30D30" w:rsidRDefault="00845EE4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Brighten up for </w:t>
            </w:r>
            <w:r w:rsidR="00B30D30">
              <w:rPr>
                <w:b/>
                <w:bCs/>
              </w:rPr>
              <w:t xml:space="preserve">Harvest </w:t>
            </w:r>
            <w:r w:rsidR="000728D4"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food bank collection</w:t>
            </w:r>
            <w:r w:rsidR="000728D4"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)</w:t>
            </w:r>
          </w:p>
          <w:p w14:paraId="238048C5" w14:textId="77777777" w:rsidR="00845EE4" w:rsidRDefault="00845EE4" w:rsidP="00B30D30">
            <w:pPr>
              <w:rPr>
                <w:b/>
                <w:bCs/>
              </w:rPr>
            </w:pPr>
          </w:p>
          <w:p w14:paraId="4101D68F" w14:textId="67E657E9" w:rsidR="00B30D30" w:rsidRDefault="00B30D30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Little Way Week</w:t>
            </w:r>
          </w:p>
          <w:p w14:paraId="0AC76110" w14:textId="5D8D0718" w:rsidR="00845EE4" w:rsidRPr="009A07B4" w:rsidRDefault="009A07B4" w:rsidP="00B30D30">
            <w:r w:rsidRPr="009A07B4">
              <w:t>(An initiative that encourages people to do seven small actions – one a day for a week – to witness to their faith through service.)</w:t>
            </w:r>
          </w:p>
          <w:p w14:paraId="308C0371" w14:textId="77777777" w:rsidR="009A07B4" w:rsidRDefault="009A07B4" w:rsidP="00B30D30">
            <w:pPr>
              <w:rPr>
                <w:b/>
                <w:bCs/>
              </w:rPr>
            </w:pPr>
          </w:p>
          <w:p w14:paraId="08D99D54" w14:textId="325F1907" w:rsidR="00B30D30" w:rsidRPr="2EEB5B3F" w:rsidRDefault="00845EE4" w:rsidP="009A07B4">
            <w:pPr>
              <w:rPr>
                <w:b/>
                <w:bCs/>
              </w:rPr>
            </w:pPr>
            <w:r>
              <w:rPr>
                <w:b/>
                <w:bCs/>
              </w:rPr>
              <w:t>RISE ECO Drama Workshops</w:t>
            </w:r>
          </w:p>
        </w:tc>
        <w:tc>
          <w:tcPr>
            <w:tcW w:w="2643" w:type="dxa"/>
            <w:shd w:val="clear" w:color="auto" w:fill="A8D08D" w:themeFill="accent6" w:themeFillTint="99"/>
          </w:tcPr>
          <w:p w14:paraId="68B6D8E1" w14:textId="77777777" w:rsidR="009A07B4" w:rsidRPr="00BB535D" w:rsidRDefault="00FE3E98" w:rsidP="00B30D30">
            <w:pPr>
              <w:spacing w:line="259" w:lineRule="auto"/>
              <w:rPr>
                <w:b/>
                <w:bCs/>
              </w:rPr>
            </w:pPr>
            <w:r w:rsidRPr="00BB535D">
              <w:rPr>
                <w:b/>
                <w:bCs/>
              </w:rPr>
              <w:t xml:space="preserve">Little Way Week </w:t>
            </w:r>
          </w:p>
          <w:p w14:paraId="28E90058" w14:textId="77777777" w:rsidR="00B30D30" w:rsidRPr="00BB535D" w:rsidRDefault="00FE3E98" w:rsidP="00B30D30">
            <w:pPr>
              <w:spacing w:line="259" w:lineRule="auto"/>
              <w:rPr>
                <w:bCs/>
              </w:rPr>
            </w:pPr>
            <w:r w:rsidRPr="00BB535D">
              <w:rPr>
                <w:bCs/>
              </w:rPr>
              <w:t xml:space="preserve">(Led by </w:t>
            </w:r>
            <w:r w:rsidR="009A07B4" w:rsidRPr="00BB535D">
              <w:rPr>
                <w:bCs/>
              </w:rPr>
              <w:t xml:space="preserve">Chaplaincy </w:t>
            </w:r>
            <w:r w:rsidR="005C1115" w:rsidRPr="00BB535D">
              <w:rPr>
                <w:bCs/>
              </w:rPr>
              <w:t>Team</w:t>
            </w:r>
            <w:r w:rsidRPr="00BB535D">
              <w:rPr>
                <w:bCs/>
              </w:rPr>
              <w:t>)</w:t>
            </w:r>
          </w:p>
          <w:p w14:paraId="6DB25521" w14:textId="77777777" w:rsidR="00AD5127" w:rsidRDefault="00AD5127" w:rsidP="00B30D30">
            <w:pPr>
              <w:spacing w:line="259" w:lineRule="auto"/>
              <w:rPr>
                <w:bCs/>
                <w:sz w:val="22"/>
                <w:szCs w:val="22"/>
              </w:rPr>
            </w:pPr>
            <w:r w:rsidRPr="00BB535D">
              <w:rPr>
                <w:bCs/>
                <w:sz w:val="22"/>
                <w:szCs w:val="22"/>
              </w:rPr>
              <w:t xml:space="preserve">Completing small, planned acts of kindness to bring positive change to our </w:t>
            </w:r>
            <w:r w:rsidR="005A1B02" w:rsidRPr="00BB535D">
              <w:rPr>
                <w:bCs/>
                <w:sz w:val="22"/>
                <w:szCs w:val="22"/>
              </w:rPr>
              <w:t>neighbours</w:t>
            </w:r>
            <w:r w:rsidRPr="00BB535D">
              <w:rPr>
                <w:bCs/>
                <w:sz w:val="22"/>
                <w:szCs w:val="22"/>
              </w:rPr>
              <w:t xml:space="preserve"> in both the local community, as well as around the world</w:t>
            </w:r>
            <w:r w:rsidR="005A1B02" w:rsidRPr="00BB535D">
              <w:rPr>
                <w:bCs/>
                <w:sz w:val="22"/>
                <w:szCs w:val="22"/>
              </w:rPr>
              <w:t>.</w:t>
            </w:r>
          </w:p>
          <w:p w14:paraId="4DF1E011" w14:textId="77777777" w:rsidR="00977B32" w:rsidRDefault="00977B32" w:rsidP="00B30D30">
            <w:pPr>
              <w:spacing w:line="259" w:lineRule="auto"/>
              <w:rPr>
                <w:bCs/>
                <w:sz w:val="22"/>
                <w:szCs w:val="22"/>
                <w:highlight w:val="yellow"/>
              </w:rPr>
            </w:pPr>
          </w:p>
          <w:p w14:paraId="563FAA2B" w14:textId="77777777" w:rsidR="00977B32" w:rsidRDefault="00977B32" w:rsidP="00B30D30">
            <w:pPr>
              <w:spacing w:line="259" w:lineRule="auto"/>
              <w:rPr>
                <w:b/>
                <w:sz w:val="22"/>
                <w:szCs w:val="22"/>
              </w:rPr>
            </w:pPr>
            <w:r w:rsidRPr="00977B32">
              <w:rPr>
                <w:b/>
                <w:sz w:val="22"/>
                <w:szCs w:val="22"/>
              </w:rPr>
              <w:t>Y3 Prayer Service</w:t>
            </w:r>
          </w:p>
          <w:p w14:paraId="5E5F26EA" w14:textId="77777777" w:rsidR="000C3485" w:rsidRDefault="000C3485" w:rsidP="00B30D30">
            <w:pPr>
              <w:spacing w:line="259" w:lineRule="auto"/>
              <w:rPr>
                <w:b/>
              </w:rPr>
            </w:pPr>
          </w:p>
          <w:p w14:paraId="4D6C50FC" w14:textId="77777777" w:rsidR="000C3485" w:rsidRPr="00217DD7" w:rsidRDefault="000C3485" w:rsidP="00B30D30">
            <w:pPr>
              <w:spacing w:line="259" w:lineRule="auto"/>
              <w:rPr>
                <w:b/>
                <w:sz w:val="22"/>
                <w:szCs w:val="22"/>
              </w:rPr>
            </w:pPr>
            <w:r w:rsidRPr="00217DD7">
              <w:rPr>
                <w:b/>
                <w:sz w:val="22"/>
                <w:szCs w:val="22"/>
              </w:rPr>
              <w:t>Y2 Family Faith Day</w:t>
            </w:r>
          </w:p>
          <w:p w14:paraId="6F8BB048" w14:textId="77777777" w:rsidR="000C3485" w:rsidRPr="00217DD7" w:rsidRDefault="000C3485" w:rsidP="00B30D30">
            <w:pPr>
              <w:spacing w:line="259" w:lineRule="auto"/>
              <w:rPr>
                <w:b/>
                <w:sz w:val="22"/>
                <w:szCs w:val="22"/>
              </w:rPr>
            </w:pPr>
          </w:p>
          <w:p w14:paraId="6374939D" w14:textId="77777777" w:rsidR="000C3485" w:rsidRPr="00217DD7" w:rsidRDefault="000C3485" w:rsidP="00B30D30">
            <w:pPr>
              <w:spacing w:line="259" w:lineRule="auto"/>
              <w:rPr>
                <w:b/>
                <w:sz w:val="22"/>
                <w:szCs w:val="22"/>
              </w:rPr>
            </w:pPr>
            <w:r w:rsidRPr="00217DD7">
              <w:rPr>
                <w:b/>
                <w:sz w:val="22"/>
                <w:szCs w:val="22"/>
              </w:rPr>
              <w:t>Y5 Family Faith Day</w:t>
            </w:r>
          </w:p>
          <w:p w14:paraId="34DE4994" w14:textId="77777777" w:rsidR="000C3485" w:rsidRPr="00217DD7" w:rsidRDefault="000C3485" w:rsidP="00B30D30">
            <w:pPr>
              <w:spacing w:line="259" w:lineRule="auto"/>
              <w:rPr>
                <w:b/>
                <w:sz w:val="22"/>
                <w:szCs w:val="22"/>
              </w:rPr>
            </w:pPr>
          </w:p>
          <w:p w14:paraId="1F754C06" w14:textId="3924D861" w:rsidR="000C3485" w:rsidRPr="000C3485" w:rsidRDefault="00217DD7" w:rsidP="00B30D30">
            <w:pPr>
              <w:spacing w:line="259" w:lineRule="auto"/>
              <w:rPr>
                <w:b/>
              </w:rPr>
            </w:pPr>
            <w:r w:rsidRPr="00217DD7">
              <w:rPr>
                <w:b/>
                <w:sz w:val="22"/>
                <w:szCs w:val="22"/>
              </w:rPr>
              <w:t>Y4 Prayer Service</w:t>
            </w:r>
          </w:p>
        </w:tc>
        <w:tc>
          <w:tcPr>
            <w:tcW w:w="2263" w:type="dxa"/>
            <w:shd w:val="clear" w:color="auto" w:fill="A8D08D" w:themeFill="accent6" w:themeFillTint="99"/>
          </w:tcPr>
          <w:p w14:paraId="498504CF" w14:textId="77777777" w:rsidR="00B30D30" w:rsidRDefault="003E2A12" w:rsidP="00B30D30">
            <w:pPr>
              <w:rPr>
                <w:b/>
                <w:bCs/>
              </w:rPr>
            </w:pPr>
            <w:r w:rsidRPr="003E2A12">
              <w:rPr>
                <w:b/>
                <w:bCs/>
              </w:rPr>
              <w:t>Creation display</w:t>
            </w:r>
          </w:p>
          <w:p w14:paraId="7025F6E4" w14:textId="581738E0" w:rsidR="003E2A12" w:rsidRPr="003E2A12" w:rsidRDefault="003E2A12" w:rsidP="00B30D30">
            <w:r w:rsidRPr="003E2A12">
              <w:t xml:space="preserve">Creation displays at both sites. </w:t>
            </w:r>
          </w:p>
          <w:p w14:paraId="3566CC89" w14:textId="39CFB380" w:rsidR="003E2A12" w:rsidRPr="003E2A12" w:rsidRDefault="003E2A12" w:rsidP="00B30D30">
            <w:r w:rsidRPr="003E2A12">
              <w:t>WHR display board in corridor (rainbow)</w:t>
            </w:r>
          </w:p>
          <w:p w14:paraId="71F257F8" w14:textId="0934FACE" w:rsidR="003E2A12" w:rsidRPr="003E2A12" w:rsidRDefault="003E2A12" w:rsidP="00B30D30">
            <w:pPr>
              <w:rPr>
                <w:highlight w:val="yellow"/>
              </w:rPr>
            </w:pPr>
            <w:r w:rsidRPr="003E2A12">
              <w:t>SL creation CDs for outdoor chaplaincy area.</w:t>
            </w:r>
          </w:p>
        </w:tc>
      </w:tr>
      <w:tr w:rsidR="00B30D30" w14:paraId="5BBECBDF" w14:textId="77777777" w:rsidTr="00861C77">
        <w:tc>
          <w:tcPr>
            <w:tcW w:w="1213" w:type="dxa"/>
            <w:shd w:val="clear" w:color="auto" w:fill="002060"/>
          </w:tcPr>
          <w:p w14:paraId="77819713" w14:textId="77777777" w:rsidR="00B30D30" w:rsidRDefault="00B30D30" w:rsidP="00B30D30">
            <w:r>
              <w:lastRenderedPageBreak/>
              <w:t>Autumn 2</w:t>
            </w:r>
          </w:p>
          <w:p w14:paraId="75AA9CDA" w14:textId="77777777" w:rsidR="00B30D30" w:rsidRDefault="00B30D30" w:rsidP="00B30D30"/>
          <w:p w14:paraId="627120D5" w14:textId="77777777" w:rsidR="00B30D30" w:rsidRPr="00B30D30" w:rsidRDefault="00B30D30" w:rsidP="00B30D30">
            <w:pPr>
              <w:rPr>
                <w:b/>
              </w:rPr>
            </w:pPr>
            <w:r w:rsidRPr="00B30D30">
              <w:rPr>
                <w:b/>
              </w:rPr>
              <w:t>Advent</w:t>
            </w:r>
          </w:p>
          <w:p w14:paraId="31F6D59D" w14:textId="1C2C16BD" w:rsidR="00B30D30" w:rsidRDefault="00B30D30" w:rsidP="00B30D30"/>
        </w:tc>
        <w:tc>
          <w:tcPr>
            <w:tcW w:w="2463" w:type="dxa"/>
            <w:shd w:val="clear" w:color="auto" w:fill="FF7E79"/>
          </w:tcPr>
          <w:p w14:paraId="656DACE4" w14:textId="1C8B09C2" w:rsidR="00B30D30" w:rsidRDefault="00B30D30" w:rsidP="00B30D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Attentive and Discerning</w:t>
            </w:r>
          </w:p>
        </w:tc>
        <w:tc>
          <w:tcPr>
            <w:tcW w:w="2502" w:type="dxa"/>
            <w:shd w:val="clear" w:color="auto" w:fill="FF7E79"/>
          </w:tcPr>
          <w:p w14:paraId="31DDEA98" w14:textId="77777777" w:rsidR="00B30D30" w:rsidRDefault="00B30D30" w:rsidP="00B30D30">
            <w:pPr>
              <w:rPr>
                <w:b/>
                <w:bCs/>
              </w:rPr>
            </w:pPr>
            <w:r w:rsidRPr="04390E20">
              <w:rPr>
                <w:b/>
                <w:bCs/>
              </w:rPr>
              <w:t>Solidarity and the Common Good</w:t>
            </w:r>
          </w:p>
          <w:p w14:paraId="297D9127" w14:textId="77777777" w:rsidR="00B30D30" w:rsidRDefault="00B30D30" w:rsidP="00B30D30">
            <w:r>
              <w:t xml:space="preserve">- Speaking clearly and showing respect to our neighbours in the community who are in need. </w:t>
            </w:r>
          </w:p>
          <w:p w14:paraId="51364707" w14:textId="77777777" w:rsidR="00B30D30" w:rsidRDefault="00B30D30" w:rsidP="00B30D30"/>
          <w:p w14:paraId="2A4FCAC9" w14:textId="77777777" w:rsidR="00B30D30" w:rsidRDefault="00B30D30" w:rsidP="00B30D30">
            <w:r w:rsidRPr="1E356445">
              <w:rPr>
                <w:b/>
                <w:bCs/>
              </w:rPr>
              <w:t>Saint:</w:t>
            </w:r>
            <w:r>
              <w:br/>
              <w:t xml:space="preserve">- St. Therese of </w:t>
            </w:r>
            <w:proofErr w:type="spellStart"/>
            <w:r>
              <w:t>Liseux</w:t>
            </w:r>
            <w:proofErr w:type="spellEnd"/>
          </w:p>
          <w:p w14:paraId="5223426E" w14:textId="77777777" w:rsidR="00B30D30" w:rsidRDefault="00B30D30" w:rsidP="00B30D30"/>
          <w:p w14:paraId="3B8EA442" w14:textId="77777777" w:rsidR="00B30D30" w:rsidRPr="1E356445" w:rsidRDefault="00B30D30" w:rsidP="00B30D30">
            <w:pPr>
              <w:rPr>
                <w:b/>
                <w:bCs/>
              </w:rPr>
            </w:pPr>
          </w:p>
        </w:tc>
        <w:tc>
          <w:tcPr>
            <w:tcW w:w="2984" w:type="dxa"/>
            <w:shd w:val="clear" w:color="auto" w:fill="FF7E79"/>
          </w:tcPr>
          <w:p w14:paraId="2DB865C1" w14:textId="77777777" w:rsidR="00B30D30" w:rsidRDefault="00B30D30" w:rsidP="00B30D30">
            <w:pPr>
              <w:rPr>
                <w:b/>
                <w:bCs/>
              </w:rPr>
            </w:pPr>
            <w:r w:rsidRPr="04390E20">
              <w:rPr>
                <w:b/>
                <w:bCs/>
              </w:rPr>
              <w:t>Mutual Respect</w:t>
            </w:r>
          </w:p>
          <w:p w14:paraId="16247741" w14:textId="77777777" w:rsidR="00B30D30" w:rsidRDefault="00B30D30" w:rsidP="00B30D30">
            <w:r>
              <w:t xml:space="preserve">- Treating our neighbours within our local community, as well as around the world, as equals, doing all that we can to promote their rights. </w:t>
            </w:r>
          </w:p>
          <w:p w14:paraId="0FFFBFCC" w14:textId="77777777" w:rsidR="00B30D30" w:rsidRDefault="00B30D30" w:rsidP="00B30D30">
            <w:pPr>
              <w:rPr>
                <w:rFonts w:ascii="Calibri" w:hAnsi="Calibri"/>
              </w:rPr>
            </w:pPr>
          </w:p>
          <w:p w14:paraId="6A40545C" w14:textId="616DBE03" w:rsidR="00B30D30" w:rsidRPr="2EEB5B3F" w:rsidRDefault="00B30D30" w:rsidP="00B30D30">
            <w:pPr>
              <w:rPr>
                <w:b/>
                <w:bCs/>
              </w:rPr>
            </w:pPr>
            <w:r w:rsidRPr="1E356445">
              <w:rPr>
                <w:rFonts w:ascii="Calibri" w:eastAsia="Calibri" w:hAnsi="Calibri" w:cs="Calibri"/>
                <w:b/>
                <w:bCs/>
              </w:rPr>
              <w:t>Link to Beatitudes:</w:t>
            </w:r>
            <w:r w:rsidRPr="1E356445">
              <w:rPr>
                <w:rFonts w:ascii="Calibri" w:eastAsia="Calibri" w:hAnsi="Calibri" w:cs="Calibri"/>
              </w:rPr>
              <w:t xml:space="preserve"> </w:t>
            </w:r>
            <w:r w:rsidRPr="1E356445">
              <w:rPr>
                <w:rFonts w:ascii="Calibri" w:eastAsia="Calibri" w:hAnsi="Calibri" w:cs="Calibri"/>
                <w:i/>
                <w:iCs/>
              </w:rPr>
              <w:t>“Blessed are the merciful, for they shall obtain mercy.”</w:t>
            </w:r>
          </w:p>
        </w:tc>
        <w:tc>
          <w:tcPr>
            <w:tcW w:w="2612" w:type="dxa"/>
            <w:shd w:val="clear" w:color="auto" w:fill="FF7E79"/>
          </w:tcPr>
          <w:p w14:paraId="0AD8B3D2" w14:textId="443B3314" w:rsidR="00350F09" w:rsidRDefault="00350F09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OPEN </w:t>
            </w:r>
            <w:r w:rsidR="00BA727A">
              <w:rPr>
                <w:b/>
                <w:bCs/>
              </w:rPr>
              <w:t>for Advent</w:t>
            </w:r>
          </w:p>
          <w:p w14:paraId="177E6862" w14:textId="77777777" w:rsidR="00350F09" w:rsidRDefault="00350F09" w:rsidP="00B30D30">
            <w:pPr>
              <w:rPr>
                <w:b/>
                <w:bCs/>
              </w:rPr>
            </w:pPr>
          </w:p>
          <w:p w14:paraId="09BC2561" w14:textId="67090736" w:rsidR="00EC409E" w:rsidRDefault="00EC409E" w:rsidP="00B30D30">
            <w:pPr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</w:rPr>
              <w:t xml:space="preserve">Remembrance Day </w:t>
            </w:r>
            <w:r w:rsidR="000728D4"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(</w:t>
            </w:r>
            <w:r w:rsidR="00845EE4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services</w:t>
            </w:r>
            <w:r w:rsidR="000728D4"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)</w:t>
            </w:r>
          </w:p>
          <w:p w14:paraId="6F7F85C9" w14:textId="77777777" w:rsidR="00E93AC4" w:rsidRDefault="00E93AC4" w:rsidP="00B30D30">
            <w:pPr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</w:pPr>
          </w:p>
          <w:p w14:paraId="47C77933" w14:textId="36E00641" w:rsidR="00E93AC4" w:rsidRDefault="00E93AC4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Feast Day of Christ the King</w:t>
            </w:r>
          </w:p>
          <w:p w14:paraId="6B74D083" w14:textId="77777777" w:rsidR="00B30D30" w:rsidRDefault="00B30D30" w:rsidP="00B30D30">
            <w:pPr>
              <w:rPr>
                <w:b/>
                <w:bCs/>
              </w:rPr>
            </w:pPr>
          </w:p>
          <w:p w14:paraId="44BB56DD" w14:textId="5700F904" w:rsidR="00BA727A" w:rsidRDefault="00B30D30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Year 6 Led</w:t>
            </w:r>
            <w:r w:rsidR="00BA727A">
              <w:rPr>
                <w:b/>
                <w:bCs/>
              </w:rPr>
              <w:t xml:space="preserve"> Christmas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Fundrai</w:t>
            </w:r>
            <w:proofErr w:type="spellEnd"/>
            <w:r w:rsidR="00FC669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sing (Chosen Charity tbc</w:t>
            </w:r>
            <w:r w:rsidR="00BA727A">
              <w:rPr>
                <w:b/>
                <w:bCs/>
              </w:rPr>
              <w:t>)</w:t>
            </w:r>
          </w:p>
          <w:p w14:paraId="4E91CC43" w14:textId="77777777" w:rsidR="00EC409E" w:rsidRDefault="00EC409E" w:rsidP="00B30D30">
            <w:pPr>
              <w:rPr>
                <w:b/>
                <w:bCs/>
              </w:rPr>
            </w:pPr>
          </w:p>
          <w:p w14:paraId="4D78FB6F" w14:textId="77777777" w:rsidR="00EC409E" w:rsidRDefault="00EC409E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Month of Holy Souls</w:t>
            </w:r>
          </w:p>
          <w:p w14:paraId="1AB7AA97" w14:textId="77777777" w:rsidR="00812E26" w:rsidRDefault="00812E26" w:rsidP="00812E26">
            <w:pPr>
              <w:rPr>
                <w:b/>
                <w:bCs/>
                <w:highlight w:val="yellow"/>
              </w:rPr>
            </w:pPr>
          </w:p>
          <w:p w14:paraId="26EF0785" w14:textId="67BEB877" w:rsidR="00812E26" w:rsidRPr="00812E26" w:rsidRDefault="00812E26" w:rsidP="00812E26">
            <w:pPr>
              <w:rPr>
                <w:b/>
                <w:bCs/>
              </w:rPr>
            </w:pPr>
            <w:r w:rsidRPr="00812E26">
              <w:rPr>
                <w:b/>
                <w:bCs/>
              </w:rPr>
              <w:t>Advent Day</w:t>
            </w:r>
          </w:p>
          <w:p w14:paraId="44547949" w14:textId="77777777" w:rsidR="000728D4" w:rsidRDefault="000728D4" w:rsidP="00B30D30">
            <w:pPr>
              <w:rPr>
                <w:b/>
                <w:bCs/>
              </w:rPr>
            </w:pPr>
          </w:p>
          <w:p w14:paraId="2469C22A" w14:textId="77777777" w:rsidR="000728D4" w:rsidRDefault="000728D4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Singing in the Care Homes</w:t>
            </w:r>
          </w:p>
          <w:p w14:paraId="3081825E" w14:textId="77777777" w:rsidR="009C2A89" w:rsidRDefault="009C2A89" w:rsidP="00B30D30">
            <w:pPr>
              <w:rPr>
                <w:b/>
                <w:bCs/>
              </w:rPr>
            </w:pPr>
          </w:p>
          <w:p w14:paraId="40F14C33" w14:textId="45EFFC26" w:rsidR="009C2A89" w:rsidRDefault="009C2A89" w:rsidP="00B30D30">
            <w:pPr>
              <w:rPr>
                <w:b/>
                <w:bCs/>
              </w:rPr>
            </w:pPr>
            <w:r>
              <w:rPr>
                <w:b/>
                <w:bCs/>
              </w:rPr>
              <w:t>Community Christmas Cards</w:t>
            </w:r>
          </w:p>
        </w:tc>
        <w:tc>
          <w:tcPr>
            <w:tcW w:w="2643" w:type="dxa"/>
            <w:shd w:val="clear" w:color="auto" w:fill="FF7E79"/>
          </w:tcPr>
          <w:p w14:paraId="29D03DAF" w14:textId="50512815" w:rsidR="00812E26" w:rsidRPr="00812E26" w:rsidRDefault="00812E26" w:rsidP="00F068AC">
            <w:pPr>
              <w:rPr>
                <w:b/>
                <w:bCs/>
              </w:rPr>
            </w:pPr>
            <w:r w:rsidRPr="00812E26">
              <w:rPr>
                <w:b/>
                <w:bCs/>
              </w:rPr>
              <w:t xml:space="preserve">Remembrance Service – pupil </w:t>
            </w:r>
            <w:proofErr w:type="gramStart"/>
            <w:r w:rsidRPr="00812E26">
              <w:rPr>
                <w:b/>
                <w:bCs/>
              </w:rPr>
              <w:t>led</w:t>
            </w:r>
            <w:proofErr w:type="gramEnd"/>
          </w:p>
          <w:p w14:paraId="5936855A" w14:textId="77777777" w:rsidR="00812E26" w:rsidRDefault="00812E26" w:rsidP="00F068AC">
            <w:pPr>
              <w:rPr>
                <w:b/>
                <w:bCs/>
                <w:highlight w:val="yellow"/>
              </w:rPr>
            </w:pPr>
          </w:p>
          <w:p w14:paraId="2C22BBF3" w14:textId="77777777" w:rsidR="00812E26" w:rsidRDefault="00812E26" w:rsidP="00812E26">
            <w:pPr>
              <w:rPr>
                <w:b/>
                <w:bCs/>
              </w:rPr>
            </w:pPr>
          </w:p>
          <w:p w14:paraId="4B91264E" w14:textId="5C6388FB" w:rsidR="00812E26" w:rsidRDefault="00812E26" w:rsidP="00812E26">
            <w:pPr>
              <w:rPr>
                <w:b/>
                <w:bCs/>
              </w:rPr>
            </w:pPr>
            <w:r>
              <w:rPr>
                <w:b/>
                <w:bCs/>
              </w:rPr>
              <w:t>Advent Club</w:t>
            </w:r>
            <w:r>
              <w:rPr>
                <w:b/>
                <w:bCs/>
              </w:rPr>
              <w:t xml:space="preserve"> – Led by Chaplaincy Team</w:t>
            </w:r>
          </w:p>
          <w:p w14:paraId="2278F339" w14:textId="77777777" w:rsidR="00812E26" w:rsidRDefault="00812E26" w:rsidP="00F068AC">
            <w:pPr>
              <w:rPr>
                <w:bCs/>
                <w:sz w:val="22"/>
                <w:highlight w:val="yellow"/>
              </w:rPr>
            </w:pPr>
          </w:p>
          <w:p w14:paraId="71431817" w14:textId="0E62E7F8" w:rsidR="00BA727A" w:rsidRPr="00530D71" w:rsidRDefault="00BA727A" w:rsidP="00350F09">
            <w:pPr>
              <w:rPr>
                <w:b/>
                <w:bCs/>
                <w:sz w:val="22"/>
              </w:rPr>
            </w:pPr>
            <w:r w:rsidRPr="00530D71">
              <w:rPr>
                <w:b/>
                <w:bCs/>
                <w:sz w:val="22"/>
              </w:rPr>
              <w:t>Advent Prayer Walk</w:t>
            </w:r>
          </w:p>
          <w:p w14:paraId="0369D829" w14:textId="2792B6AD" w:rsidR="00BA727A" w:rsidRPr="00530D71" w:rsidRDefault="00812E26" w:rsidP="00350F09">
            <w:pPr>
              <w:rPr>
                <w:bCs/>
                <w:sz w:val="22"/>
              </w:rPr>
            </w:pPr>
            <w:r w:rsidRPr="00530D71">
              <w:rPr>
                <w:bCs/>
                <w:sz w:val="22"/>
              </w:rPr>
              <w:t>Each class to prepare</w:t>
            </w:r>
            <w:r w:rsidR="00BA727A" w:rsidRPr="00530D71">
              <w:rPr>
                <w:bCs/>
                <w:sz w:val="22"/>
              </w:rPr>
              <w:t xml:space="preserve"> Advent Prayer Stations for whole school to participate in</w:t>
            </w:r>
          </w:p>
          <w:p w14:paraId="28319EBB" w14:textId="12A334CE" w:rsidR="00BA727A" w:rsidRPr="009C2A89" w:rsidRDefault="00BA727A" w:rsidP="00350F09">
            <w:pPr>
              <w:rPr>
                <w:bCs/>
                <w:sz w:val="22"/>
                <w:highlight w:val="yellow"/>
              </w:rPr>
            </w:pPr>
          </w:p>
          <w:p w14:paraId="3D9F49D9" w14:textId="5C14DB5C" w:rsidR="00217DD7" w:rsidRDefault="00217DD7" w:rsidP="00350F0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YR Family Faith Day</w:t>
            </w:r>
          </w:p>
          <w:p w14:paraId="1AC8A8DA" w14:textId="77777777" w:rsidR="00F068AC" w:rsidRDefault="00F068AC" w:rsidP="00350F09">
            <w:pPr>
              <w:rPr>
                <w:b/>
                <w:sz w:val="22"/>
              </w:rPr>
            </w:pPr>
          </w:p>
          <w:p w14:paraId="39662EF3" w14:textId="3D82567D" w:rsidR="00F068AC" w:rsidRDefault="00F068AC" w:rsidP="00350F0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Y6 Prayer Service</w:t>
            </w:r>
          </w:p>
          <w:p w14:paraId="524DA945" w14:textId="77777777" w:rsidR="00F068AC" w:rsidRDefault="00F068AC" w:rsidP="00350F09">
            <w:pPr>
              <w:rPr>
                <w:b/>
                <w:sz w:val="22"/>
              </w:rPr>
            </w:pPr>
          </w:p>
          <w:p w14:paraId="1EEBC2D2" w14:textId="16EB4422" w:rsidR="00217DD7" w:rsidRPr="00217DD7" w:rsidRDefault="00F068AC" w:rsidP="00350F0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Y1 Prayer Service</w:t>
            </w:r>
          </w:p>
          <w:p w14:paraId="04052742" w14:textId="0183C8F6" w:rsidR="00350F09" w:rsidRPr="1E356445" w:rsidRDefault="00350F09" w:rsidP="00EC409E">
            <w:pPr>
              <w:spacing w:line="259" w:lineRule="auto"/>
              <w:rPr>
                <w:b/>
                <w:bCs/>
              </w:rPr>
            </w:pPr>
          </w:p>
        </w:tc>
        <w:tc>
          <w:tcPr>
            <w:tcW w:w="2263" w:type="dxa"/>
            <w:shd w:val="clear" w:color="auto" w:fill="FF7E79"/>
          </w:tcPr>
          <w:p w14:paraId="7C9493C6" w14:textId="77777777" w:rsidR="000728D4" w:rsidRPr="00574094" w:rsidRDefault="000728D4" w:rsidP="000728D4">
            <w:pPr>
              <w:rPr>
                <w:b/>
                <w:bCs/>
              </w:rPr>
            </w:pPr>
            <w:r w:rsidRPr="00574094">
              <w:rPr>
                <w:b/>
                <w:bCs/>
              </w:rPr>
              <w:t>Remembrance Day Art</w:t>
            </w:r>
          </w:p>
          <w:p w14:paraId="58F8BAAB" w14:textId="77777777" w:rsidR="009C2A89" w:rsidRDefault="009C2A89" w:rsidP="000728D4"/>
          <w:p w14:paraId="1343AC65" w14:textId="77777777" w:rsidR="009C2A89" w:rsidRPr="00574094" w:rsidRDefault="009C2A89" w:rsidP="000728D4">
            <w:pPr>
              <w:rPr>
                <w:b/>
                <w:bCs/>
              </w:rPr>
            </w:pPr>
            <w:r w:rsidRPr="00574094">
              <w:rPr>
                <w:b/>
                <w:bCs/>
              </w:rPr>
              <w:t>EYFS Nativity Play</w:t>
            </w:r>
          </w:p>
          <w:p w14:paraId="027EF15D" w14:textId="77777777" w:rsidR="009C2A89" w:rsidRPr="00574094" w:rsidRDefault="009C2A89" w:rsidP="000728D4">
            <w:pPr>
              <w:rPr>
                <w:b/>
                <w:bCs/>
              </w:rPr>
            </w:pPr>
          </w:p>
          <w:p w14:paraId="277F83F1" w14:textId="1326A0EB" w:rsidR="00574094" w:rsidRPr="00574094" w:rsidRDefault="009C2A89" w:rsidP="000728D4">
            <w:pPr>
              <w:rPr>
                <w:b/>
                <w:bCs/>
              </w:rPr>
            </w:pPr>
            <w:r w:rsidRPr="00574094">
              <w:rPr>
                <w:b/>
                <w:bCs/>
              </w:rPr>
              <w:t xml:space="preserve">Y5 Christmas </w:t>
            </w:r>
            <w:r w:rsidR="00574094" w:rsidRPr="00574094">
              <w:rPr>
                <w:b/>
                <w:bCs/>
              </w:rPr>
              <w:t>Pantomime Performance</w:t>
            </w:r>
          </w:p>
          <w:p w14:paraId="21D5017D" w14:textId="77777777" w:rsidR="00574094" w:rsidRDefault="00574094" w:rsidP="000728D4"/>
          <w:p w14:paraId="54BFC393" w14:textId="2464A56D" w:rsidR="00B30D30" w:rsidRDefault="00B30D30" w:rsidP="00574094">
            <w:pPr>
              <w:rPr>
                <w:b/>
                <w:bCs/>
              </w:rPr>
            </w:pPr>
          </w:p>
        </w:tc>
      </w:tr>
      <w:tr w:rsidR="000728D4" w14:paraId="1D4EE54C" w14:textId="77777777" w:rsidTr="00861C77">
        <w:tc>
          <w:tcPr>
            <w:tcW w:w="1213" w:type="dxa"/>
            <w:shd w:val="clear" w:color="auto" w:fill="002060"/>
          </w:tcPr>
          <w:p w14:paraId="36494985" w14:textId="77777777" w:rsidR="000728D4" w:rsidRDefault="000728D4" w:rsidP="000728D4">
            <w:r>
              <w:t>Spring 1</w:t>
            </w:r>
          </w:p>
          <w:p w14:paraId="52C2CA02" w14:textId="1AEDF7D4" w:rsidR="000728D4" w:rsidRDefault="000728D4" w:rsidP="000728D4"/>
        </w:tc>
        <w:tc>
          <w:tcPr>
            <w:tcW w:w="2463" w:type="dxa"/>
            <w:shd w:val="clear" w:color="auto" w:fill="92D050"/>
          </w:tcPr>
          <w:p w14:paraId="15CC8426" w14:textId="321B3A98" w:rsidR="000728D4" w:rsidRDefault="000728D4" w:rsidP="000728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Compassionate and Loving</w:t>
            </w:r>
          </w:p>
        </w:tc>
        <w:tc>
          <w:tcPr>
            <w:tcW w:w="2502" w:type="dxa"/>
            <w:shd w:val="clear" w:color="auto" w:fill="92D050"/>
          </w:tcPr>
          <w:p w14:paraId="39EA7A32" w14:textId="77777777" w:rsidR="000728D4" w:rsidRDefault="000728D4" w:rsidP="000728D4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Family and Community</w:t>
            </w:r>
          </w:p>
          <w:p w14:paraId="735E971E" w14:textId="77777777" w:rsidR="000728D4" w:rsidRDefault="000728D4" w:rsidP="000728D4">
            <w:pPr>
              <w:rPr>
                <w:rFonts w:ascii="Calibri" w:hAnsi="Calibri"/>
                <w:lang w:val="en-US"/>
              </w:rPr>
            </w:pPr>
            <w:r w:rsidRPr="2EEB5B3F">
              <w:rPr>
                <w:rFonts w:ascii="Calibri" w:hAnsi="Calibri"/>
              </w:rPr>
              <w:t>-Encourage our pupils t</w:t>
            </w:r>
            <w:r w:rsidRPr="2EEB5B3F">
              <w:rPr>
                <w:lang w:val="en-US"/>
              </w:rPr>
              <w:t>o t</w:t>
            </w:r>
            <w:proofErr w:type="spellStart"/>
            <w:r w:rsidRPr="2EEB5B3F">
              <w:t>hink</w:t>
            </w:r>
            <w:proofErr w:type="spellEnd"/>
            <w:r w:rsidRPr="2EEB5B3F">
              <w:t xml:space="preserve"> beyond the family to the local, national and global communities of which we are a part and what </w:t>
            </w:r>
            <w:r w:rsidRPr="2EEB5B3F">
              <w:lastRenderedPageBreak/>
              <w:t xml:space="preserve">it means to be a neighbour. </w:t>
            </w:r>
            <w:r w:rsidRPr="2EEB5B3F">
              <w:rPr>
                <w:lang w:val="en-US"/>
              </w:rPr>
              <w:t xml:space="preserve"> </w:t>
            </w:r>
          </w:p>
          <w:p w14:paraId="0ED85AA1" w14:textId="77777777" w:rsidR="000728D4" w:rsidRDefault="000728D4" w:rsidP="000728D4">
            <w:pPr>
              <w:rPr>
                <w:rFonts w:ascii="Calibri" w:hAnsi="Calibri"/>
                <w:lang w:val="en-US"/>
              </w:rPr>
            </w:pPr>
            <w:r w:rsidRPr="2EEB5B3F">
              <w:rPr>
                <w:lang w:val="en-US"/>
              </w:rPr>
              <w:t>-Know what it means to be members of the Church community.</w:t>
            </w:r>
          </w:p>
          <w:p w14:paraId="1D19885D" w14:textId="77777777" w:rsidR="000728D4" w:rsidRDefault="000728D4" w:rsidP="000728D4"/>
          <w:p w14:paraId="77912243" w14:textId="77777777" w:rsidR="000728D4" w:rsidRDefault="000728D4" w:rsidP="000728D4">
            <w:r w:rsidRPr="2EEB5B3F">
              <w:rPr>
                <w:b/>
                <w:bCs/>
              </w:rPr>
              <w:t>Saint</w:t>
            </w:r>
            <w:r>
              <w:t xml:space="preserve">: The Holy Family </w:t>
            </w:r>
          </w:p>
          <w:p w14:paraId="61F65BFA" w14:textId="77777777" w:rsidR="000728D4" w:rsidRPr="1E356445" w:rsidRDefault="000728D4" w:rsidP="000728D4">
            <w:pPr>
              <w:rPr>
                <w:b/>
                <w:bCs/>
              </w:rPr>
            </w:pPr>
          </w:p>
        </w:tc>
        <w:tc>
          <w:tcPr>
            <w:tcW w:w="2984" w:type="dxa"/>
            <w:shd w:val="clear" w:color="auto" w:fill="92D050"/>
          </w:tcPr>
          <w:p w14:paraId="15DC5350" w14:textId="77777777" w:rsidR="000728D4" w:rsidRDefault="000728D4" w:rsidP="000728D4">
            <w:r w:rsidRPr="2EEB5B3F">
              <w:rPr>
                <w:b/>
                <w:bCs/>
              </w:rPr>
              <w:lastRenderedPageBreak/>
              <w:t>Mutual Respect</w:t>
            </w:r>
          </w:p>
          <w:p w14:paraId="4074D7FD" w14:textId="77777777" w:rsidR="000728D4" w:rsidRDefault="000728D4" w:rsidP="000728D4">
            <w:r>
              <w:t>- Treating our neighbours within our local community, as well as around the world, as equals, doing all that we can to promote their rights.</w:t>
            </w:r>
          </w:p>
          <w:p w14:paraId="5D8EDA07" w14:textId="77777777" w:rsidR="000728D4" w:rsidRDefault="000728D4" w:rsidP="000728D4">
            <w:pPr>
              <w:rPr>
                <w:rFonts w:ascii="Calibri" w:hAnsi="Calibri"/>
                <w:b/>
                <w:bCs/>
              </w:rPr>
            </w:pPr>
          </w:p>
          <w:p w14:paraId="4C4F2592" w14:textId="77777777" w:rsidR="000728D4" w:rsidRDefault="000728D4" w:rsidP="000728D4">
            <w:pPr>
              <w:rPr>
                <w:rFonts w:ascii="Calibri" w:hAnsi="Calibri"/>
              </w:rPr>
            </w:pPr>
            <w:r w:rsidRPr="2EEB5B3F">
              <w:rPr>
                <w:rFonts w:ascii="Calibri" w:eastAsia="Calibri" w:hAnsi="Calibri" w:cs="Calibri"/>
                <w:b/>
                <w:bCs/>
              </w:rPr>
              <w:lastRenderedPageBreak/>
              <w:t>Link to Beatitudes:</w:t>
            </w:r>
            <w:r w:rsidRPr="2EEB5B3F">
              <w:rPr>
                <w:rFonts w:ascii="Calibri" w:eastAsia="Calibri" w:hAnsi="Calibri" w:cs="Calibri"/>
              </w:rPr>
              <w:t xml:space="preserve"> </w:t>
            </w:r>
            <w:r w:rsidRPr="2EEB5B3F">
              <w:rPr>
                <w:rFonts w:ascii="Calibri" w:eastAsia="Calibri" w:hAnsi="Calibri" w:cs="Calibri"/>
                <w:i/>
                <w:iCs/>
              </w:rPr>
              <w:t>“Blessed are the merciful, for they shall obtain mercy.”</w:t>
            </w:r>
          </w:p>
          <w:p w14:paraId="43336C2C" w14:textId="77777777" w:rsidR="000728D4" w:rsidRPr="2EEB5B3F" w:rsidRDefault="000728D4" w:rsidP="000728D4">
            <w:pPr>
              <w:rPr>
                <w:b/>
                <w:bCs/>
              </w:rPr>
            </w:pPr>
          </w:p>
        </w:tc>
        <w:tc>
          <w:tcPr>
            <w:tcW w:w="2612" w:type="dxa"/>
            <w:shd w:val="clear" w:color="auto" w:fill="92D050"/>
          </w:tcPr>
          <w:p w14:paraId="2CBD9E2F" w14:textId="77777777" w:rsidR="000728D4" w:rsidRDefault="000728D4" w:rsidP="000728D4">
            <w:pPr>
              <w:rPr>
                <w:rFonts w:ascii="Calibri" w:hAnsi="Calibri"/>
                <w:b/>
                <w:bCs/>
              </w:rPr>
            </w:pPr>
            <w:r w:rsidRPr="2EEB5B3F">
              <w:rPr>
                <w:rFonts w:ascii="Calibri" w:hAnsi="Calibri"/>
                <w:b/>
                <w:bCs/>
              </w:rPr>
              <w:lastRenderedPageBreak/>
              <w:t xml:space="preserve">Christian Unity Week / Interfaith Week </w:t>
            </w:r>
          </w:p>
          <w:p w14:paraId="1F9204B9" w14:textId="422E41DA" w:rsidR="000728D4" w:rsidRDefault="000728D4" w:rsidP="000728D4">
            <w:pPr>
              <w:rPr>
                <w:rFonts w:ascii="Calibri" w:hAnsi="Calibri"/>
                <w:b/>
                <w:bCs/>
              </w:rPr>
            </w:pPr>
          </w:p>
          <w:p w14:paraId="4140E5E9" w14:textId="56AD70AB" w:rsidR="00350F09" w:rsidRDefault="00530D71" w:rsidP="000728D4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Intergeneration Project – CTK Friendship Group</w:t>
            </w:r>
          </w:p>
          <w:p w14:paraId="589F8CCC" w14:textId="77777777" w:rsidR="00530D71" w:rsidRDefault="00530D71" w:rsidP="000728D4">
            <w:pPr>
              <w:rPr>
                <w:rFonts w:ascii="Calibri" w:hAnsi="Calibri"/>
                <w:b/>
                <w:bCs/>
              </w:rPr>
            </w:pPr>
          </w:p>
          <w:p w14:paraId="12DB649E" w14:textId="2D6704C2" w:rsidR="00350F09" w:rsidRDefault="00350F09" w:rsidP="000728D4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lastRenderedPageBreak/>
              <w:t>Reception/Year Six Reading Buddies Launch</w:t>
            </w:r>
          </w:p>
          <w:p w14:paraId="227A33DD" w14:textId="77777777" w:rsidR="000728D4" w:rsidRDefault="000728D4" w:rsidP="000728D4">
            <w:pPr>
              <w:rPr>
                <w:b/>
                <w:bCs/>
              </w:rPr>
            </w:pPr>
          </w:p>
          <w:p w14:paraId="45246234" w14:textId="39BCD263" w:rsidR="00350F09" w:rsidRDefault="00350F09" w:rsidP="00350F09">
            <w:pPr>
              <w:rPr>
                <w:b/>
                <w:bCs/>
              </w:rPr>
            </w:pPr>
            <w:r w:rsidRPr="00350DDB">
              <w:rPr>
                <w:b/>
                <w:bCs/>
              </w:rPr>
              <w:t>World Day of Prayer for the Sick</w:t>
            </w:r>
          </w:p>
          <w:p w14:paraId="1BDFF982" w14:textId="7A73A606" w:rsidR="00BA727A" w:rsidRDefault="00BA727A" w:rsidP="00350F09">
            <w:pPr>
              <w:rPr>
                <w:b/>
                <w:bCs/>
              </w:rPr>
            </w:pPr>
          </w:p>
          <w:p w14:paraId="1BA54FB6" w14:textId="3E5CB0FD" w:rsidR="004B33CC" w:rsidRDefault="004B33CC" w:rsidP="00350F09">
            <w:pPr>
              <w:rPr>
                <w:b/>
                <w:bCs/>
              </w:rPr>
            </w:pPr>
            <w:r>
              <w:rPr>
                <w:b/>
                <w:bCs/>
              </w:rPr>
              <w:t>UN Rights of the Child Knowledge Day</w:t>
            </w:r>
          </w:p>
          <w:p w14:paraId="3C6A8598" w14:textId="77777777" w:rsidR="004B33CC" w:rsidRDefault="004B33CC" w:rsidP="00350F09">
            <w:pPr>
              <w:rPr>
                <w:b/>
                <w:bCs/>
              </w:rPr>
            </w:pPr>
          </w:p>
          <w:p w14:paraId="0C10E549" w14:textId="41CDB507" w:rsidR="004B33CC" w:rsidRDefault="004B33CC" w:rsidP="00350F09">
            <w:pPr>
              <w:rPr>
                <w:b/>
                <w:bCs/>
              </w:rPr>
            </w:pPr>
            <w:r>
              <w:rPr>
                <w:b/>
                <w:bCs/>
              </w:rPr>
              <w:t>Safer Internet Day</w:t>
            </w:r>
          </w:p>
          <w:p w14:paraId="41B51E0E" w14:textId="77777777" w:rsidR="00BA727A" w:rsidRPr="00350DDB" w:rsidRDefault="00BA727A" w:rsidP="00350F09">
            <w:pPr>
              <w:rPr>
                <w:b/>
                <w:bCs/>
              </w:rPr>
            </w:pPr>
          </w:p>
          <w:p w14:paraId="26C9B279" w14:textId="0742A32A" w:rsidR="00350F09" w:rsidRDefault="00350F09" w:rsidP="000728D4">
            <w:pPr>
              <w:rPr>
                <w:b/>
                <w:bCs/>
              </w:rPr>
            </w:pPr>
          </w:p>
        </w:tc>
        <w:tc>
          <w:tcPr>
            <w:tcW w:w="2643" w:type="dxa"/>
            <w:shd w:val="clear" w:color="auto" w:fill="92D050"/>
          </w:tcPr>
          <w:p w14:paraId="4EF39514" w14:textId="77777777" w:rsidR="00D83E16" w:rsidRDefault="00D83E16" w:rsidP="000728D4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Mini Vinnies</w:t>
            </w:r>
          </w:p>
          <w:p w14:paraId="2EABDF50" w14:textId="27D49FD1" w:rsidR="00D83E16" w:rsidRDefault="00922B64" w:rsidP="000728D4">
            <w:pPr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Launch of CTK Mini Vinnies</w:t>
            </w:r>
          </w:p>
          <w:p w14:paraId="087233ED" w14:textId="77777777" w:rsidR="00D83E16" w:rsidRDefault="00D83E16" w:rsidP="000728D4">
            <w:pPr>
              <w:spacing w:line="259" w:lineRule="auto"/>
              <w:rPr>
                <w:rFonts w:ascii="Calibri" w:hAnsi="Calibri"/>
              </w:rPr>
            </w:pPr>
          </w:p>
          <w:p w14:paraId="193CE82D" w14:textId="000F81F1" w:rsidR="00D83E16" w:rsidRPr="00D83E16" w:rsidRDefault="00D83E16" w:rsidP="000728D4">
            <w:pPr>
              <w:spacing w:line="259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Planet Protectors</w:t>
            </w:r>
          </w:p>
          <w:p w14:paraId="1F958399" w14:textId="77777777" w:rsidR="00744BE3" w:rsidRDefault="00D83E16" w:rsidP="000728D4">
            <w:pPr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plan a whole-school initiative to bring the </w:t>
            </w:r>
            <w:r>
              <w:rPr>
                <w:rFonts w:ascii="Calibri" w:hAnsi="Calibri"/>
              </w:rPr>
              <w:lastRenderedPageBreak/>
              <w:t>community together to support a shared goal.</w:t>
            </w:r>
          </w:p>
          <w:p w14:paraId="2CBF2096" w14:textId="77777777" w:rsidR="00744BE3" w:rsidRDefault="00744BE3" w:rsidP="000728D4">
            <w:pPr>
              <w:spacing w:line="259" w:lineRule="auto"/>
              <w:rPr>
                <w:rFonts w:ascii="Calibri" w:hAnsi="Calibri"/>
              </w:rPr>
            </w:pPr>
          </w:p>
          <w:p w14:paraId="614D5ACE" w14:textId="77777777" w:rsidR="00744BE3" w:rsidRPr="00744BE3" w:rsidRDefault="00744BE3" w:rsidP="000728D4">
            <w:pPr>
              <w:spacing w:line="259" w:lineRule="auto"/>
              <w:rPr>
                <w:rFonts w:ascii="Calibri" w:hAnsi="Calibri"/>
                <w:b/>
                <w:bCs/>
              </w:rPr>
            </w:pPr>
            <w:r w:rsidRPr="00744BE3">
              <w:rPr>
                <w:rFonts w:ascii="Calibri" w:hAnsi="Calibri"/>
                <w:b/>
                <w:bCs/>
              </w:rPr>
              <w:t>Y3 Family Faith Day</w:t>
            </w:r>
          </w:p>
          <w:p w14:paraId="1F9A4B1C" w14:textId="77777777" w:rsidR="00744BE3" w:rsidRDefault="00744BE3" w:rsidP="000728D4">
            <w:pPr>
              <w:spacing w:line="259" w:lineRule="auto"/>
              <w:rPr>
                <w:rFonts w:ascii="Calibri" w:hAnsi="Calibri"/>
              </w:rPr>
            </w:pPr>
          </w:p>
          <w:p w14:paraId="235468C0" w14:textId="3478ACE5" w:rsidR="00744BE3" w:rsidRPr="00744BE3" w:rsidRDefault="00744BE3" w:rsidP="000728D4">
            <w:pPr>
              <w:spacing w:line="259" w:lineRule="auto"/>
              <w:rPr>
                <w:rFonts w:ascii="Calibri" w:hAnsi="Calibri"/>
                <w:b/>
                <w:bCs/>
              </w:rPr>
            </w:pPr>
            <w:r w:rsidRPr="00744BE3">
              <w:rPr>
                <w:rFonts w:ascii="Calibri" w:hAnsi="Calibri"/>
                <w:b/>
                <w:bCs/>
              </w:rPr>
              <w:t>Y4 Family Faith Day</w:t>
            </w:r>
          </w:p>
          <w:p w14:paraId="15AD395A" w14:textId="77777777" w:rsidR="00744BE3" w:rsidRPr="00744BE3" w:rsidRDefault="00744BE3" w:rsidP="000728D4">
            <w:pPr>
              <w:spacing w:line="259" w:lineRule="auto"/>
              <w:rPr>
                <w:rFonts w:ascii="Calibri" w:hAnsi="Calibri"/>
                <w:b/>
                <w:bCs/>
              </w:rPr>
            </w:pPr>
          </w:p>
          <w:p w14:paraId="49BE8D43" w14:textId="3B6A3762" w:rsidR="00744BE3" w:rsidRPr="00744BE3" w:rsidRDefault="00744BE3" w:rsidP="000728D4">
            <w:pPr>
              <w:spacing w:line="259" w:lineRule="auto"/>
              <w:rPr>
                <w:rFonts w:ascii="Calibri" w:hAnsi="Calibri"/>
                <w:b/>
                <w:bCs/>
              </w:rPr>
            </w:pPr>
            <w:r w:rsidRPr="00744BE3">
              <w:rPr>
                <w:rFonts w:ascii="Calibri" w:hAnsi="Calibri"/>
                <w:b/>
                <w:bCs/>
              </w:rPr>
              <w:t>Y2 Prayer Service</w:t>
            </w:r>
          </w:p>
          <w:p w14:paraId="22D0814F" w14:textId="6FA171DE" w:rsidR="000728D4" w:rsidRPr="1E356445" w:rsidRDefault="00D83E16" w:rsidP="000728D4">
            <w:pPr>
              <w:spacing w:line="259" w:lineRule="auto"/>
              <w:rPr>
                <w:b/>
                <w:bCs/>
              </w:rPr>
            </w:pPr>
            <w:r>
              <w:rPr>
                <w:rFonts w:ascii="Calibri" w:hAnsi="Calibri"/>
              </w:rPr>
              <w:t xml:space="preserve"> </w:t>
            </w:r>
            <w:r w:rsidR="000728D4" w:rsidRPr="2EEB5B3F">
              <w:rPr>
                <w:rFonts w:ascii="Calibri" w:hAnsi="Calibri"/>
              </w:rPr>
              <w:t xml:space="preserve"> </w:t>
            </w:r>
          </w:p>
        </w:tc>
        <w:tc>
          <w:tcPr>
            <w:tcW w:w="2263" w:type="dxa"/>
            <w:shd w:val="clear" w:color="auto" w:fill="92D050"/>
          </w:tcPr>
          <w:p w14:paraId="33FD73C4" w14:textId="75302B73" w:rsidR="000728D4" w:rsidRPr="00D83E16" w:rsidRDefault="00D83E16" w:rsidP="000728D4">
            <w:pPr>
              <w:rPr>
                <w:bCs/>
              </w:rPr>
            </w:pPr>
            <w:r w:rsidRPr="00D83E16">
              <w:rPr>
                <w:bCs/>
              </w:rPr>
              <w:lastRenderedPageBreak/>
              <w:t>Whole-School Collaborative Display for the Church</w:t>
            </w:r>
            <w:r w:rsidR="004B33CC">
              <w:rPr>
                <w:bCs/>
              </w:rPr>
              <w:t xml:space="preserve"> linked to Love</w:t>
            </w:r>
          </w:p>
        </w:tc>
      </w:tr>
      <w:tr w:rsidR="000728D4" w14:paraId="55234A36" w14:textId="77777777" w:rsidTr="00861C77">
        <w:tc>
          <w:tcPr>
            <w:tcW w:w="1213" w:type="dxa"/>
            <w:shd w:val="clear" w:color="auto" w:fill="002060"/>
          </w:tcPr>
          <w:p w14:paraId="695F0381" w14:textId="77777777" w:rsidR="000728D4" w:rsidRDefault="000728D4" w:rsidP="000728D4">
            <w:r>
              <w:t>Spring 2</w:t>
            </w:r>
          </w:p>
          <w:p w14:paraId="5FD23EA2" w14:textId="77777777" w:rsidR="000728D4" w:rsidRDefault="000728D4" w:rsidP="000728D4"/>
          <w:p w14:paraId="64099D84" w14:textId="738D2168" w:rsidR="000728D4" w:rsidRPr="00B30D30" w:rsidRDefault="000728D4" w:rsidP="000728D4">
            <w:pPr>
              <w:rPr>
                <w:b/>
              </w:rPr>
            </w:pPr>
            <w:r w:rsidRPr="00B30D30">
              <w:rPr>
                <w:b/>
              </w:rPr>
              <w:t>Lent</w:t>
            </w:r>
          </w:p>
        </w:tc>
        <w:tc>
          <w:tcPr>
            <w:tcW w:w="2463" w:type="dxa"/>
            <w:shd w:val="clear" w:color="auto" w:fill="D883FF"/>
          </w:tcPr>
          <w:p w14:paraId="5FECBC53" w14:textId="7BC9CCDC" w:rsidR="000728D4" w:rsidRDefault="000728D4" w:rsidP="000728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Faith-filled and Hopeful</w:t>
            </w:r>
          </w:p>
        </w:tc>
        <w:tc>
          <w:tcPr>
            <w:tcW w:w="2502" w:type="dxa"/>
            <w:shd w:val="clear" w:color="auto" w:fill="D883FF"/>
          </w:tcPr>
          <w:p w14:paraId="29B84416" w14:textId="77777777" w:rsidR="000728D4" w:rsidRDefault="000728D4" w:rsidP="000728D4">
            <w:r w:rsidRPr="2EEB5B3F">
              <w:rPr>
                <w:b/>
                <w:bCs/>
              </w:rPr>
              <w:t>Option for the poor and vulnerable</w:t>
            </w:r>
          </w:p>
          <w:p w14:paraId="1D18D856" w14:textId="77777777" w:rsidR="000728D4" w:rsidRDefault="000728D4" w:rsidP="000728D4">
            <w:r>
              <w:t xml:space="preserve">-we belief that all resources on earth should be shared with all. We find ways to work together to support the poor and vulnerable. </w:t>
            </w:r>
          </w:p>
          <w:p w14:paraId="5D3014A3" w14:textId="77777777" w:rsidR="000728D4" w:rsidRDefault="000728D4" w:rsidP="000728D4">
            <w:pPr>
              <w:rPr>
                <w:rFonts w:ascii="Calibri" w:hAnsi="Calibri"/>
              </w:rPr>
            </w:pPr>
          </w:p>
          <w:p w14:paraId="1801A129" w14:textId="1894904D" w:rsidR="000728D4" w:rsidRPr="1E356445" w:rsidRDefault="000728D4" w:rsidP="000728D4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Saint</w:t>
            </w:r>
            <w:r>
              <w:t xml:space="preserve">: Mother Teresa of Calcutta </w:t>
            </w:r>
          </w:p>
        </w:tc>
        <w:tc>
          <w:tcPr>
            <w:tcW w:w="2984" w:type="dxa"/>
            <w:shd w:val="clear" w:color="auto" w:fill="D883FF"/>
          </w:tcPr>
          <w:p w14:paraId="1670A0B5" w14:textId="77777777" w:rsidR="000728D4" w:rsidRDefault="000728D4" w:rsidP="000728D4">
            <w:r w:rsidRPr="2EEB5B3F">
              <w:rPr>
                <w:b/>
                <w:bCs/>
              </w:rPr>
              <w:t>Democracy:</w:t>
            </w:r>
          </w:p>
          <w:p w14:paraId="79D20536" w14:textId="77777777" w:rsidR="000728D4" w:rsidRDefault="000728D4" w:rsidP="000728D4">
            <w:pPr>
              <w:rPr>
                <w:rFonts w:ascii="Calibri" w:hAnsi="Calibri"/>
              </w:rPr>
            </w:pPr>
            <w:r w:rsidRPr="2EEB5B3F">
              <w:rPr>
                <w:rFonts w:ascii="Calibri" w:hAnsi="Calibri"/>
              </w:rPr>
              <w:t xml:space="preserve">-Encouraging our community to understand their role and responsibilities, so that no one is deprived of their resources. </w:t>
            </w:r>
          </w:p>
          <w:p w14:paraId="091ED112" w14:textId="77777777" w:rsidR="000728D4" w:rsidRDefault="000728D4" w:rsidP="000728D4"/>
          <w:p w14:paraId="7E475B1B" w14:textId="77777777" w:rsidR="000728D4" w:rsidRDefault="000728D4" w:rsidP="000728D4">
            <w:pPr>
              <w:rPr>
                <w:rFonts w:ascii="Calibri" w:hAnsi="Calibri"/>
              </w:rPr>
            </w:pPr>
            <w:r w:rsidRPr="2EEB5B3F">
              <w:rPr>
                <w:rFonts w:ascii="Calibri" w:hAnsi="Calibri"/>
                <w:b/>
                <w:bCs/>
              </w:rPr>
              <w:t>Link to Beatitudes:</w:t>
            </w:r>
            <w:r w:rsidRPr="2EEB5B3F">
              <w:rPr>
                <w:rFonts w:ascii="Calibri" w:hAnsi="Calibri"/>
              </w:rPr>
              <w:t xml:space="preserve"> </w:t>
            </w:r>
            <w:r w:rsidRPr="2EEB5B3F">
              <w:rPr>
                <w:rFonts w:ascii="Calibri" w:hAnsi="Calibri"/>
                <w:i/>
                <w:iCs/>
              </w:rPr>
              <w:t>“Blessed are those who hunger and thirst for righteousness, for they shall be satisfied.”</w:t>
            </w:r>
          </w:p>
          <w:p w14:paraId="127F0429" w14:textId="77777777" w:rsidR="000728D4" w:rsidRDefault="000728D4" w:rsidP="000728D4">
            <w:pPr>
              <w:rPr>
                <w:b/>
                <w:bCs/>
              </w:rPr>
            </w:pPr>
          </w:p>
          <w:p w14:paraId="11904FAE" w14:textId="77777777" w:rsidR="000728D4" w:rsidRPr="2EEB5B3F" w:rsidRDefault="000728D4" w:rsidP="000728D4">
            <w:pPr>
              <w:rPr>
                <w:b/>
                <w:bCs/>
              </w:rPr>
            </w:pPr>
          </w:p>
        </w:tc>
        <w:tc>
          <w:tcPr>
            <w:tcW w:w="2612" w:type="dxa"/>
            <w:shd w:val="clear" w:color="auto" w:fill="D883FF"/>
          </w:tcPr>
          <w:p w14:paraId="37A43997" w14:textId="198C9D97" w:rsidR="00350F09" w:rsidRDefault="00350F09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OPEN </w:t>
            </w:r>
            <w:r w:rsidR="00D83E16">
              <w:rPr>
                <w:b/>
                <w:bCs/>
              </w:rPr>
              <w:t>for Lent</w:t>
            </w:r>
          </w:p>
          <w:p w14:paraId="2FE79471" w14:textId="77777777" w:rsidR="00350F09" w:rsidRDefault="00350F09" w:rsidP="000728D4">
            <w:pPr>
              <w:rPr>
                <w:b/>
                <w:bCs/>
              </w:rPr>
            </w:pPr>
          </w:p>
          <w:p w14:paraId="007000C0" w14:textId="08C0198B" w:rsidR="000728D4" w:rsidRDefault="000728D4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>Lent</w:t>
            </w:r>
            <w:r w:rsidR="004B33CC">
              <w:rPr>
                <w:b/>
                <w:bCs/>
              </w:rPr>
              <w:t xml:space="preserve"> Club – stay and </w:t>
            </w:r>
            <w:proofErr w:type="gramStart"/>
            <w:r w:rsidR="004B33CC">
              <w:rPr>
                <w:b/>
                <w:bCs/>
              </w:rPr>
              <w:t>pray</w:t>
            </w:r>
            <w:proofErr w:type="gramEnd"/>
          </w:p>
          <w:p w14:paraId="2887337F" w14:textId="77777777" w:rsidR="000728D4" w:rsidRDefault="000728D4" w:rsidP="000728D4">
            <w:pPr>
              <w:rPr>
                <w:b/>
                <w:bCs/>
              </w:rPr>
            </w:pPr>
          </w:p>
          <w:p w14:paraId="31089B5C" w14:textId="5416E3AB" w:rsidR="000728D4" w:rsidRDefault="000728D4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Father Hudson Lent Appeal </w:t>
            </w:r>
            <w:r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(fundraiser)</w:t>
            </w:r>
          </w:p>
          <w:p w14:paraId="68303514" w14:textId="1C7138D4" w:rsidR="000728D4" w:rsidRDefault="000728D4" w:rsidP="000728D4">
            <w:pPr>
              <w:rPr>
                <w:b/>
                <w:bCs/>
              </w:rPr>
            </w:pPr>
          </w:p>
          <w:p w14:paraId="684D7903" w14:textId="52C3DB4C" w:rsidR="00D83E16" w:rsidRDefault="00D83E16" w:rsidP="00D83E16">
            <w:pPr>
              <w:rPr>
                <w:b/>
                <w:bCs/>
              </w:rPr>
            </w:pPr>
          </w:p>
        </w:tc>
        <w:tc>
          <w:tcPr>
            <w:tcW w:w="2643" w:type="dxa"/>
            <w:shd w:val="clear" w:color="auto" w:fill="D883FF"/>
          </w:tcPr>
          <w:p w14:paraId="04B595E9" w14:textId="10B10424" w:rsidR="004B33CC" w:rsidRPr="00530D71" w:rsidRDefault="004B33CC" w:rsidP="004B33CC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Lenten </w:t>
            </w:r>
            <w:r w:rsidRPr="00530D71">
              <w:rPr>
                <w:b/>
                <w:bCs/>
                <w:sz w:val="22"/>
              </w:rPr>
              <w:t>Prayer Walk</w:t>
            </w:r>
          </w:p>
          <w:p w14:paraId="4544C869" w14:textId="30B01201" w:rsidR="004B33CC" w:rsidRDefault="004B33CC" w:rsidP="004B33CC">
            <w:pPr>
              <w:rPr>
                <w:bCs/>
                <w:sz w:val="22"/>
              </w:rPr>
            </w:pPr>
            <w:r w:rsidRPr="00530D71">
              <w:rPr>
                <w:bCs/>
                <w:sz w:val="22"/>
              </w:rPr>
              <w:t xml:space="preserve">Each class to prepare </w:t>
            </w:r>
            <w:r>
              <w:rPr>
                <w:bCs/>
                <w:sz w:val="22"/>
              </w:rPr>
              <w:t>Stations of the Cross f</w:t>
            </w:r>
            <w:r w:rsidRPr="00530D71">
              <w:rPr>
                <w:bCs/>
                <w:sz w:val="22"/>
              </w:rPr>
              <w:t>or whole school to participate in</w:t>
            </w:r>
          </w:p>
          <w:p w14:paraId="7FFCF997" w14:textId="77777777" w:rsidR="004B33CC" w:rsidRPr="00530D71" w:rsidRDefault="004B33CC" w:rsidP="004B33CC">
            <w:pPr>
              <w:rPr>
                <w:bCs/>
                <w:sz w:val="22"/>
              </w:rPr>
            </w:pPr>
          </w:p>
          <w:p w14:paraId="4DAB549C" w14:textId="7FDDC6B1" w:rsidR="00D83E16" w:rsidRDefault="00D83E16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>House and Sport Captains</w:t>
            </w:r>
          </w:p>
          <w:p w14:paraId="7A1C72ED" w14:textId="42DF085A" w:rsidR="00D83E16" w:rsidRDefault="00D83E16" w:rsidP="000728D4">
            <w:pPr>
              <w:rPr>
                <w:bCs/>
              </w:rPr>
            </w:pPr>
            <w:r>
              <w:rPr>
                <w:bCs/>
              </w:rPr>
              <w:t xml:space="preserve">To plan a whole school Lent event to raise funds and awareness to care for the poor and vulnerable. </w:t>
            </w:r>
          </w:p>
          <w:p w14:paraId="676599F4" w14:textId="77777777" w:rsidR="004C7E78" w:rsidRDefault="004C7E78" w:rsidP="000728D4">
            <w:pPr>
              <w:rPr>
                <w:bCs/>
              </w:rPr>
            </w:pPr>
          </w:p>
          <w:p w14:paraId="2F120399" w14:textId="63D5B7DD" w:rsidR="004C7E78" w:rsidRPr="004C7E78" w:rsidRDefault="004C7E78" w:rsidP="000728D4">
            <w:pPr>
              <w:rPr>
                <w:b/>
              </w:rPr>
            </w:pPr>
            <w:r w:rsidRPr="004C7E78">
              <w:rPr>
                <w:b/>
              </w:rPr>
              <w:t>Y5 Prayer Service</w:t>
            </w:r>
          </w:p>
          <w:p w14:paraId="7F2847C5" w14:textId="77777777" w:rsidR="000728D4" w:rsidRPr="1E356445" w:rsidRDefault="000728D4" w:rsidP="004B33CC">
            <w:pPr>
              <w:rPr>
                <w:b/>
                <w:bCs/>
              </w:rPr>
            </w:pPr>
          </w:p>
        </w:tc>
        <w:tc>
          <w:tcPr>
            <w:tcW w:w="2263" w:type="dxa"/>
            <w:shd w:val="clear" w:color="auto" w:fill="D883FF"/>
          </w:tcPr>
          <w:p w14:paraId="47564F0C" w14:textId="19407E3C" w:rsidR="000728D4" w:rsidRDefault="00D83E16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>Stations of the Cross</w:t>
            </w:r>
          </w:p>
        </w:tc>
      </w:tr>
      <w:tr w:rsidR="00B30D30" w14:paraId="146E163E" w14:textId="77777777" w:rsidTr="00861C77">
        <w:tc>
          <w:tcPr>
            <w:tcW w:w="1213" w:type="dxa"/>
            <w:shd w:val="clear" w:color="auto" w:fill="002060"/>
          </w:tcPr>
          <w:p w14:paraId="303B3E7C" w14:textId="29B7A30B" w:rsidR="00B30D30" w:rsidRDefault="00B30D30" w:rsidP="00B30D30">
            <w:r>
              <w:lastRenderedPageBreak/>
              <w:t>Summer 1</w:t>
            </w:r>
          </w:p>
        </w:tc>
        <w:tc>
          <w:tcPr>
            <w:tcW w:w="2463" w:type="dxa"/>
            <w:shd w:val="clear" w:color="auto" w:fill="F4B083" w:themeFill="accent2" w:themeFillTint="99"/>
          </w:tcPr>
          <w:p w14:paraId="6BD8FAF4" w14:textId="329EA887" w:rsidR="00B30D30" w:rsidRDefault="00B30D30" w:rsidP="00B30D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Eloquent and Truthful</w:t>
            </w:r>
          </w:p>
        </w:tc>
        <w:tc>
          <w:tcPr>
            <w:tcW w:w="2502" w:type="dxa"/>
            <w:shd w:val="clear" w:color="auto" w:fill="F4B083" w:themeFill="accent2" w:themeFillTint="99"/>
          </w:tcPr>
          <w:p w14:paraId="1B9E2780" w14:textId="77777777" w:rsidR="00B30D30" w:rsidRDefault="00B30D30" w:rsidP="00B30D30">
            <w:pPr>
              <w:rPr>
                <w:b/>
                <w:bCs/>
              </w:rPr>
            </w:pPr>
            <w:r>
              <w:t xml:space="preserve"> </w:t>
            </w:r>
            <w:r w:rsidRPr="2EEB5B3F">
              <w:rPr>
                <w:b/>
                <w:bCs/>
              </w:rPr>
              <w:t xml:space="preserve">The Dignity of Work and the Rights of Workers </w:t>
            </w:r>
          </w:p>
          <w:p w14:paraId="1D5E2076" w14:textId="77777777" w:rsidR="00B30D30" w:rsidRDefault="00B30D30" w:rsidP="00B30D30">
            <w:pPr>
              <w:spacing w:line="259" w:lineRule="auto"/>
            </w:pPr>
            <w:r>
              <w:t xml:space="preserve">- Through our work, we help others to learn and grow closer to God. We know that we are all ‘Co Workers’ and we work to contribute. </w:t>
            </w:r>
          </w:p>
          <w:p w14:paraId="3F1002DE" w14:textId="77777777" w:rsidR="00B30D30" w:rsidRDefault="00B30D30" w:rsidP="00B30D30">
            <w:pPr>
              <w:spacing w:line="259" w:lineRule="auto"/>
              <w:rPr>
                <w:rFonts w:ascii="Calibri" w:hAnsi="Calibri"/>
              </w:rPr>
            </w:pPr>
          </w:p>
          <w:p w14:paraId="7E204FA8" w14:textId="644ADABC" w:rsidR="00B30D30" w:rsidRPr="1E356445" w:rsidRDefault="00B30D30" w:rsidP="00B30D30">
            <w:pPr>
              <w:rPr>
                <w:b/>
                <w:bCs/>
              </w:rPr>
            </w:pPr>
            <w:r w:rsidRPr="1E356445">
              <w:rPr>
                <w:b/>
                <w:bCs/>
              </w:rPr>
              <w:t>Saint</w:t>
            </w:r>
            <w:r>
              <w:t>: St. Joseph the Worker</w:t>
            </w:r>
          </w:p>
        </w:tc>
        <w:tc>
          <w:tcPr>
            <w:tcW w:w="2984" w:type="dxa"/>
            <w:shd w:val="clear" w:color="auto" w:fill="F4B083" w:themeFill="accent2" w:themeFillTint="99"/>
          </w:tcPr>
          <w:p w14:paraId="26B64134" w14:textId="77777777" w:rsidR="00B30D30" w:rsidRDefault="00B30D30" w:rsidP="00B30D30">
            <w:pPr>
              <w:rPr>
                <w:b/>
                <w:bCs/>
              </w:rPr>
            </w:pPr>
            <w:r w:rsidRPr="1E356445">
              <w:rPr>
                <w:b/>
                <w:bCs/>
              </w:rPr>
              <w:t>Individual Liberty</w:t>
            </w:r>
          </w:p>
          <w:p w14:paraId="38F038BD" w14:textId="77777777" w:rsidR="00B30D30" w:rsidRDefault="00B30D30" w:rsidP="00B30D30">
            <w:r>
              <w:t>- Promoting an environment where our neighbours feel safe and inspired to utilise their God-given talents.</w:t>
            </w:r>
          </w:p>
          <w:p w14:paraId="72BD841F" w14:textId="77777777" w:rsidR="00B30D30" w:rsidRDefault="00B30D30" w:rsidP="00B30D30">
            <w:pPr>
              <w:rPr>
                <w:rFonts w:ascii="Calibri" w:hAnsi="Calibri"/>
              </w:rPr>
            </w:pPr>
          </w:p>
          <w:p w14:paraId="389CEB53" w14:textId="6B8294D1" w:rsidR="00B30D30" w:rsidRPr="2EEB5B3F" w:rsidRDefault="00B30D30" w:rsidP="00B30D30">
            <w:pPr>
              <w:rPr>
                <w:b/>
                <w:bCs/>
              </w:rPr>
            </w:pPr>
            <w:r w:rsidRPr="1E356445">
              <w:rPr>
                <w:rFonts w:ascii="Calibri" w:hAnsi="Calibri"/>
                <w:b/>
                <w:bCs/>
              </w:rPr>
              <w:t>Link to Beatitudes:</w:t>
            </w:r>
            <w:r w:rsidRPr="1E356445">
              <w:rPr>
                <w:rFonts w:ascii="Calibri" w:hAnsi="Calibri"/>
              </w:rPr>
              <w:t xml:space="preserve"> </w:t>
            </w:r>
            <w:r w:rsidRPr="1E356445">
              <w:rPr>
                <w:rFonts w:ascii="Calibri" w:hAnsi="Calibri"/>
                <w:i/>
                <w:iCs/>
              </w:rPr>
              <w:t>“Blessed are the pure of heart, for they shall see God.”</w:t>
            </w:r>
          </w:p>
        </w:tc>
        <w:tc>
          <w:tcPr>
            <w:tcW w:w="2612" w:type="dxa"/>
            <w:shd w:val="clear" w:color="auto" w:fill="F4B083" w:themeFill="accent2" w:themeFillTint="99"/>
          </w:tcPr>
          <w:p w14:paraId="3C156839" w14:textId="1D8CD79E" w:rsidR="00350F09" w:rsidRDefault="00350F09" w:rsidP="000728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OPEN </w:t>
            </w:r>
            <w:r w:rsidR="00D83E16">
              <w:rPr>
                <w:b/>
                <w:bCs/>
              </w:rPr>
              <w:t>for Mary</w:t>
            </w:r>
          </w:p>
          <w:p w14:paraId="2FEE78B3" w14:textId="77777777" w:rsidR="00350F09" w:rsidRDefault="00350F09" w:rsidP="000728D4">
            <w:pPr>
              <w:rPr>
                <w:b/>
                <w:bCs/>
              </w:rPr>
            </w:pPr>
          </w:p>
          <w:p w14:paraId="2558583C" w14:textId="1C4C232F" w:rsidR="000728D4" w:rsidRDefault="000728D4" w:rsidP="000728D4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2EEB5B3F">
              <w:rPr>
                <w:b/>
                <w:bCs/>
              </w:rPr>
              <w:t>St Joseph – Enterprise Week</w:t>
            </w:r>
            <w:r>
              <w:t xml:space="preserve"> </w:t>
            </w:r>
            <w:r w:rsidRPr="2EEB5B3F">
              <w:rPr>
                <w:rFonts w:ascii="Calibri" w:hAnsi="Calibri"/>
                <w:i/>
                <w:iCs/>
                <w:color w:val="000000" w:themeColor="text1"/>
                <w:sz w:val="22"/>
                <w:szCs w:val="22"/>
              </w:rPr>
              <w:t>(fundraiser)</w:t>
            </w:r>
          </w:p>
          <w:p w14:paraId="62D4F793" w14:textId="77777777" w:rsidR="000728D4" w:rsidRDefault="000728D4" w:rsidP="00B30D30">
            <w:pPr>
              <w:rPr>
                <w:b/>
                <w:bCs/>
              </w:rPr>
            </w:pPr>
          </w:p>
          <w:p w14:paraId="534644C0" w14:textId="463244C4" w:rsidR="000728D4" w:rsidRDefault="000728D4" w:rsidP="000728D4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Shakespeare Birthday</w:t>
            </w:r>
          </w:p>
          <w:p w14:paraId="09967F9F" w14:textId="77777777" w:rsidR="00350F09" w:rsidRDefault="00350F09" w:rsidP="00350F09">
            <w:pPr>
              <w:rPr>
                <w:bCs/>
              </w:rPr>
            </w:pPr>
          </w:p>
          <w:p w14:paraId="6DAAA2BE" w14:textId="2EB185DF" w:rsidR="00350F09" w:rsidRPr="00D83E16" w:rsidRDefault="00350F09" w:rsidP="00350F09">
            <w:pPr>
              <w:rPr>
                <w:bCs/>
              </w:rPr>
            </w:pPr>
            <w:r w:rsidRPr="00350DDB">
              <w:rPr>
                <w:b/>
                <w:bCs/>
              </w:rPr>
              <w:t>CST Big Debate Week</w:t>
            </w:r>
            <w:r w:rsidR="00D83E16">
              <w:rPr>
                <w:b/>
                <w:bCs/>
              </w:rPr>
              <w:t xml:space="preserve"> </w:t>
            </w:r>
            <w:r w:rsidR="00D83E16">
              <w:rPr>
                <w:bCs/>
              </w:rPr>
              <w:t xml:space="preserve">linked to Dignity of Workers and Vocations Day </w:t>
            </w:r>
          </w:p>
          <w:p w14:paraId="02DB303E" w14:textId="77777777" w:rsidR="00350F09" w:rsidRDefault="00350F09" w:rsidP="000728D4"/>
          <w:p w14:paraId="50CCFF1D" w14:textId="77777777" w:rsidR="00155001" w:rsidRDefault="00155001" w:rsidP="000728D4"/>
          <w:p w14:paraId="76FC9C66" w14:textId="252C9615" w:rsidR="000728D4" w:rsidRDefault="000728D4" w:rsidP="00B30D30">
            <w:pPr>
              <w:rPr>
                <w:b/>
                <w:bCs/>
              </w:rPr>
            </w:pPr>
          </w:p>
        </w:tc>
        <w:tc>
          <w:tcPr>
            <w:tcW w:w="2643" w:type="dxa"/>
            <w:shd w:val="clear" w:color="auto" w:fill="F4B083" w:themeFill="accent2" w:themeFillTint="99"/>
          </w:tcPr>
          <w:p w14:paraId="01D5804B" w14:textId="77777777" w:rsidR="00B30D30" w:rsidRDefault="00155001" w:rsidP="000728D4">
            <w:pPr>
              <w:spacing w:line="259" w:lineRule="auto"/>
              <w:rPr>
                <w:bCs/>
              </w:rPr>
            </w:pPr>
            <w:r>
              <w:rPr>
                <w:b/>
                <w:bCs/>
              </w:rPr>
              <w:t xml:space="preserve">Chaplaincy Team and </w:t>
            </w:r>
            <w:r w:rsidR="00D83E16">
              <w:rPr>
                <w:b/>
                <w:bCs/>
              </w:rPr>
              <w:t xml:space="preserve">Mini Vinnies </w:t>
            </w:r>
            <w:r w:rsidR="00D83E16" w:rsidRPr="00D83E16">
              <w:rPr>
                <w:bCs/>
              </w:rPr>
              <w:t>to plan and support in leading Enterprise Week</w:t>
            </w:r>
          </w:p>
          <w:p w14:paraId="0EA53184" w14:textId="77777777" w:rsidR="004C7E78" w:rsidRDefault="004C7E78" w:rsidP="000728D4">
            <w:pPr>
              <w:spacing w:line="259" w:lineRule="auto"/>
              <w:rPr>
                <w:b/>
                <w:bCs/>
              </w:rPr>
            </w:pPr>
          </w:p>
          <w:p w14:paraId="6122E744" w14:textId="77777777" w:rsidR="004C7E78" w:rsidRDefault="004C7E78" w:rsidP="000728D4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Nursery Family Faith Day</w:t>
            </w:r>
          </w:p>
          <w:p w14:paraId="4280E98D" w14:textId="77777777" w:rsidR="00536B9D" w:rsidRDefault="00536B9D" w:rsidP="000728D4">
            <w:pPr>
              <w:spacing w:line="259" w:lineRule="auto"/>
              <w:rPr>
                <w:b/>
                <w:bCs/>
              </w:rPr>
            </w:pPr>
          </w:p>
          <w:p w14:paraId="3A79BEAB" w14:textId="77777777" w:rsidR="00536B9D" w:rsidRDefault="00536B9D" w:rsidP="000728D4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YR Prayer Service</w:t>
            </w:r>
          </w:p>
          <w:p w14:paraId="3AA4B60C" w14:textId="77777777" w:rsidR="00536B9D" w:rsidRDefault="00536B9D" w:rsidP="000728D4">
            <w:pPr>
              <w:spacing w:line="259" w:lineRule="auto"/>
              <w:rPr>
                <w:b/>
                <w:bCs/>
              </w:rPr>
            </w:pPr>
          </w:p>
          <w:p w14:paraId="5408FFAC" w14:textId="19A48FD1" w:rsidR="00536B9D" w:rsidRPr="1E356445" w:rsidRDefault="00536B9D" w:rsidP="000728D4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Y6 Family Faith Day</w:t>
            </w:r>
          </w:p>
        </w:tc>
        <w:tc>
          <w:tcPr>
            <w:tcW w:w="2263" w:type="dxa"/>
            <w:shd w:val="clear" w:color="auto" w:fill="F4B083" w:themeFill="accent2" w:themeFillTint="99"/>
          </w:tcPr>
          <w:p w14:paraId="31F00F70" w14:textId="107D0387" w:rsidR="000728D4" w:rsidRDefault="000728D4" w:rsidP="000728D4">
            <w:r w:rsidRPr="002E6BAC">
              <w:rPr>
                <w:b/>
              </w:rPr>
              <w:t>Art:</w:t>
            </w:r>
            <w:r>
              <w:t xml:space="preserve"> All classes to reflect on the Diocesan Vocations prayer to help us to be more eloquent and truthful in helping the dignity of workers.  </w:t>
            </w:r>
          </w:p>
          <w:p w14:paraId="784544D2" w14:textId="77777777" w:rsidR="00B30D30" w:rsidRDefault="00B30D30" w:rsidP="00B30D30">
            <w:pPr>
              <w:rPr>
                <w:b/>
                <w:bCs/>
              </w:rPr>
            </w:pPr>
          </w:p>
        </w:tc>
      </w:tr>
      <w:tr w:rsidR="00B30D30" w14:paraId="2925E7F4" w14:textId="77777777" w:rsidTr="00861C77">
        <w:tc>
          <w:tcPr>
            <w:tcW w:w="1213" w:type="dxa"/>
            <w:shd w:val="clear" w:color="auto" w:fill="002060"/>
          </w:tcPr>
          <w:p w14:paraId="0DD75344" w14:textId="26C5F2CB" w:rsidR="00B30D30" w:rsidRDefault="00B30D30" w:rsidP="00B30D30">
            <w:r>
              <w:t>Summer 2</w:t>
            </w:r>
          </w:p>
        </w:tc>
        <w:tc>
          <w:tcPr>
            <w:tcW w:w="2463" w:type="dxa"/>
            <w:shd w:val="clear" w:color="auto" w:fill="C9C9C9" w:themeFill="accent3" w:themeFillTint="99"/>
          </w:tcPr>
          <w:p w14:paraId="18A1FFA5" w14:textId="25D44CDE" w:rsidR="00B30D30" w:rsidRDefault="00B30D30" w:rsidP="00B30D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Learned and Wise</w:t>
            </w:r>
          </w:p>
        </w:tc>
        <w:tc>
          <w:tcPr>
            <w:tcW w:w="2502" w:type="dxa"/>
            <w:shd w:val="clear" w:color="auto" w:fill="C9C9C9" w:themeFill="accent3" w:themeFillTint="99"/>
          </w:tcPr>
          <w:p w14:paraId="17838DEC" w14:textId="77777777" w:rsidR="00B30D30" w:rsidRDefault="00B30D30" w:rsidP="00B30D30">
            <w:r w:rsidRPr="2EEB5B3F">
              <w:rPr>
                <w:b/>
                <w:bCs/>
              </w:rPr>
              <w:t>Dignity of the Human Person</w:t>
            </w:r>
          </w:p>
          <w:p w14:paraId="2CE858F9" w14:textId="77777777" w:rsidR="00B30D30" w:rsidRDefault="00B30D30" w:rsidP="00B30D30">
            <w:pPr>
              <w:rPr>
                <w:rFonts w:ascii="Calibri" w:hAnsi="Calibri"/>
                <w:b/>
                <w:bCs/>
              </w:rPr>
            </w:pPr>
            <w:r w:rsidRPr="2EEB5B3F">
              <w:rPr>
                <w:rFonts w:ascii="Calibri" w:hAnsi="Calibri"/>
                <w:b/>
                <w:bCs/>
              </w:rPr>
              <w:t>-</w:t>
            </w:r>
            <w:r w:rsidRPr="2EEB5B3F">
              <w:rPr>
                <w:rFonts w:ascii="Calibri" w:hAnsi="Calibri"/>
              </w:rPr>
              <w:t xml:space="preserve">Understanding that every person’s life should be respected and supporting to ensure that we can flourish in all aspects of life, as children of God. </w:t>
            </w:r>
          </w:p>
          <w:p w14:paraId="68AA11CF" w14:textId="77777777" w:rsidR="00B30D30" w:rsidRDefault="00B30D30" w:rsidP="00B30D30">
            <w:pPr>
              <w:rPr>
                <w:rFonts w:ascii="Calibri" w:hAnsi="Calibri"/>
              </w:rPr>
            </w:pPr>
          </w:p>
          <w:p w14:paraId="19D9094D" w14:textId="5F7A2BBB" w:rsidR="00B30D30" w:rsidRPr="1E356445" w:rsidRDefault="00B30D30" w:rsidP="00B30D30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Saint</w:t>
            </w:r>
            <w:r>
              <w:t>: St Maximilian Kolbe</w:t>
            </w:r>
          </w:p>
        </w:tc>
        <w:tc>
          <w:tcPr>
            <w:tcW w:w="2984" w:type="dxa"/>
            <w:shd w:val="clear" w:color="auto" w:fill="C9C9C9" w:themeFill="accent3" w:themeFillTint="99"/>
          </w:tcPr>
          <w:p w14:paraId="6CEC9699" w14:textId="77777777" w:rsidR="00B30D30" w:rsidRDefault="00B30D30" w:rsidP="00B30D30">
            <w:pPr>
              <w:rPr>
                <w:b/>
                <w:bCs/>
              </w:rPr>
            </w:pPr>
            <w:r w:rsidRPr="2EEB5B3F">
              <w:rPr>
                <w:b/>
                <w:bCs/>
              </w:rPr>
              <w:t>Individual Liberty</w:t>
            </w:r>
          </w:p>
          <w:p w14:paraId="4B5A5A7A" w14:textId="77777777" w:rsidR="00B30D30" w:rsidRDefault="00B30D30" w:rsidP="00B30D30">
            <w:pPr>
              <w:rPr>
                <w:rFonts w:ascii="Calibri" w:hAnsi="Calibri"/>
                <w:b/>
                <w:bCs/>
              </w:rPr>
            </w:pPr>
            <w:r w:rsidRPr="2EEB5B3F">
              <w:rPr>
                <w:rFonts w:ascii="Calibri" w:hAnsi="Calibri"/>
                <w:b/>
                <w:bCs/>
              </w:rPr>
              <w:t xml:space="preserve">- </w:t>
            </w:r>
            <w:r w:rsidRPr="2EEB5B3F">
              <w:rPr>
                <w:rFonts w:ascii="Calibri" w:hAnsi="Calibri"/>
              </w:rPr>
              <w:t xml:space="preserve">Promote the freedom of choice and the right to respectfully express views and beliefs in a safe environment. </w:t>
            </w:r>
          </w:p>
          <w:p w14:paraId="644DCD90" w14:textId="77777777" w:rsidR="00B30D30" w:rsidRDefault="00B30D30" w:rsidP="00B30D30">
            <w:pPr>
              <w:rPr>
                <w:rFonts w:ascii="Calibri" w:hAnsi="Calibri"/>
                <w:b/>
                <w:bCs/>
              </w:rPr>
            </w:pPr>
          </w:p>
          <w:p w14:paraId="364696D4" w14:textId="17D405F3" w:rsidR="00B30D30" w:rsidRPr="2EEB5B3F" w:rsidRDefault="00B30D30" w:rsidP="00B30D30">
            <w:pPr>
              <w:rPr>
                <w:b/>
                <w:bCs/>
              </w:rPr>
            </w:pPr>
            <w:r w:rsidRPr="2EEB5B3F">
              <w:rPr>
                <w:rFonts w:ascii="Calibri" w:hAnsi="Calibri"/>
                <w:b/>
                <w:bCs/>
              </w:rPr>
              <w:t>Link to Beatitudes:</w:t>
            </w:r>
            <w:r w:rsidRPr="2EEB5B3F">
              <w:rPr>
                <w:rFonts w:ascii="Calibri" w:hAnsi="Calibri"/>
              </w:rPr>
              <w:t xml:space="preserve"> </w:t>
            </w:r>
            <w:r w:rsidRPr="2EEB5B3F">
              <w:rPr>
                <w:rFonts w:ascii="Calibri" w:hAnsi="Calibri"/>
                <w:i/>
                <w:iCs/>
              </w:rPr>
              <w:t>“Blessed are the pure of heart, for they shall see God.”</w:t>
            </w:r>
          </w:p>
        </w:tc>
        <w:tc>
          <w:tcPr>
            <w:tcW w:w="2612" w:type="dxa"/>
            <w:shd w:val="clear" w:color="auto" w:fill="C9C9C9" w:themeFill="accent3" w:themeFillTint="99"/>
          </w:tcPr>
          <w:p w14:paraId="32652056" w14:textId="77777777" w:rsidR="00C30DEB" w:rsidRDefault="00C30DEB" w:rsidP="00C30DEB">
            <w:pPr>
              <w:rPr>
                <w:b/>
                <w:bCs/>
                <w:szCs w:val="28"/>
              </w:rPr>
            </w:pPr>
            <w:r w:rsidRPr="00155001">
              <w:rPr>
                <w:b/>
                <w:bCs/>
                <w:szCs w:val="28"/>
              </w:rPr>
              <w:t>Whole School Vocations Week</w:t>
            </w:r>
          </w:p>
          <w:p w14:paraId="0E8F3191" w14:textId="77777777" w:rsidR="00C30DEB" w:rsidRPr="00155001" w:rsidRDefault="00C30DEB" w:rsidP="00C30DEB">
            <w:pPr>
              <w:rPr>
                <w:b/>
                <w:bCs/>
                <w:szCs w:val="28"/>
              </w:rPr>
            </w:pPr>
          </w:p>
          <w:p w14:paraId="746903CA" w14:textId="77777777" w:rsidR="00350F09" w:rsidRPr="00350DDB" w:rsidRDefault="00350F09" w:rsidP="00350F09">
            <w:pPr>
              <w:rPr>
                <w:b/>
                <w:bCs/>
              </w:rPr>
            </w:pPr>
            <w:r w:rsidRPr="00350DDB">
              <w:rPr>
                <w:b/>
                <w:bCs/>
              </w:rPr>
              <w:t>Y6 Visit to the Care Homes</w:t>
            </w:r>
          </w:p>
          <w:p w14:paraId="22B902F6" w14:textId="77777777" w:rsidR="00350F09" w:rsidRDefault="00350F09" w:rsidP="00350F09">
            <w:pPr>
              <w:rPr>
                <w:bCs/>
              </w:rPr>
            </w:pPr>
            <w:r>
              <w:rPr>
                <w:bCs/>
              </w:rPr>
              <w:t>Share poetry and love of reading.</w:t>
            </w:r>
          </w:p>
          <w:p w14:paraId="332505C8" w14:textId="77777777" w:rsidR="00D83E16" w:rsidRDefault="00D83E16" w:rsidP="00350F09">
            <w:pPr>
              <w:rPr>
                <w:b/>
                <w:bCs/>
              </w:rPr>
            </w:pPr>
          </w:p>
          <w:p w14:paraId="4D152446" w14:textId="14F12161" w:rsidR="00D83E16" w:rsidRPr="00D83E16" w:rsidRDefault="00D83E16" w:rsidP="00350F09">
            <w:pPr>
              <w:rPr>
                <w:bCs/>
              </w:rPr>
            </w:pPr>
            <w:r>
              <w:rPr>
                <w:b/>
                <w:bCs/>
              </w:rPr>
              <w:t xml:space="preserve">Y6 Legacy Project </w:t>
            </w:r>
            <w:r w:rsidRPr="00D83E16">
              <w:rPr>
                <w:bCs/>
              </w:rPr>
              <w:t>promoting dignity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643" w:type="dxa"/>
            <w:shd w:val="clear" w:color="auto" w:fill="C9C9C9" w:themeFill="accent3" w:themeFillTint="99"/>
          </w:tcPr>
          <w:p w14:paraId="6F685A1F" w14:textId="77777777" w:rsidR="000728D4" w:rsidRDefault="000728D4" w:rsidP="000728D4">
            <w:pPr>
              <w:spacing w:line="259" w:lineRule="auto"/>
            </w:pPr>
            <w:r w:rsidRPr="2EEB5B3F">
              <w:rPr>
                <w:b/>
                <w:bCs/>
              </w:rPr>
              <w:t>Junior Librarians</w:t>
            </w:r>
            <w:r>
              <w:t xml:space="preserve"> </w:t>
            </w:r>
          </w:p>
          <w:p w14:paraId="11564BB4" w14:textId="77777777" w:rsidR="000728D4" w:rsidRDefault="000728D4" w:rsidP="000728D4">
            <w:pPr>
              <w:spacing w:line="259" w:lineRule="auto"/>
              <w:rPr>
                <w:rFonts w:ascii="Calibri" w:hAnsi="Calibri"/>
              </w:rPr>
            </w:pPr>
            <w:r w:rsidRPr="2EEB5B3F">
              <w:rPr>
                <w:rFonts w:ascii="Calibri" w:hAnsi="Calibri"/>
              </w:rPr>
              <w:t>-Working together to create a UN Rights of the Child focal point in the library</w:t>
            </w:r>
          </w:p>
          <w:p w14:paraId="57D82876" w14:textId="77777777" w:rsidR="00B30D30" w:rsidRDefault="00B30D30" w:rsidP="00B30D30">
            <w:pPr>
              <w:spacing w:line="259" w:lineRule="auto"/>
              <w:rPr>
                <w:b/>
                <w:bCs/>
              </w:rPr>
            </w:pPr>
          </w:p>
          <w:p w14:paraId="3F1D626D" w14:textId="42DC14EF" w:rsidR="00536B9D" w:rsidRPr="1E356445" w:rsidRDefault="00536B9D" w:rsidP="00B30D3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Y1 Family Faith Day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625121DE" w14:textId="77777777" w:rsidR="00350F09" w:rsidRDefault="00350F09" w:rsidP="00350F09">
            <w:r>
              <w:t>Music:</w:t>
            </w:r>
          </w:p>
          <w:p w14:paraId="6555D6FF" w14:textId="5AF90436" w:rsidR="00B30D30" w:rsidRDefault="00350F09" w:rsidP="00350F09">
            <w:pPr>
              <w:rPr>
                <w:b/>
                <w:bCs/>
              </w:rPr>
            </w:pPr>
            <w:r>
              <w:t>Each class to write and develop a hymn/piece of music that promote the option for the dignity of the human person. To be shared amongst the community.</w:t>
            </w:r>
          </w:p>
        </w:tc>
      </w:tr>
    </w:tbl>
    <w:p w14:paraId="59F41DD4" w14:textId="57C8E20C" w:rsidR="004C4027" w:rsidRDefault="00861C77" w:rsidP="00861C77">
      <w:pPr>
        <w:tabs>
          <w:tab w:val="left" w:pos="3405"/>
        </w:tabs>
      </w:pPr>
      <w:r>
        <w:tab/>
      </w:r>
    </w:p>
    <w:sectPr w:rsidR="004C4027" w:rsidSect="00CD290F">
      <w:headerReference w:type="default" r:id="rId10"/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2C160" w14:textId="77777777" w:rsidR="00134A91" w:rsidRDefault="00134A91" w:rsidP="00565CCB">
      <w:r>
        <w:separator/>
      </w:r>
    </w:p>
  </w:endnote>
  <w:endnote w:type="continuationSeparator" w:id="0">
    <w:p w14:paraId="70FEEB26" w14:textId="77777777" w:rsidR="00134A91" w:rsidRDefault="00134A91" w:rsidP="0056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614C8" w14:textId="77777777" w:rsidR="00134A91" w:rsidRDefault="00134A91" w:rsidP="00565CCB">
      <w:r>
        <w:separator/>
      </w:r>
    </w:p>
  </w:footnote>
  <w:footnote w:type="continuationSeparator" w:id="0">
    <w:p w14:paraId="0A61321B" w14:textId="77777777" w:rsidR="00134A91" w:rsidRDefault="00134A91" w:rsidP="00565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52DD7" w14:textId="440B9F15" w:rsidR="00565CCB" w:rsidRDefault="00845EE4" w:rsidP="00845EE4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AEE827" wp14:editId="4B0CE660">
          <wp:simplePos x="0" y="0"/>
          <wp:positionH relativeFrom="column">
            <wp:posOffset>9086850</wp:posOffset>
          </wp:positionH>
          <wp:positionV relativeFrom="paragraph">
            <wp:posOffset>-290195</wp:posOffset>
          </wp:positionV>
          <wp:extent cx="561340" cy="715010"/>
          <wp:effectExtent l="0" t="0" r="0" b="8890"/>
          <wp:wrapSquare wrapText="bothSides"/>
          <wp:docPr id="1447633013" name="Picture 1447633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TK 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" cy="715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8EED248" wp14:editId="0D05F318">
          <wp:simplePos x="0" y="0"/>
          <wp:positionH relativeFrom="column">
            <wp:posOffset>-838200</wp:posOffset>
          </wp:positionH>
          <wp:positionV relativeFrom="paragraph">
            <wp:posOffset>-299085</wp:posOffset>
          </wp:positionV>
          <wp:extent cx="561340" cy="715010"/>
          <wp:effectExtent l="0" t="0" r="0" b="8890"/>
          <wp:wrapSquare wrapText="bothSides"/>
          <wp:docPr id="1339772125" name="Picture 1339772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TK 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" cy="715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sz w:val="52"/>
      </w:rPr>
      <w:t>Christ the King Catholic Primary School</w:t>
    </w:r>
    <w:r>
      <w:rPr>
        <w:i/>
        <w:sz w:val="52"/>
      </w:rPr>
      <w:br/>
      <w:t xml:space="preserve">    Catholic Social Teaching Planner 2023-2024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A3CB3"/>
    <w:multiLevelType w:val="hybridMultilevel"/>
    <w:tmpl w:val="9F46ECC4"/>
    <w:lvl w:ilvl="0" w:tplc="AC34C8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0540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24D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2D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B29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04BF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BA23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B06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9A4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C706D"/>
    <w:multiLevelType w:val="hybridMultilevel"/>
    <w:tmpl w:val="9BB29F5E"/>
    <w:lvl w:ilvl="0" w:tplc="84A8A2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394D2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CA0A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DCE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70DC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6229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8A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72B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847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52803"/>
    <w:multiLevelType w:val="hybridMultilevel"/>
    <w:tmpl w:val="5E2C5436"/>
    <w:lvl w:ilvl="0" w:tplc="312E09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18D8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362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A0E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0A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7C7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C49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9625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27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D35C7"/>
    <w:multiLevelType w:val="hybridMultilevel"/>
    <w:tmpl w:val="9E4E95B0"/>
    <w:lvl w:ilvl="0" w:tplc="304663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436AF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C87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8887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DA2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1C1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28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CDE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607B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6602B"/>
    <w:multiLevelType w:val="hybridMultilevel"/>
    <w:tmpl w:val="5A969CE8"/>
    <w:lvl w:ilvl="0" w:tplc="12989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2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58FA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6B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EA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DCAD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C2D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FE5B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E03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C5C98"/>
    <w:multiLevelType w:val="hybridMultilevel"/>
    <w:tmpl w:val="E89AEF18"/>
    <w:lvl w:ilvl="0" w:tplc="ECF06B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54E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647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626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68F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A24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462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CE1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8A3E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57D70"/>
    <w:multiLevelType w:val="hybridMultilevel"/>
    <w:tmpl w:val="2702C91E"/>
    <w:lvl w:ilvl="0" w:tplc="3FB2FB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FE256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7A47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7EB6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0454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844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387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3AE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0C15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0710A"/>
    <w:multiLevelType w:val="hybridMultilevel"/>
    <w:tmpl w:val="95E86EA0"/>
    <w:lvl w:ilvl="0" w:tplc="7AE29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EC8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B092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06D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9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62D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EACD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F695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A2FD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94E16"/>
    <w:multiLevelType w:val="hybridMultilevel"/>
    <w:tmpl w:val="F1FE3DFC"/>
    <w:lvl w:ilvl="0" w:tplc="5D3892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3002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EB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E6B4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5E76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0C7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6A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A21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F87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95DE6"/>
    <w:multiLevelType w:val="hybridMultilevel"/>
    <w:tmpl w:val="3B021028"/>
    <w:lvl w:ilvl="0" w:tplc="48E033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1262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6E4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0EB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847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26A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BC5B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FC8C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488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C1DAB"/>
    <w:multiLevelType w:val="hybridMultilevel"/>
    <w:tmpl w:val="9E84AD0C"/>
    <w:lvl w:ilvl="0" w:tplc="55E802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26AD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EEE8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027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88BE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84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663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A65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6A3D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16C4A"/>
    <w:multiLevelType w:val="hybridMultilevel"/>
    <w:tmpl w:val="3B685C00"/>
    <w:lvl w:ilvl="0" w:tplc="E8C8D8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1CB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AA5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E89A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43B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0010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DA6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24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D824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C7FC7"/>
    <w:multiLevelType w:val="hybridMultilevel"/>
    <w:tmpl w:val="89BC7370"/>
    <w:lvl w:ilvl="0" w:tplc="1F823F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446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447F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445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7A6D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AAE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70B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B8D0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B0C6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213AC"/>
    <w:multiLevelType w:val="hybridMultilevel"/>
    <w:tmpl w:val="D7E02758"/>
    <w:lvl w:ilvl="0" w:tplc="A3B62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D89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962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6CDF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C48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4C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CA3E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688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4EF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088485">
    <w:abstractNumId w:val="11"/>
  </w:num>
  <w:num w:numId="2" w16cid:durableId="532814227">
    <w:abstractNumId w:val="2"/>
  </w:num>
  <w:num w:numId="3" w16cid:durableId="1944611289">
    <w:abstractNumId w:val="5"/>
  </w:num>
  <w:num w:numId="4" w16cid:durableId="1431505288">
    <w:abstractNumId w:val="0"/>
  </w:num>
  <w:num w:numId="5" w16cid:durableId="631981462">
    <w:abstractNumId w:val="10"/>
  </w:num>
  <w:num w:numId="6" w16cid:durableId="199704691">
    <w:abstractNumId w:val="9"/>
  </w:num>
  <w:num w:numId="7" w16cid:durableId="548030070">
    <w:abstractNumId w:val="4"/>
  </w:num>
  <w:num w:numId="8" w16cid:durableId="369257568">
    <w:abstractNumId w:val="13"/>
  </w:num>
  <w:num w:numId="9" w16cid:durableId="1004170571">
    <w:abstractNumId w:val="8"/>
  </w:num>
  <w:num w:numId="10" w16cid:durableId="22172545">
    <w:abstractNumId w:val="12"/>
  </w:num>
  <w:num w:numId="11" w16cid:durableId="1412241037">
    <w:abstractNumId w:val="1"/>
  </w:num>
  <w:num w:numId="12" w16cid:durableId="1103382938">
    <w:abstractNumId w:val="3"/>
  </w:num>
  <w:num w:numId="13" w16cid:durableId="1400440278">
    <w:abstractNumId w:val="6"/>
  </w:num>
  <w:num w:numId="14" w16cid:durableId="17513885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95"/>
    <w:rsid w:val="00042CB2"/>
    <w:rsid w:val="000728D4"/>
    <w:rsid w:val="000C3485"/>
    <w:rsid w:val="00134A91"/>
    <w:rsid w:val="00155001"/>
    <w:rsid w:val="001A6DE9"/>
    <w:rsid w:val="00217DD7"/>
    <w:rsid w:val="00270398"/>
    <w:rsid w:val="002D0559"/>
    <w:rsid w:val="002E6BAC"/>
    <w:rsid w:val="002F3178"/>
    <w:rsid w:val="00324BB2"/>
    <w:rsid w:val="00350DDB"/>
    <w:rsid w:val="00350F09"/>
    <w:rsid w:val="00376904"/>
    <w:rsid w:val="003C0DAB"/>
    <w:rsid w:val="003E2A12"/>
    <w:rsid w:val="00473758"/>
    <w:rsid w:val="004B33CC"/>
    <w:rsid w:val="004C4027"/>
    <w:rsid w:val="004C7E78"/>
    <w:rsid w:val="00501683"/>
    <w:rsid w:val="00530D71"/>
    <w:rsid w:val="00536B9D"/>
    <w:rsid w:val="005456AB"/>
    <w:rsid w:val="00565CCB"/>
    <w:rsid w:val="00574094"/>
    <w:rsid w:val="005A1B02"/>
    <w:rsid w:val="005C1115"/>
    <w:rsid w:val="005C17D7"/>
    <w:rsid w:val="00683C66"/>
    <w:rsid w:val="006927CA"/>
    <w:rsid w:val="006B7EA7"/>
    <w:rsid w:val="00744BE3"/>
    <w:rsid w:val="00812E26"/>
    <w:rsid w:val="00845EE4"/>
    <w:rsid w:val="00861C77"/>
    <w:rsid w:val="008C07B8"/>
    <w:rsid w:val="008D4B67"/>
    <w:rsid w:val="008F3184"/>
    <w:rsid w:val="00922B64"/>
    <w:rsid w:val="00977B32"/>
    <w:rsid w:val="009A07B4"/>
    <w:rsid w:val="009B0C5F"/>
    <w:rsid w:val="009B7749"/>
    <w:rsid w:val="009C2A89"/>
    <w:rsid w:val="009D671B"/>
    <w:rsid w:val="00A01525"/>
    <w:rsid w:val="00A02D71"/>
    <w:rsid w:val="00AD43BC"/>
    <w:rsid w:val="00AD5127"/>
    <w:rsid w:val="00B30D30"/>
    <w:rsid w:val="00BA727A"/>
    <w:rsid w:val="00BB535D"/>
    <w:rsid w:val="00BF0500"/>
    <w:rsid w:val="00C30DEB"/>
    <w:rsid w:val="00C96AF4"/>
    <w:rsid w:val="00CC083A"/>
    <w:rsid w:val="00CD290F"/>
    <w:rsid w:val="00D57FB2"/>
    <w:rsid w:val="00D750AC"/>
    <w:rsid w:val="00D83E16"/>
    <w:rsid w:val="00DB3794"/>
    <w:rsid w:val="00E15D95"/>
    <w:rsid w:val="00E27093"/>
    <w:rsid w:val="00E83F54"/>
    <w:rsid w:val="00E93501"/>
    <w:rsid w:val="00E93AC4"/>
    <w:rsid w:val="00EC409E"/>
    <w:rsid w:val="00EC4531"/>
    <w:rsid w:val="00ED1A5B"/>
    <w:rsid w:val="00ED4C1E"/>
    <w:rsid w:val="00F068AC"/>
    <w:rsid w:val="00F103AA"/>
    <w:rsid w:val="00F505C2"/>
    <w:rsid w:val="00FB467F"/>
    <w:rsid w:val="00FC669E"/>
    <w:rsid w:val="00FE3E98"/>
    <w:rsid w:val="01025F9B"/>
    <w:rsid w:val="0186265B"/>
    <w:rsid w:val="01B768DF"/>
    <w:rsid w:val="01BF6CD1"/>
    <w:rsid w:val="01CF24BB"/>
    <w:rsid w:val="01F78CF6"/>
    <w:rsid w:val="02567531"/>
    <w:rsid w:val="026BDEA9"/>
    <w:rsid w:val="02A6593A"/>
    <w:rsid w:val="03055D71"/>
    <w:rsid w:val="03788147"/>
    <w:rsid w:val="037F22D0"/>
    <w:rsid w:val="03AC85B4"/>
    <w:rsid w:val="04390E20"/>
    <w:rsid w:val="047F65D5"/>
    <w:rsid w:val="04C227D3"/>
    <w:rsid w:val="04E07C18"/>
    <w:rsid w:val="04FCD3A1"/>
    <w:rsid w:val="052F2DB8"/>
    <w:rsid w:val="055467DE"/>
    <w:rsid w:val="059A9855"/>
    <w:rsid w:val="05CFDC71"/>
    <w:rsid w:val="05D6BF8B"/>
    <w:rsid w:val="06C69DA3"/>
    <w:rsid w:val="06E4B1EF"/>
    <w:rsid w:val="0781B7E3"/>
    <w:rsid w:val="079CF9E6"/>
    <w:rsid w:val="08346569"/>
    <w:rsid w:val="088D9C37"/>
    <w:rsid w:val="08A2CF50"/>
    <w:rsid w:val="0968A556"/>
    <w:rsid w:val="09CADB53"/>
    <w:rsid w:val="0A077DC5"/>
    <w:rsid w:val="0A8A372D"/>
    <w:rsid w:val="0B66ABB4"/>
    <w:rsid w:val="0B6E49D8"/>
    <w:rsid w:val="0BE5301F"/>
    <w:rsid w:val="0C1B5436"/>
    <w:rsid w:val="0CE1EA6B"/>
    <w:rsid w:val="0D340286"/>
    <w:rsid w:val="0E33BA6A"/>
    <w:rsid w:val="0EABCC5C"/>
    <w:rsid w:val="0ED35F80"/>
    <w:rsid w:val="0EDE9FEE"/>
    <w:rsid w:val="0EF758AD"/>
    <w:rsid w:val="0F160FB5"/>
    <w:rsid w:val="0F1B5267"/>
    <w:rsid w:val="0F2A72B5"/>
    <w:rsid w:val="0F3A887E"/>
    <w:rsid w:val="0FC2AFF4"/>
    <w:rsid w:val="0FF81B21"/>
    <w:rsid w:val="100DFB3A"/>
    <w:rsid w:val="101CC695"/>
    <w:rsid w:val="10238036"/>
    <w:rsid w:val="106E1429"/>
    <w:rsid w:val="107075F7"/>
    <w:rsid w:val="1099CFBA"/>
    <w:rsid w:val="10B1E016"/>
    <w:rsid w:val="10F56BA7"/>
    <w:rsid w:val="115FCC49"/>
    <w:rsid w:val="11A89861"/>
    <w:rsid w:val="11CB4FBE"/>
    <w:rsid w:val="1209806D"/>
    <w:rsid w:val="124DE7E7"/>
    <w:rsid w:val="12677AE4"/>
    <w:rsid w:val="12A9F50E"/>
    <w:rsid w:val="12D9B5D3"/>
    <w:rsid w:val="12FA51C0"/>
    <w:rsid w:val="14765F42"/>
    <w:rsid w:val="14D180B0"/>
    <w:rsid w:val="152122C6"/>
    <w:rsid w:val="1556BF6A"/>
    <w:rsid w:val="15C57766"/>
    <w:rsid w:val="165E1BCA"/>
    <w:rsid w:val="16696254"/>
    <w:rsid w:val="16C68F1E"/>
    <w:rsid w:val="16D37978"/>
    <w:rsid w:val="16F28FCB"/>
    <w:rsid w:val="170CF266"/>
    <w:rsid w:val="18CA532F"/>
    <w:rsid w:val="18E16AC4"/>
    <w:rsid w:val="19404C37"/>
    <w:rsid w:val="1959B7C6"/>
    <w:rsid w:val="196D2A06"/>
    <w:rsid w:val="199097CE"/>
    <w:rsid w:val="19CA49CE"/>
    <w:rsid w:val="1A3E7978"/>
    <w:rsid w:val="1A40FBC0"/>
    <w:rsid w:val="1B4C854F"/>
    <w:rsid w:val="1B6B0178"/>
    <w:rsid w:val="1BBB90B4"/>
    <w:rsid w:val="1BD7E7BE"/>
    <w:rsid w:val="1C066A9F"/>
    <w:rsid w:val="1C0A93EC"/>
    <w:rsid w:val="1C542959"/>
    <w:rsid w:val="1CD34449"/>
    <w:rsid w:val="1D16FEFE"/>
    <w:rsid w:val="1D9CFE17"/>
    <w:rsid w:val="1DEAD4BC"/>
    <w:rsid w:val="1E356445"/>
    <w:rsid w:val="1E78D0E6"/>
    <w:rsid w:val="1FC6CE5E"/>
    <w:rsid w:val="1FE75ABC"/>
    <w:rsid w:val="1FE8C96C"/>
    <w:rsid w:val="2062557B"/>
    <w:rsid w:val="2065F6DC"/>
    <w:rsid w:val="21641C7E"/>
    <w:rsid w:val="21F57738"/>
    <w:rsid w:val="222BC210"/>
    <w:rsid w:val="22684AAD"/>
    <w:rsid w:val="241219EF"/>
    <w:rsid w:val="246DAC12"/>
    <w:rsid w:val="247317C7"/>
    <w:rsid w:val="2477B1FB"/>
    <w:rsid w:val="24CF29F9"/>
    <w:rsid w:val="256630A2"/>
    <w:rsid w:val="263CCEB8"/>
    <w:rsid w:val="270F0024"/>
    <w:rsid w:val="276A0F57"/>
    <w:rsid w:val="28364D45"/>
    <w:rsid w:val="28900FB6"/>
    <w:rsid w:val="292BA494"/>
    <w:rsid w:val="29D6011E"/>
    <w:rsid w:val="2A2F1980"/>
    <w:rsid w:val="2A5C3FF1"/>
    <w:rsid w:val="2A63882A"/>
    <w:rsid w:val="2AB08411"/>
    <w:rsid w:val="2B45FDAE"/>
    <w:rsid w:val="2BB8115D"/>
    <w:rsid w:val="2BB863E6"/>
    <w:rsid w:val="2BBE202F"/>
    <w:rsid w:val="2C50379C"/>
    <w:rsid w:val="2CA2F4C1"/>
    <w:rsid w:val="2CA636C6"/>
    <w:rsid w:val="2CE94C76"/>
    <w:rsid w:val="2CF52A78"/>
    <w:rsid w:val="2CF793A6"/>
    <w:rsid w:val="2D486581"/>
    <w:rsid w:val="2D797E57"/>
    <w:rsid w:val="2E795CB1"/>
    <w:rsid w:val="2EA443BE"/>
    <w:rsid w:val="2EEB5B3F"/>
    <w:rsid w:val="2F3CBB4C"/>
    <w:rsid w:val="2F692156"/>
    <w:rsid w:val="2FC37916"/>
    <w:rsid w:val="2FD82ED4"/>
    <w:rsid w:val="303C9782"/>
    <w:rsid w:val="30AF898C"/>
    <w:rsid w:val="31BD5511"/>
    <w:rsid w:val="31D3A3B3"/>
    <w:rsid w:val="322F7C53"/>
    <w:rsid w:val="327B225E"/>
    <w:rsid w:val="32A26D99"/>
    <w:rsid w:val="3387433A"/>
    <w:rsid w:val="33D3FC01"/>
    <w:rsid w:val="33F2B0AE"/>
    <w:rsid w:val="344C143A"/>
    <w:rsid w:val="359DAC71"/>
    <w:rsid w:val="35BA27AD"/>
    <w:rsid w:val="360A3D30"/>
    <w:rsid w:val="3633F175"/>
    <w:rsid w:val="3711EFBD"/>
    <w:rsid w:val="371225E5"/>
    <w:rsid w:val="3775DEBC"/>
    <w:rsid w:val="37BD977C"/>
    <w:rsid w:val="37E1E0B8"/>
    <w:rsid w:val="37E1F1F0"/>
    <w:rsid w:val="37E3A717"/>
    <w:rsid w:val="38C9904A"/>
    <w:rsid w:val="39729997"/>
    <w:rsid w:val="397F7329"/>
    <w:rsid w:val="39E6EED0"/>
    <w:rsid w:val="3A05BA44"/>
    <w:rsid w:val="3A2C14ED"/>
    <w:rsid w:val="3A3353C7"/>
    <w:rsid w:val="3A7861EA"/>
    <w:rsid w:val="3A8358AD"/>
    <w:rsid w:val="3AFBDE91"/>
    <w:rsid w:val="3B515F07"/>
    <w:rsid w:val="3B84ACC8"/>
    <w:rsid w:val="3BBBCA85"/>
    <w:rsid w:val="3C087361"/>
    <w:rsid w:val="3C14324B"/>
    <w:rsid w:val="3D22A8C4"/>
    <w:rsid w:val="3D35BCC4"/>
    <w:rsid w:val="3D96DA4F"/>
    <w:rsid w:val="3E1DEE72"/>
    <w:rsid w:val="3F3075BF"/>
    <w:rsid w:val="3F4ED301"/>
    <w:rsid w:val="3FFAB8AE"/>
    <w:rsid w:val="40028B9C"/>
    <w:rsid w:val="403C1E7F"/>
    <w:rsid w:val="409BF311"/>
    <w:rsid w:val="416274F5"/>
    <w:rsid w:val="417DAB7C"/>
    <w:rsid w:val="41A841C1"/>
    <w:rsid w:val="41E3C448"/>
    <w:rsid w:val="42346546"/>
    <w:rsid w:val="4267F99A"/>
    <w:rsid w:val="428373CF"/>
    <w:rsid w:val="43197BDD"/>
    <w:rsid w:val="4487ADA2"/>
    <w:rsid w:val="44A35A8F"/>
    <w:rsid w:val="456C0608"/>
    <w:rsid w:val="456FA03B"/>
    <w:rsid w:val="45F492DB"/>
    <w:rsid w:val="465412ED"/>
    <w:rsid w:val="4657074A"/>
    <w:rsid w:val="46671EC4"/>
    <w:rsid w:val="46C638DB"/>
    <w:rsid w:val="46FDE60D"/>
    <w:rsid w:val="4708EE25"/>
    <w:rsid w:val="479E07A6"/>
    <w:rsid w:val="4805418A"/>
    <w:rsid w:val="482D5259"/>
    <w:rsid w:val="483473E5"/>
    <w:rsid w:val="48BA9C10"/>
    <w:rsid w:val="49C565DB"/>
    <w:rsid w:val="4A264ECE"/>
    <w:rsid w:val="4A53DEDB"/>
    <w:rsid w:val="4B76827E"/>
    <w:rsid w:val="4C501C5A"/>
    <w:rsid w:val="4C56E50E"/>
    <w:rsid w:val="4CA6C878"/>
    <w:rsid w:val="4CB11D7B"/>
    <w:rsid w:val="4CC14449"/>
    <w:rsid w:val="4D20C129"/>
    <w:rsid w:val="4D262130"/>
    <w:rsid w:val="4D606AD0"/>
    <w:rsid w:val="4E3CC910"/>
    <w:rsid w:val="4EAE70C4"/>
    <w:rsid w:val="4EB9E969"/>
    <w:rsid w:val="4EC8EF4F"/>
    <w:rsid w:val="4F5E6BB8"/>
    <w:rsid w:val="4F718F5C"/>
    <w:rsid w:val="4F84B93F"/>
    <w:rsid w:val="4F921FF2"/>
    <w:rsid w:val="4FCB06EF"/>
    <w:rsid w:val="50A03F64"/>
    <w:rsid w:val="50E40763"/>
    <w:rsid w:val="50E66479"/>
    <w:rsid w:val="513D9DC0"/>
    <w:rsid w:val="515335EF"/>
    <w:rsid w:val="5197DEF1"/>
    <w:rsid w:val="519E335E"/>
    <w:rsid w:val="51FB9CC8"/>
    <w:rsid w:val="524BE85F"/>
    <w:rsid w:val="5278D0CD"/>
    <w:rsid w:val="52879239"/>
    <w:rsid w:val="5300FA67"/>
    <w:rsid w:val="5323EA1E"/>
    <w:rsid w:val="53365E7D"/>
    <w:rsid w:val="537C3A57"/>
    <w:rsid w:val="5399DB54"/>
    <w:rsid w:val="539A0292"/>
    <w:rsid w:val="53B85E95"/>
    <w:rsid w:val="54753E82"/>
    <w:rsid w:val="5484FF35"/>
    <w:rsid w:val="548745B1"/>
    <w:rsid w:val="54E5814F"/>
    <w:rsid w:val="556A1931"/>
    <w:rsid w:val="55A07251"/>
    <w:rsid w:val="55BFFD84"/>
    <w:rsid w:val="564B39D8"/>
    <w:rsid w:val="5667759A"/>
    <w:rsid w:val="570BA22B"/>
    <w:rsid w:val="57555FBF"/>
    <w:rsid w:val="575B035C"/>
    <w:rsid w:val="57B85399"/>
    <w:rsid w:val="584EBA19"/>
    <w:rsid w:val="58DB44D9"/>
    <w:rsid w:val="590841A5"/>
    <w:rsid w:val="591B1FA9"/>
    <w:rsid w:val="59253354"/>
    <w:rsid w:val="594915FD"/>
    <w:rsid w:val="59509D2B"/>
    <w:rsid w:val="59D4F3F1"/>
    <w:rsid w:val="59EA8D0E"/>
    <w:rsid w:val="5A1734E3"/>
    <w:rsid w:val="5B0ADB8A"/>
    <w:rsid w:val="5B5F7CF7"/>
    <w:rsid w:val="5BB00AD4"/>
    <w:rsid w:val="5BE8D4EC"/>
    <w:rsid w:val="5CC1E470"/>
    <w:rsid w:val="5CDED510"/>
    <w:rsid w:val="5DAADF6C"/>
    <w:rsid w:val="5DD9C224"/>
    <w:rsid w:val="5E783CF9"/>
    <w:rsid w:val="5E84466C"/>
    <w:rsid w:val="5F8BC9B8"/>
    <w:rsid w:val="5FD3EBB4"/>
    <w:rsid w:val="60ABB41C"/>
    <w:rsid w:val="60BE50B4"/>
    <w:rsid w:val="610D68F0"/>
    <w:rsid w:val="61A139B2"/>
    <w:rsid w:val="61AA2621"/>
    <w:rsid w:val="61BEAE2B"/>
    <w:rsid w:val="61D2206B"/>
    <w:rsid w:val="61FF9157"/>
    <w:rsid w:val="626802A3"/>
    <w:rsid w:val="630E5373"/>
    <w:rsid w:val="63748851"/>
    <w:rsid w:val="63783CDA"/>
    <w:rsid w:val="6381BA87"/>
    <w:rsid w:val="640C6A84"/>
    <w:rsid w:val="6415C588"/>
    <w:rsid w:val="64484D62"/>
    <w:rsid w:val="64BEEF03"/>
    <w:rsid w:val="64EA623E"/>
    <w:rsid w:val="65A54DF2"/>
    <w:rsid w:val="65B64FF6"/>
    <w:rsid w:val="65DBEB80"/>
    <w:rsid w:val="6672925C"/>
    <w:rsid w:val="66EE85B4"/>
    <w:rsid w:val="66EF9420"/>
    <w:rsid w:val="6718BE50"/>
    <w:rsid w:val="6766F97F"/>
    <w:rsid w:val="67BF5A38"/>
    <w:rsid w:val="67F70616"/>
    <w:rsid w:val="688F8019"/>
    <w:rsid w:val="68E9AEF9"/>
    <w:rsid w:val="698BF9E0"/>
    <w:rsid w:val="69F3153D"/>
    <w:rsid w:val="6A109050"/>
    <w:rsid w:val="6A59AB89"/>
    <w:rsid w:val="6A83EA02"/>
    <w:rsid w:val="6A965E61"/>
    <w:rsid w:val="6ABDDF7A"/>
    <w:rsid w:val="6AF0819E"/>
    <w:rsid w:val="6AFF3065"/>
    <w:rsid w:val="6B65EE0E"/>
    <w:rsid w:val="6BEB01A6"/>
    <w:rsid w:val="6C229431"/>
    <w:rsid w:val="6CC27F0B"/>
    <w:rsid w:val="6CC90159"/>
    <w:rsid w:val="6D1A5A5C"/>
    <w:rsid w:val="6D25C184"/>
    <w:rsid w:val="6D47F16A"/>
    <w:rsid w:val="6D983562"/>
    <w:rsid w:val="6DBB8AC4"/>
    <w:rsid w:val="6E5AB03E"/>
    <w:rsid w:val="6E831A39"/>
    <w:rsid w:val="6EDCFE4E"/>
    <w:rsid w:val="6F2DF50B"/>
    <w:rsid w:val="6F8F5E5D"/>
    <w:rsid w:val="7080A053"/>
    <w:rsid w:val="708F0B2B"/>
    <w:rsid w:val="70B720BA"/>
    <w:rsid w:val="71437397"/>
    <w:rsid w:val="7151D4CC"/>
    <w:rsid w:val="71F2A402"/>
    <w:rsid w:val="7201D7E3"/>
    <w:rsid w:val="72193EEE"/>
    <w:rsid w:val="721F5BF4"/>
    <w:rsid w:val="7276BC5E"/>
    <w:rsid w:val="728E8B5D"/>
    <w:rsid w:val="7298090A"/>
    <w:rsid w:val="73719847"/>
    <w:rsid w:val="73AE87CE"/>
    <w:rsid w:val="73D034D0"/>
    <w:rsid w:val="74CE3A8E"/>
    <w:rsid w:val="7550B872"/>
    <w:rsid w:val="75A50FD7"/>
    <w:rsid w:val="75C7D631"/>
    <w:rsid w:val="76527724"/>
    <w:rsid w:val="776B61FD"/>
    <w:rsid w:val="786D0A8B"/>
    <w:rsid w:val="78D7DBBD"/>
    <w:rsid w:val="78DF8663"/>
    <w:rsid w:val="790A2605"/>
    <w:rsid w:val="79B2D715"/>
    <w:rsid w:val="7A0C7CE5"/>
    <w:rsid w:val="7A3308C5"/>
    <w:rsid w:val="7A9B7A25"/>
    <w:rsid w:val="7AD9C725"/>
    <w:rsid w:val="7B346DE9"/>
    <w:rsid w:val="7B3ABB52"/>
    <w:rsid w:val="7B91EA35"/>
    <w:rsid w:val="7B93885F"/>
    <w:rsid w:val="7C098167"/>
    <w:rsid w:val="7C2EEE77"/>
    <w:rsid w:val="7C9A105A"/>
    <w:rsid w:val="7CDF5C0D"/>
    <w:rsid w:val="7E29E425"/>
    <w:rsid w:val="7E2E839C"/>
    <w:rsid w:val="7E5719F5"/>
    <w:rsid w:val="7E68410F"/>
    <w:rsid w:val="7E69B001"/>
    <w:rsid w:val="7E83FAC6"/>
    <w:rsid w:val="7EB80EE7"/>
    <w:rsid w:val="7F1CDC8F"/>
    <w:rsid w:val="7F68C42A"/>
    <w:rsid w:val="7FB605F5"/>
    <w:rsid w:val="7FD0F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C17DC"/>
  <w15:chartTrackingRefBased/>
  <w15:docId w15:val="{AE0C19D3-5162-A24C-A68D-7477EEF6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5C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5CC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65C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5CC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8b4b3e-6cb7-4a27-bf11-ae9e8ef916ea" xsi:nil="true"/>
    <lcf76f155ced4ddcb4097134ff3c332f xmlns="f581eb87-f9d9-4e07-9fa0-0e8c40f3af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973A8C575E5448946FC55AB5ACE49" ma:contentTypeVersion="14" ma:contentTypeDescription="Create a new document." ma:contentTypeScope="" ma:versionID="1b799dcbd572e597fc24b09495a6bd15">
  <xsd:schema xmlns:xsd="http://www.w3.org/2001/XMLSchema" xmlns:xs="http://www.w3.org/2001/XMLSchema" xmlns:p="http://schemas.microsoft.com/office/2006/metadata/properties" xmlns:ns2="f581eb87-f9d9-4e07-9fa0-0e8c40f3afda" xmlns:ns3="848b4b3e-6cb7-4a27-bf11-ae9e8ef916ea" targetNamespace="http://schemas.microsoft.com/office/2006/metadata/properties" ma:root="true" ma:fieldsID="dc780f8607643826a4071280b23f2cf5" ns2:_="" ns3:_="">
    <xsd:import namespace="f581eb87-f9d9-4e07-9fa0-0e8c40f3afda"/>
    <xsd:import namespace="848b4b3e-6cb7-4a27-bf11-ae9e8ef91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1eb87-f9d9-4e07-9fa0-0e8c40f3a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8a02813-dc8f-4db5-8ebb-8aca572de4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b4b3e-6cb7-4a27-bf11-ae9e8ef916e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f5aff7d-0a41-4e06-baf1-dca729d700e9}" ma:internalName="TaxCatchAll" ma:showField="CatchAllData" ma:web="848b4b3e-6cb7-4a27-bf11-ae9e8ef91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D17629-80FD-4D98-A148-3AAC7301D308}">
  <ds:schemaRefs>
    <ds:schemaRef ds:uri="http://schemas.microsoft.com/office/2006/metadata/properties"/>
    <ds:schemaRef ds:uri="http://schemas.microsoft.com/office/infopath/2007/PartnerControls"/>
    <ds:schemaRef ds:uri="848b4b3e-6cb7-4a27-bf11-ae9e8ef916ea"/>
    <ds:schemaRef ds:uri="f581eb87-f9d9-4e07-9fa0-0e8c40f3afda"/>
  </ds:schemaRefs>
</ds:datastoreItem>
</file>

<file path=customXml/itemProps2.xml><?xml version="1.0" encoding="utf-8"?>
<ds:datastoreItem xmlns:ds="http://schemas.openxmlformats.org/officeDocument/2006/customXml" ds:itemID="{E67017A5-FE8E-4874-93FD-75D0BEFCE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1eb87-f9d9-4e07-9fa0-0e8c40f3afda"/>
    <ds:schemaRef ds:uri="848b4b3e-6cb7-4a27-bf11-ae9e8ef91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5BF64C-0480-4219-A272-6E2DC0B954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Cole SGP</dc:creator>
  <cp:keywords/>
  <dc:description/>
  <cp:lastModifiedBy>Gemma Ball</cp:lastModifiedBy>
  <cp:revision>32</cp:revision>
  <dcterms:created xsi:type="dcterms:W3CDTF">2023-08-31T09:15:00Z</dcterms:created>
  <dcterms:modified xsi:type="dcterms:W3CDTF">2023-09-11T14:42:00Z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0x010100327C44D3A91A464F89A9E46262EB2B88</vt:lpwstr>
  </property>
  <property fmtid="{D5CDD505-2E9C-101B-9397-08002B2CF9AE}" pid="3" name="MediaServiceImageTags">
    <vt:lpwstr/>
  </property>
</Properties>
</file>