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2B7BE" w14:textId="686B2DAE" w:rsidR="00795088" w:rsidRDefault="009B6F48">
      <w:r w:rsidRPr="009B6F48">
        <w:drawing>
          <wp:inline distT="0" distB="0" distL="0" distR="0" wp14:anchorId="72C46DD6" wp14:editId="74B68DB8">
            <wp:extent cx="5153744" cy="2781688"/>
            <wp:effectExtent l="0" t="0" r="8890" b="0"/>
            <wp:docPr id="722118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1186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5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48"/>
    <w:rsid w:val="003E0220"/>
    <w:rsid w:val="00466278"/>
    <w:rsid w:val="0075527C"/>
    <w:rsid w:val="00795088"/>
    <w:rsid w:val="009B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2EB5"/>
  <w15:chartTrackingRefBased/>
  <w15:docId w15:val="{411A1EF8-BBFA-4471-A0FD-75B863034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F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F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F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F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F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F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F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F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F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F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F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F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F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F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F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F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F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F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F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F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F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F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F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F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F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F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F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F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Johnson (CTK)</dc:creator>
  <cp:keywords/>
  <dc:description/>
  <cp:lastModifiedBy>Emma Johnson (CTK)</cp:lastModifiedBy>
  <cp:revision>1</cp:revision>
  <dcterms:created xsi:type="dcterms:W3CDTF">2026-05-15T09:06:00Z</dcterms:created>
  <dcterms:modified xsi:type="dcterms:W3CDTF">2026-05-15T09:07:00Z</dcterms:modified>
</cp:coreProperties>
</file>