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30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394"/>
        <w:gridCol w:w="974"/>
        <w:gridCol w:w="1533"/>
        <w:gridCol w:w="1533"/>
        <w:gridCol w:w="2091"/>
        <w:gridCol w:w="696"/>
        <w:gridCol w:w="1672"/>
        <w:gridCol w:w="976"/>
        <w:gridCol w:w="1253"/>
        <w:gridCol w:w="1394"/>
        <w:gridCol w:w="944"/>
        <w:gridCol w:w="1849"/>
      </w:tblGrid>
      <w:tr w:rsidR="00D62ABE" w:rsidRPr="00DA4B63" w14:paraId="7460182E" w14:textId="64B5D9C4" w:rsidTr="007B00E4">
        <w:trPr>
          <w:trHeight w:val="457"/>
        </w:trPr>
        <w:tc>
          <w:tcPr>
            <w:tcW w:w="16309" w:type="dxa"/>
            <w:gridSpan w:val="12"/>
            <w:shd w:val="clear" w:color="auto" w:fill="CCC0D9" w:themeFill="accent4" w:themeFillTint="66"/>
          </w:tcPr>
          <w:p w14:paraId="2F7011A4" w14:textId="158CABF7" w:rsidR="00D62ABE" w:rsidRDefault="00D62ABE" w:rsidP="004755AE">
            <w:pPr>
              <w:jc w:val="center"/>
              <w:rPr>
                <w:rFonts w:ascii="Comic Sans MS" w:hAnsi="Comic Sans MS"/>
                <w:b/>
                <w:bCs/>
                <w:sz w:val="32"/>
                <w:szCs w:val="40"/>
              </w:rPr>
            </w:pPr>
            <w:r>
              <w:rPr>
                <w:rFonts w:ascii="Comic Sans MS" w:hAnsi="Comic Sans MS"/>
                <w:b/>
                <w:bCs/>
                <w:sz w:val="32"/>
                <w:szCs w:val="40"/>
              </w:rPr>
              <w:t>Nursery S</w:t>
            </w:r>
            <w:r w:rsidR="00482499">
              <w:rPr>
                <w:rFonts w:ascii="Comic Sans MS" w:hAnsi="Comic Sans MS"/>
                <w:b/>
                <w:bCs/>
                <w:sz w:val="32"/>
                <w:szCs w:val="40"/>
              </w:rPr>
              <w:t>ummer</w:t>
            </w:r>
            <w:r>
              <w:rPr>
                <w:rFonts w:ascii="Comic Sans MS" w:hAnsi="Comic Sans MS"/>
                <w:b/>
                <w:bCs/>
                <w:sz w:val="32"/>
                <w:szCs w:val="40"/>
              </w:rPr>
              <w:t xml:space="preserve"> timetable 202</w:t>
            </w:r>
            <w:r w:rsidR="007B00E4">
              <w:rPr>
                <w:rFonts w:ascii="Comic Sans MS" w:hAnsi="Comic Sans MS"/>
                <w:b/>
                <w:bCs/>
                <w:sz w:val="32"/>
                <w:szCs w:val="40"/>
              </w:rPr>
              <w:t>6</w:t>
            </w:r>
          </w:p>
        </w:tc>
      </w:tr>
      <w:tr w:rsidR="00B95C8A" w:rsidRPr="00DA4B63" w14:paraId="0D6DCBDD" w14:textId="03B623A0" w:rsidTr="007B00E4">
        <w:trPr>
          <w:trHeight w:val="1248"/>
        </w:trPr>
        <w:tc>
          <w:tcPr>
            <w:tcW w:w="1394" w:type="dxa"/>
            <w:shd w:val="clear" w:color="auto" w:fill="CCC0D9" w:themeFill="accent4" w:themeFillTint="66"/>
          </w:tcPr>
          <w:p w14:paraId="16057A28" w14:textId="42A2E1C4" w:rsidR="00B95C8A" w:rsidRPr="00BC53C8" w:rsidRDefault="00B95C8A" w:rsidP="000D7C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DAYS</w:t>
            </w:r>
          </w:p>
        </w:tc>
        <w:tc>
          <w:tcPr>
            <w:tcW w:w="974" w:type="dxa"/>
            <w:shd w:val="clear" w:color="auto" w:fill="CCC0D9" w:themeFill="accent4" w:themeFillTint="66"/>
          </w:tcPr>
          <w:p w14:paraId="6B2C0C19" w14:textId="7DFCC65E" w:rsidR="00B95C8A" w:rsidRPr="000D7C70" w:rsidRDefault="00B95C8A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Pr="000D7C70">
              <w:rPr>
                <w:rFonts w:ascii="Comic Sans MS" w:hAnsi="Comic Sans MS"/>
              </w:rPr>
              <w:t>:</w:t>
            </w:r>
            <w:r>
              <w:rPr>
                <w:rFonts w:ascii="Comic Sans MS" w:hAnsi="Comic Sans MS"/>
              </w:rPr>
              <w:t>30 -8</w:t>
            </w:r>
            <w:r w:rsidRPr="000D7C70">
              <w:rPr>
                <w:rFonts w:ascii="Comic Sans MS" w:hAnsi="Comic Sans MS"/>
              </w:rPr>
              <w:t>:5</w:t>
            </w:r>
            <w:r>
              <w:rPr>
                <w:rFonts w:ascii="Comic Sans MS" w:hAnsi="Comic Sans MS"/>
              </w:rPr>
              <w:t>0</w:t>
            </w:r>
          </w:p>
        </w:tc>
        <w:tc>
          <w:tcPr>
            <w:tcW w:w="1533" w:type="dxa"/>
            <w:shd w:val="clear" w:color="auto" w:fill="CCC0D9" w:themeFill="accent4" w:themeFillTint="66"/>
          </w:tcPr>
          <w:p w14:paraId="13D9046F" w14:textId="40FB2A4D" w:rsidR="00B95C8A" w:rsidRPr="000D7C70" w:rsidRDefault="00B95C8A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Pr="000D7C70">
              <w:rPr>
                <w:rFonts w:ascii="Comic Sans MS" w:hAnsi="Comic Sans MS"/>
              </w:rPr>
              <w:t>:</w:t>
            </w:r>
            <w:r>
              <w:rPr>
                <w:rFonts w:ascii="Comic Sans MS" w:hAnsi="Comic Sans MS"/>
              </w:rPr>
              <w:t>50-9</w:t>
            </w:r>
            <w:r w:rsidRPr="000D7C70">
              <w:rPr>
                <w:rFonts w:ascii="Comic Sans MS" w:hAnsi="Comic Sans MS"/>
              </w:rPr>
              <w:t>:</w:t>
            </w: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1533" w:type="dxa"/>
            <w:shd w:val="clear" w:color="auto" w:fill="CCC0D9" w:themeFill="accent4" w:themeFillTint="66"/>
          </w:tcPr>
          <w:p w14:paraId="078BD8CA" w14:textId="16313FD0" w:rsidR="00B95C8A" w:rsidRPr="000D7C70" w:rsidRDefault="00B95C8A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  <w:r w:rsidRPr="000D7C70">
              <w:rPr>
                <w:rFonts w:ascii="Comic Sans MS" w:hAnsi="Comic Sans MS"/>
              </w:rPr>
              <w:t>:</w:t>
            </w:r>
            <w:r>
              <w:rPr>
                <w:rFonts w:ascii="Comic Sans MS" w:hAnsi="Comic Sans MS"/>
              </w:rPr>
              <w:t>10-9</w:t>
            </w:r>
            <w:r w:rsidRPr="000D7C70">
              <w:rPr>
                <w:rFonts w:ascii="Comic Sans MS" w:hAnsi="Comic Sans MS"/>
              </w:rPr>
              <w:t>:</w:t>
            </w:r>
            <w:r>
              <w:rPr>
                <w:rFonts w:ascii="Comic Sans MS" w:hAnsi="Comic Sans MS"/>
              </w:rPr>
              <w:t>30</w:t>
            </w:r>
          </w:p>
        </w:tc>
        <w:tc>
          <w:tcPr>
            <w:tcW w:w="2091" w:type="dxa"/>
            <w:shd w:val="clear" w:color="auto" w:fill="CCC0D9" w:themeFill="accent4" w:themeFillTint="66"/>
          </w:tcPr>
          <w:p w14:paraId="1B087548" w14:textId="45A4D28C" w:rsidR="00B95C8A" w:rsidRPr="000D7C70" w:rsidRDefault="00B95C8A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9.30-10.30</w:t>
            </w:r>
          </w:p>
        </w:tc>
        <w:tc>
          <w:tcPr>
            <w:tcW w:w="696" w:type="dxa"/>
            <w:shd w:val="clear" w:color="auto" w:fill="CCC0D9" w:themeFill="accent4" w:themeFillTint="66"/>
          </w:tcPr>
          <w:p w14:paraId="751536C7" w14:textId="4C067B0E" w:rsidR="00B95C8A" w:rsidRPr="000D7C70" w:rsidRDefault="00B95C8A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10.30-11.00</w:t>
            </w:r>
          </w:p>
        </w:tc>
        <w:tc>
          <w:tcPr>
            <w:tcW w:w="1672" w:type="dxa"/>
            <w:shd w:val="clear" w:color="auto" w:fill="CCC0D9" w:themeFill="accent4" w:themeFillTint="66"/>
          </w:tcPr>
          <w:p w14:paraId="3525FD29" w14:textId="3A084D6B" w:rsidR="00B95C8A" w:rsidRPr="000D7C70" w:rsidRDefault="00B95C8A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11:00-11.</w:t>
            </w:r>
            <w:r w:rsidRPr="000D7C70">
              <w:rPr>
                <w:rFonts w:ascii="Comic Sans MS" w:hAnsi="Comic Sans MS"/>
              </w:rPr>
              <w:t>30</w:t>
            </w:r>
          </w:p>
        </w:tc>
        <w:tc>
          <w:tcPr>
            <w:tcW w:w="976" w:type="dxa"/>
            <w:shd w:val="clear" w:color="auto" w:fill="CCC0D9" w:themeFill="accent4" w:themeFillTint="66"/>
          </w:tcPr>
          <w:p w14:paraId="3520A307" w14:textId="33360B97" w:rsidR="00B95C8A" w:rsidRDefault="00B95C8A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11.30-12.30</w:t>
            </w:r>
          </w:p>
        </w:tc>
        <w:tc>
          <w:tcPr>
            <w:tcW w:w="1253" w:type="dxa"/>
            <w:shd w:val="clear" w:color="auto" w:fill="CCC0D9" w:themeFill="accent4" w:themeFillTint="66"/>
          </w:tcPr>
          <w:p w14:paraId="25D628E8" w14:textId="5F2EFA30" w:rsidR="00B95C8A" w:rsidRDefault="00B95C8A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12.30-1.10 </w:t>
            </w:r>
          </w:p>
        </w:tc>
        <w:tc>
          <w:tcPr>
            <w:tcW w:w="1394" w:type="dxa"/>
            <w:shd w:val="clear" w:color="auto" w:fill="CCC0D9" w:themeFill="accent4" w:themeFillTint="66"/>
          </w:tcPr>
          <w:p w14:paraId="261C729D" w14:textId="5B63D0F1" w:rsidR="00B95C8A" w:rsidRDefault="00B95C8A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1.10-2.30</w:t>
            </w:r>
          </w:p>
        </w:tc>
        <w:tc>
          <w:tcPr>
            <w:tcW w:w="944" w:type="dxa"/>
            <w:shd w:val="clear" w:color="auto" w:fill="CCC0D9" w:themeFill="accent4" w:themeFillTint="66"/>
          </w:tcPr>
          <w:p w14:paraId="7F5B1D73" w14:textId="1BF77D42" w:rsidR="00B95C8A" w:rsidRDefault="00B95C8A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2.30</w:t>
            </w:r>
            <w:r w:rsidR="00A9646D">
              <w:rPr>
                <w:rFonts w:ascii="Comic Sans MS" w:hAnsi="Comic Sans MS"/>
              </w:rPr>
              <w:t>-3.00</w:t>
            </w:r>
          </w:p>
        </w:tc>
        <w:tc>
          <w:tcPr>
            <w:tcW w:w="1849" w:type="dxa"/>
            <w:shd w:val="clear" w:color="auto" w:fill="CCC0D9" w:themeFill="accent4" w:themeFillTint="66"/>
          </w:tcPr>
          <w:p w14:paraId="7D817442" w14:textId="0C254A15" w:rsidR="00B95C8A" w:rsidRDefault="00A9646D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3.00-3.30</w:t>
            </w:r>
          </w:p>
        </w:tc>
      </w:tr>
      <w:tr w:rsidR="004C28DC" w:rsidRPr="00DA4B63" w14:paraId="4BEA1BA7" w14:textId="348ADCDC" w:rsidTr="00E666B2">
        <w:trPr>
          <w:trHeight w:val="1564"/>
        </w:trPr>
        <w:tc>
          <w:tcPr>
            <w:tcW w:w="1394" w:type="dxa"/>
          </w:tcPr>
          <w:p w14:paraId="48329914" w14:textId="56C70C99" w:rsidR="004C28DC" w:rsidRPr="0023109F" w:rsidRDefault="004C28DC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23109F">
              <w:rPr>
                <w:rFonts w:ascii="Comic Sans MS" w:hAnsi="Comic Sans MS"/>
                <w:b/>
                <w:bCs/>
                <w:szCs w:val="24"/>
              </w:rPr>
              <w:t>Monday</w:t>
            </w:r>
          </w:p>
        </w:tc>
        <w:tc>
          <w:tcPr>
            <w:tcW w:w="974" w:type="dxa"/>
          </w:tcPr>
          <w:p w14:paraId="521DE8A5" w14:textId="77777777" w:rsidR="004C28DC" w:rsidRDefault="004C28DC" w:rsidP="008F75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Independent </w:t>
            </w:r>
          </w:p>
          <w:p w14:paraId="58276C28" w14:textId="6072E7C4" w:rsidR="004C28DC" w:rsidRPr="007F1FA4" w:rsidRDefault="004C28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learning</w:t>
            </w:r>
          </w:p>
        </w:tc>
        <w:tc>
          <w:tcPr>
            <w:tcW w:w="1533" w:type="dxa"/>
          </w:tcPr>
          <w:p w14:paraId="23122DEB" w14:textId="5368B986" w:rsidR="004C28DC" w:rsidRPr="007F1FA4" w:rsidRDefault="004C28DC" w:rsidP="00231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 time</w:t>
            </w:r>
          </w:p>
        </w:tc>
        <w:tc>
          <w:tcPr>
            <w:tcW w:w="1533" w:type="dxa"/>
          </w:tcPr>
          <w:p w14:paraId="225F1005" w14:textId="294E53EE" w:rsidR="004C28DC" w:rsidRPr="007F1FA4" w:rsidRDefault="004C28DC" w:rsidP="001F4977">
            <w:pPr>
              <w:jc w:val="center"/>
              <w:rPr>
                <w:rFonts w:ascii="Comic Sans MS" w:hAnsi="Comic Sans MS"/>
              </w:rPr>
            </w:pPr>
            <w:r w:rsidRPr="007770AD">
              <w:rPr>
                <w:rFonts w:ascii="Comic Sans MS" w:hAnsi="Comic Sans MS"/>
              </w:rPr>
              <w:t>Key Group -focused learning time</w:t>
            </w:r>
          </w:p>
        </w:tc>
        <w:tc>
          <w:tcPr>
            <w:tcW w:w="2091" w:type="dxa"/>
          </w:tcPr>
          <w:p w14:paraId="0C5A8513" w14:textId="44C226E1" w:rsidR="004C28DC" w:rsidRPr="007F1FA4" w:rsidRDefault="004C28DC" w:rsidP="00603A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Communication and language focus/ Independent learning time. </w:t>
            </w:r>
          </w:p>
        </w:tc>
        <w:tc>
          <w:tcPr>
            <w:tcW w:w="696" w:type="dxa"/>
            <w:vMerge w:val="restart"/>
            <w:textDirection w:val="btLr"/>
          </w:tcPr>
          <w:p w14:paraId="35820855" w14:textId="3CF9FBA4" w:rsidR="004C28DC" w:rsidRDefault="004C28DC" w:rsidP="001C30DC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Snack time </w:t>
            </w:r>
          </w:p>
        </w:tc>
        <w:tc>
          <w:tcPr>
            <w:tcW w:w="1672" w:type="dxa"/>
          </w:tcPr>
          <w:p w14:paraId="7F17B790" w14:textId="12BED897" w:rsidR="004C28DC" w:rsidRPr="007F1FA4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7F1FA4">
              <w:rPr>
                <w:rFonts w:ascii="Comic Sans MS" w:hAnsi="Comic Sans MS"/>
              </w:rPr>
              <w:t>tory</w:t>
            </w:r>
            <w:r>
              <w:rPr>
                <w:rFonts w:ascii="Comic Sans MS" w:hAnsi="Comic Sans MS"/>
              </w:rPr>
              <w:t xml:space="preserve">/songs/ rhymes.  </w:t>
            </w:r>
          </w:p>
        </w:tc>
        <w:tc>
          <w:tcPr>
            <w:tcW w:w="976" w:type="dxa"/>
            <w:vMerge w:val="restart"/>
            <w:textDirection w:val="btLr"/>
          </w:tcPr>
          <w:p w14:paraId="627D443C" w14:textId="7F8E6EB8" w:rsidR="004C28DC" w:rsidRDefault="004C28DC" w:rsidP="00F52B5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Lunchtime</w:t>
            </w:r>
          </w:p>
        </w:tc>
        <w:tc>
          <w:tcPr>
            <w:tcW w:w="1253" w:type="dxa"/>
          </w:tcPr>
          <w:p w14:paraId="4D1321E9" w14:textId="04BB9347" w:rsidR="004C28DC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1394" w:type="dxa"/>
          </w:tcPr>
          <w:p w14:paraId="2B1C9F3B" w14:textId="7F701744" w:rsidR="004C28DC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</w:t>
            </w:r>
          </w:p>
        </w:tc>
        <w:tc>
          <w:tcPr>
            <w:tcW w:w="944" w:type="dxa"/>
            <w:vMerge w:val="restart"/>
            <w:textDirection w:val="btLr"/>
          </w:tcPr>
          <w:p w14:paraId="04A80962" w14:textId="2381F958" w:rsidR="004C28DC" w:rsidRDefault="00E666B2" w:rsidP="004C28DC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Snack time</w:t>
            </w:r>
          </w:p>
        </w:tc>
        <w:tc>
          <w:tcPr>
            <w:tcW w:w="1849" w:type="dxa"/>
          </w:tcPr>
          <w:p w14:paraId="4E47A470" w14:textId="7633AEE6" w:rsidR="004C28DC" w:rsidRDefault="00E666B2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7F1FA4">
              <w:rPr>
                <w:rFonts w:ascii="Comic Sans MS" w:hAnsi="Comic Sans MS"/>
              </w:rPr>
              <w:t>tory</w:t>
            </w:r>
            <w:r>
              <w:rPr>
                <w:rFonts w:ascii="Comic Sans MS" w:hAnsi="Comic Sans MS"/>
              </w:rPr>
              <w:t xml:space="preserve">/songs/ rhymes.  </w:t>
            </w:r>
          </w:p>
        </w:tc>
      </w:tr>
      <w:tr w:rsidR="004C28DC" w:rsidRPr="00DA4B63" w14:paraId="31181373" w14:textId="00DAABFB" w:rsidTr="00E666B2">
        <w:trPr>
          <w:trHeight w:val="924"/>
        </w:trPr>
        <w:tc>
          <w:tcPr>
            <w:tcW w:w="1394" w:type="dxa"/>
          </w:tcPr>
          <w:p w14:paraId="6F33B7BF" w14:textId="0AFB0096" w:rsidR="004C28DC" w:rsidRPr="0023109F" w:rsidRDefault="004C28DC" w:rsidP="000D7C70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23109F">
              <w:rPr>
                <w:rFonts w:ascii="Comic Sans MS" w:hAnsi="Comic Sans MS"/>
                <w:b/>
                <w:bCs/>
                <w:szCs w:val="24"/>
              </w:rPr>
              <w:t>Tuesday</w:t>
            </w:r>
          </w:p>
        </w:tc>
        <w:tc>
          <w:tcPr>
            <w:tcW w:w="974" w:type="dxa"/>
          </w:tcPr>
          <w:p w14:paraId="1FF09B4A" w14:textId="77777777" w:rsidR="004C28DC" w:rsidRDefault="004C28DC" w:rsidP="001C23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Independent </w:t>
            </w:r>
          </w:p>
          <w:p w14:paraId="2E1D11AD" w14:textId="6C82390D" w:rsidR="004C28DC" w:rsidRPr="007F1FA4" w:rsidRDefault="004C28DC" w:rsidP="000D7C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learning</w:t>
            </w:r>
          </w:p>
        </w:tc>
        <w:tc>
          <w:tcPr>
            <w:tcW w:w="1533" w:type="dxa"/>
          </w:tcPr>
          <w:p w14:paraId="2C3BD3EB" w14:textId="04484DA6" w:rsidR="004C28DC" w:rsidRPr="007F1FA4" w:rsidRDefault="004C28DC" w:rsidP="000D7C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Registration, hello song, days of the week &amp; weather</w:t>
            </w:r>
          </w:p>
        </w:tc>
        <w:tc>
          <w:tcPr>
            <w:tcW w:w="1533" w:type="dxa"/>
          </w:tcPr>
          <w:p w14:paraId="6F80706B" w14:textId="31129F79" w:rsidR="004C28DC" w:rsidRPr="007F1FA4" w:rsidRDefault="004C28DC" w:rsidP="001F4977">
            <w:pPr>
              <w:jc w:val="center"/>
              <w:rPr>
                <w:rFonts w:ascii="Comic Sans MS" w:hAnsi="Comic Sans MS"/>
              </w:rPr>
            </w:pPr>
            <w:r w:rsidRPr="007770AD">
              <w:rPr>
                <w:rFonts w:ascii="Comic Sans MS" w:hAnsi="Comic Sans MS"/>
              </w:rPr>
              <w:t>Key Group -focused learning time</w:t>
            </w:r>
          </w:p>
        </w:tc>
        <w:tc>
          <w:tcPr>
            <w:tcW w:w="2091" w:type="dxa"/>
          </w:tcPr>
          <w:p w14:paraId="2FED5CEF" w14:textId="42924AF6" w:rsidR="004C28DC" w:rsidRPr="007F1FA4" w:rsidRDefault="004C28DC" w:rsidP="00231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Literacy focus/ Independent learning time.</w:t>
            </w:r>
          </w:p>
        </w:tc>
        <w:tc>
          <w:tcPr>
            <w:tcW w:w="696" w:type="dxa"/>
            <w:vMerge/>
          </w:tcPr>
          <w:p w14:paraId="3A08D268" w14:textId="4609EE2B" w:rsidR="004C28DC" w:rsidRPr="001C23B4" w:rsidRDefault="004C28DC" w:rsidP="000D7C7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72" w:type="dxa"/>
          </w:tcPr>
          <w:p w14:paraId="33BE92F2" w14:textId="571888F4" w:rsidR="004C28DC" w:rsidRPr="007F1FA4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7F1FA4">
              <w:rPr>
                <w:rFonts w:ascii="Comic Sans MS" w:hAnsi="Comic Sans MS"/>
              </w:rPr>
              <w:t>tory</w:t>
            </w:r>
            <w:r>
              <w:rPr>
                <w:rFonts w:ascii="Comic Sans MS" w:hAnsi="Comic Sans MS"/>
              </w:rPr>
              <w:t xml:space="preserve">/songs/ rhymes.  </w:t>
            </w:r>
          </w:p>
        </w:tc>
        <w:tc>
          <w:tcPr>
            <w:tcW w:w="976" w:type="dxa"/>
            <w:vMerge/>
          </w:tcPr>
          <w:p w14:paraId="20447C59" w14:textId="77777777" w:rsidR="004C28DC" w:rsidRPr="001C23B4" w:rsidRDefault="004C28DC" w:rsidP="002310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53" w:type="dxa"/>
          </w:tcPr>
          <w:p w14:paraId="16592125" w14:textId="22E83D7D" w:rsidR="004C28DC" w:rsidRPr="001C23B4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Drawing club/story dough.</w:t>
            </w:r>
          </w:p>
        </w:tc>
        <w:tc>
          <w:tcPr>
            <w:tcW w:w="1394" w:type="dxa"/>
          </w:tcPr>
          <w:p w14:paraId="6D12FC3A" w14:textId="26E71712" w:rsidR="004C28DC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</w:t>
            </w:r>
          </w:p>
        </w:tc>
        <w:tc>
          <w:tcPr>
            <w:tcW w:w="944" w:type="dxa"/>
            <w:vMerge/>
          </w:tcPr>
          <w:p w14:paraId="09AF963A" w14:textId="77777777" w:rsidR="004C28DC" w:rsidRDefault="004C28DC" w:rsidP="002310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14:paraId="60045A14" w14:textId="37C99D46" w:rsidR="004C28DC" w:rsidRDefault="00E666B2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7F1FA4">
              <w:rPr>
                <w:rFonts w:ascii="Comic Sans MS" w:hAnsi="Comic Sans MS"/>
              </w:rPr>
              <w:t>tory</w:t>
            </w:r>
            <w:r>
              <w:rPr>
                <w:rFonts w:ascii="Comic Sans MS" w:hAnsi="Comic Sans MS"/>
              </w:rPr>
              <w:t xml:space="preserve">/songs/ rhymes.  </w:t>
            </w:r>
          </w:p>
        </w:tc>
      </w:tr>
      <w:tr w:rsidR="004C28DC" w:rsidRPr="00DA4B63" w14:paraId="168E1956" w14:textId="6DA803B7" w:rsidTr="00E666B2">
        <w:trPr>
          <w:trHeight w:val="1564"/>
        </w:trPr>
        <w:tc>
          <w:tcPr>
            <w:tcW w:w="1394" w:type="dxa"/>
          </w:tcPr>
          <w:p w14:paraId="03AEEBD6" w14:textId="5E2D9FC4" w:rsidR="004C28DC" w:rsidRPr="0023109F" w:rsidRDefault="004C28DC" w:rsidP="000D7C70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23109F">
              <w:rPr>
                <w:rFonts w:ascii="Comic Sans MS" w:hAnsi="Comic Sans MS"/>
                <w:b/>
                <w:bCs/>
                <w:szCs w:val="24"/>
              </w:rPr>
              <w:t>Wednesday</w:t>
            </w:r>
          </w:p>
        </w:tc>
        <w:tc>
          <w:tcPr>
            <w:tcW w:w="974" w:type="dxa"/>
          </w:tcPr>
          <w:p w14:paraId="7EC826E6" w14:textId="77777777" w:rsidR="004C28DC" w:rsidRDefault="004C28DC" w:rsidP="001C23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Independent </w:t>
            </w:r>
          </w:p>
          <w:p w14:paraId="689A280A" w14:textId="5F89393E" w:rsidR="004C28DC" w:rsidRPr="007F1FA4" w:rsidRDefault="004C28DC" w:rsidP="000D7C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learning</w:t>
            </w:r>
          </w:p>
        </w:tc>
        <w:tc>
          <w:tcPr>
            <w:tcW w:w="1533" w:type="dxa"/>
          </w:tcPr>
          <w:p w14:paraId="7CFEE36B" w14:textId="3B99EDD4" w:rsidR="004C28DC" w:rsidRPr="007F1FA4" w:rsidRDefault="004C28DC" w:rsidP="000D7C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Registration, hello song, days of the week &amp; weather</w:t>
            </w:r>
          </w:p>
        </w:tc>
        <w:tc>
          <w:tcPr>
            <w:tcW w:w="1533" w:type="dxa"/>
          </w:tcPr>
          <w:p w14:paraId="59676D44" w14:textId="684643A6" w:rsidR="004C28DC" w:rsidRPr="007F1FA4" w:rsidRDefault="004C28DC" w:rsidP="001F4977">
            <w:pPr>
              <w:jc w:val="center"/>
              <w:rPr>
                <w:rFonts w:ascii="Comic Sans MS" w:hAnsi="Comic Sans MS"/>
              </w:rPr>
            </w:pPr>
            <w:r w:rsidRPr="007770AD">
              <w:rPr>
                <w:rFonts w:ascii="Comic Sans MS" w:hAnsi="Comic Sans MS"/>
              </w:rPr>
              <w:t>Key Group -focused learning time</w:t>
            </w:r>
          </w:p>
        </w:tc>
        <w:tc>
          <w:tcPr>
            <w:tcW w:w="2091" w:type="dxa"/>
          </w:tcPr>
          <w:p w14:paraId="6FD7AB08" w14:textId="2D807467" w:rsidR="004C28DC" w:rsidRPr="007F1FA4" w:rsidRDefault="004C28DC" w:rsidP="00231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focus /PE</w:t>
            </w:r>
          </w:p>
        </w:tc>
        <w:tc>
          <w:tcPr>
            <w:tcW w:w="696" w:type="dxa"/>
            <w:vMerge/>
          </w:tcPr>
          <w:p w14:paraId="6C4658D3" w14:textId="6CA661FC" w:rsidR="004C28DC" w:rsidRPr="001C23B4" w:rsidRDefault="004C28DC" w:rsidP="000D7C7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72" w:type="dxa"/>
          </w:tcPr>
          <w:p w14:paraId="2917F13A" w14:textId="634ADDDE" w:rsidR="004C28DC" w:rsidRPr="007F1FA4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7F1FA4">
              <w:rPr>
                <w:rFonts w:ascii="Comic Sans MS" w:hAnsi="Comic Sans MS"/>
              </w:rPr>
              <w:t>tory</w:t>
            </w:r>
            <w:r>
              <w:rPr>
                <w:rFonts w:ascii="Comic Sans MS" w:hAnsi="Comic Sans MS"/>
              </w:rPr>
              <w:t xml:space="preserve">/songs/ rhymes.  </w:t>
            </w:r>
          </w:p>
        </w:tc>
        <w:tc>
          <w:tcPr>
            <w:tcW w:w="976" w:type="dxa"/>
            <w:vMerge/>
          </w:tcPr>
          <w:p w14:paraId="38F26484" w14:textId="77777777" w:rsidR="004C28DC" w:rsidRPr="001C23B4" w:rsidRDefault="004C28DC" w:rsidP="002310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53" w:type="dxa"/>
          </w:tcPr>
          <w:p w14:paraId="3AAC6F02" w14:textId="428BA812" w:rsidR="004C28DC" w:rsidRPr="001C23B4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Drawing club/story dough.</w:t>
            </w:r>
          </w:p>
        </w:tc>
        <w:tc>
          <w:tcPr>
            <w:tcW w:w="1394" w:type="dxa"/>
          </w:tcPr>
          <w:p w14:paraId="33650E4F" w14:textId="4FD8B14D" w:rsidR="004C28DC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</w:t>
            </w:r>
          </w:p>
        </w:tc>
        <w:tc>
          <w:tcPr>
            <w:tcW w:w="944" w:type="dxa"/>
            <w:vMerge/>
          </w:tcPr>
          <w:p w14:paraId="54B49133" w14:textId="77777777" w:rsidR="004C28DC" w:rsidRDefault="004C28DC" w:rsidP="002310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14:paraId="61A375AB" w14:textId="4CA359AD" w:rsidR="004C28DC" w:rsidRDefault="00E666B2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7F1FA4">
              <w:rPr>
                <w:rFonts w:ascii="Comic Sans MS" w:hAnsi="Comic Sans MS"/>
              </w:rPr>
              <w:t>tory</w:t>
            </w:r>
            <w:r>
              <w:rPr>
                <w:rFonts w:ascii="Comic Sans MS" w:hAnsi="Comic Sans MS"/>
              </w:rPr>
              <w:t xml:space="preserve">/songs/ rhymes.  </w:t>
            </w:r>
          </w:p>
        </w:tc>
      </w:tr>
      <w:tr w:rsidR="004C28DC" w:rsidRPr="00DA4B63" w14:paraId="2E65B6E4" w14:textId="51BDF01A" w:rsidTr="00E666B2">
        <w:trPr>
          <w:trHeight w:val="1564"/>
        </w:trPr>
        <w:tc>
          <w:tcPr>
            <w:tcW w:w="1394" w:type="dxa"/>
          </w:tcPr>
          <w:p w14:paraId="646EB4DB" w14:textId="087FF62A" w:rsidR="004C28DC" w:rsidRPr="0023109F" w:rsidRDefault="004C28DC" w:rsidP="000D7C70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23109F">
              <w:rPr>
                <w:rFonts w:ascii="Comic Sans MS" w:hAnsi="Comic Sans MS"/>
                <w:b/>
                <w:bCs/>
                <w:szCs w:val="24"/>
              </w:rPr>
              <w:t>Thursday</w:t>
            </w:r>
          </w:p>
        </w:tc>
        <w:tc>
          <w:tcPr>
            <w:tcW w:w="974" w:type="dxa"/>
          </w:tcPr>
          <w:p w14:paraId="74043102" w14:textId="77777777" w:rsidR="004C28DC" w:rsidRDefault="004C28DC" w:rsidP="001C23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Independent </w:t>
            </w:r>
          </w:p>
          <w:p w14:paraId="061D33BE" w14:textId="5FD8FD61" w:rsidR="004C28DC" w:rsidRPr="007F1FA4" w:rsidRDefault="004C28DC" w:rsidP="000D7C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learning</w:t>
            </w:r>
          </w:p>
        </w:tc>
        <w:tc>
          <w:tcPr>
            <w:tcW w:w="1533" w:type="dxa"/>
          </w:tcPr>
          <w:p w14:paraId="2956AF01" w14:textId="5DED0FBF" w:rsidR="004C28DC" w:rsidRPr="007F1FA4" w:rsidRDefault="004C28DC" w:rsidP="000D7C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Registration, hello song, days of the week &amp; weather</w:t>
            </w:r>
          </w:p>
        </w:tc>
        <w:tc>
          <w:tcPr>
            <w:tcW w:w="1533" w:type="dxa"/>
          </w:tcPr>
          <w:p w14:paraId="616C2AEF" w14:textId="64AC1D68" w:rsidR="004C28DC" w:rsidRPr="007F1FA4" w:rsidRDefault="004C28DC" w:rsidP="0023109F">
            <w:pPr>
              <w:spacing w:after="200" w:line="276" w:lineRule="auto"/>
            </w:pPr>
            <w:r>
              <w:t>K</w:t>
            </w:r>
            <w:r w:rsidRPr="007770AD">
              <w:rPr>
                <w:rFonts w:ascii="Comic Sans MS" w:hAnsi="Comic Sans MS"/>
              </w:rPr>
              <w:t>ey Group -focused learning time</w:t>
            </w:r>
          </w:p>
        </w:tc>
        <w:tc>
          <w:tcPr>
            <w:tcW w:w="2091" w:type="dxa"/>
          </w:tcPr>
          <w:p w14:paraId="64A5BFED" w14:textId="61CE97BE" w:rsidR="004C28DC" w:rsidRPr="007F1FA4" w:rsidRDefault="004C28DC" w:rsidP="0023109F">
            <w:pPr>
              <w:spacing w:after="200" w:line="276" w:lineRule="auto"/>
            </w:pPr>
            <w:r>
              <w:rPr>
                <w:rFonts w:ascii="Comic Sans MS" w:hAnsi="Comic Sans MS"/>
              </w:rPr>
              <w:t>Phonic focus/ Independent learning time.</w:t>
            </w:r>
          </w:p>
        </w:tc>
        <w:tc>
          <w:tcPr>
            <w:tcW w:w="696" w:type="dxa"/>
            <w:vMerge/>
          </w:tcPr>
          <w:p w14:paraId="2FA35401" w14:textId="0618489D" w:rsidR="004C28DC" w:rsidRPr="0023109F" w:rsidRDefault="004C28DC" w:rsidP="000D7C70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672" w:type="dxa"/>
          </w:tcPr>
          <w:p w14:paraId="1311D6AF" w14:textId="4A2E76B3" w:rsidR="004C28DC" w:rsidRPr="007F1FA4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7F1FA4">
              <w:rPr>
                <w:rFonts w:ascii="Comic Sans MS" w:hAnsi="Comic Sans MS"/>
              </w:rPr>
              <w:t>tory</w:t>
            </w:r>
            <w:r>
              <w:rPr>
                <w:rFonts w:ascii="Comic Sans MS" w:hAnsi="Comic Sans MS"/>
              </w:rPr>
              <w:t xml:space="preserve">/songs/ rhymes.  </w:t>
            </w:r>
          </w:p>
        </w:tc>
        <w:tc>
          <w:tcPr>
            <w:tcW w:w="976" w:type="dxa"/>
            <w:vMerge/>
          </w:tcPr>
          <w:p w14:paraId="6FAB545C" w14:textId="77777777" w:rsidR="004C28DC" w:rsidRPr="001C23B4" w:rsidRDefault="004C28DC" w:rsidP="002310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53" w:type="dxa"/>
          </w:tcPr>
          <w:p w14:paraId="6C9EED17" w14:textId="02BB9535" w:rsidR="004C28DC" w:rsidRPr="001C23B4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Drawing club/story dough.</w:t>
            </w:r>
          </w:p>
        </w:tc>
        <w:tc>
          <w:tcPr>
            <w:tcW w:w="1394" w:type="dxa"/>
          </w:tcPr>
          <w:p w14:paraId="605A71FD" w14:textId="1FC6E21D" w:rsidR="004C28DC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</w:t>
            </w:r>
          </w:p>
        </w:tc>
        <w:tc>
          <w:tcPr>
            <w:tcW w:w="944" w:type="dxa"/>
            <w:vMerge/>
          </w:tcPr>
          <w:p w14:paraId="6A55953D" w14:textId="77777777" w:rsidR="004C28DC" w:rsidRDefault="004C28DC" w:rsidP="002310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14:paraId="7EB0E790" w14:textId="31B4141F" w:rsidR="004C28DC" w:rsidRDefault="00E666B2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7F1FA4">
              <w:rPr>
                <w:rFonts w:ascii="Comic Sans MS" w:hAnsi="Comic Sans MS"/>
              </w:rPr>
              <w:t>tory</w:t>
            </w:r>
            <w:r>
              <w:rPr>
                <w:rFonts w:ascii="Comic Sans MS" w:hAnsi="Comic Sans MS"/>
              </w:rPr>
              <w:t xml:space="preserve">/songs/ rhymes.  </w:t>
            </w:r>
          </w:p>
        </w:tc>
      </w:tr>
      <w:tr w:rsidR="004C28DC" w:rsidRPr="00DA4B63" w14:paraId="4EAC6CDE" w14:textId="5C0C8B03" w:rsidTr="00E666B2">
        <w:trPr>
          <w:trHeight w:val="777"/>
        </w:trPr>
        <w:tc>
          <w:tcPr>
            <w:tcW w:w="1394" w:type="dxa"/>
          </w:tcPr>
          <w:p w14:paraId="0F260EF7" w14:textId="0A94E48A" w:rsidR="004C28DC" w:rsidRPr="0023109F" w:rsidRDefault="004C28DC" w:rsidP="000D7C70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23109F">
              <w:rPr>
                <w:rFonts w:ascii="Comic Sans MS" w:hAnsi="Comic Sans MS"/>
                <w:b/>
                <w:bCs/>
                <w:szCs w:val="24"/>
              </w:rPr>
              <w:t>Friday</w:t>
            </w:r>
          </w:p>
        </w:tc>
        <w:tc>
          <w:tcPr>
            <w:tcW w:w="974" w:type="dxa"/>
          </w:tcPr>
          <w:p w14:paraId="42DCA839" w14:textId="77777777" w:rsidR="004C28DC" w:rsidRDefault="004C28DC" w:rsidP="001C23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Independent </w:t>
            </w:r>
          </w:p>
          <w:p w14:paraId="4218CDCE" w14:textId="262E62F5" w:rsidR="004C28DC" w:rsidRPr="007F1FA4" w:rsidRDefault="004C28DC" w:rsidP="000D7C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learning</w:t>
            </w:r>
          </w:p>
        </w:tc>
        <w:tc>
          <w:tcPr>
            <w:tcW w:w="1533" w:type="dxa"/>
          </w:tcPr>
          <w:p w14:paraId="4C9C3AE4" w14:textId="15110197" w:rsidR="004C28DC" w:rsidRPr="007F1FA4" w:rsidRDefault="004C28DC" w:rsidP="000D7C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Registration, hello song, days of the week &amp; weather</w:t>
            </w:r>
          </w:p>
        </w:tc>
        <w:tc>
          <w:tcPr>
            <w:tcW w:w="1533" w:type="dxa"/>
          </w:tcPr>
          <w:p w14:paraId="3A0C2742" w14:textId="01BE3451" w:rsidR="004C28DC" w:rsidRPr="007F1FA4" w:rsidRDefault="004C28DC" w:rsidP="007770AD">
            <w:pPr>
              <w:jc w:val="center"/>
              <w:rPr>
                <w:rFonts w:ascii="Comic Sans MS" w:hAnsi="Comic Sans MS"/>
              </w:rPr>
            </w:pPr>
            <w:r w:rsidRPr="007770AD">
              <w:rPr>
                <w:rFonts w:ascii="Comic Sans MS" w:hAnsi="Comic Sans MS"/>
              </w:rPr>
              <w:t>Key Group - focused learning time</w:t>
            </w:r>
          </w:p>
        </w:tc>
        <w:tc>
          <w:tcPr>
            <w:tcW w:w="2091" w:type="dxa"/>
          </w:tcPr>
          <w:p w14:paraId="773CF252" w14:textId="4286982F" w:rsidR="004C28DC" w:rsidRPr="007F1FA4" w:rsidRDefault="004C28DC" w:rsidP="002310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focus/Independent learning time.</w:t>
            </w:r>
          </w:p>
        </w:tc>
        <w:tc>
          <w:tcPr>
            <w:tcW w:w="696" w:type="dxa"/>
            <w:vMerge/>
          </w:tcPr>
          <w:p w14:paraId="00E9E04A" w14:textId="0D6C12C2" w:rsidR="004C28DC" w:rsidRPr="001C23B4" w:rsidRDefault="004C28DC" w:rsidP="000D7C7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72" w:type="dxa"/>
          </w:tcPr>
          <w:p w14:paraId="5D4F84F4" w14:textId="738C7DD3" w:rsidR="004C28DC" w:rsidRPr="007F1FA4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7F1FA4">
              <w:rPr>
                <w:rFonts w:ascii="Comic Sans MS" w:hAnsi="Comic Sans MS"/>
              </w:rPr>
              <w:t>tory</w:t>
            </w:r>
            <w:r>
              <w:rPr>
                <w:rFonts w:ascii="Comic Sans MS" w:hAnsi="Comic Sans MS"/>
              </w:rPr>
              <w:t xml:space="preserve">/songs/ rhymes.  </w:t>
            </w:r>
          </w:p>
        </w:tc>
        <w:tc>
          <w:tcPr>
            <w:tcW w:w="976" w:type="dxa"/>
            <w:vMerge/>
          </w:tcPr>
          <w:p w14:paraId="29C924B7" w14:textId="77777777" w:rsidR="004C28DC" w:rsidRPr="001C23B4" w:rsidRDefault="004C28DC" w:rsidP="002310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53" w:type="dxa"/>
          </w:tcPr>
          <w:p w14:paraId="776247CC" w14:textId="653B8F46" w:rsidR="004C28DC" w:rsidRPr="001C23B4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Music </w:t>
            </w:r>
          </w:p>
        </w:tc>
        <w:tc>
          <w:tcPr>
            <w:tcW w:w="1394" w:type="dxa"/>
          </w:tcPr>
          <w:p w14:paraId="645C537F" w14:textId="578E366F" w:rsidR="004C28DC" w:rsidRDefault="004C28DC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</w:t>
            </w:r>
          </w:p>
        </w:tc>
        <w:tc>
          <w:tcPr>
            <w:tcW w:w="944" w:type="dxa"/>
            <w:vMerge/>
          </w:tcPr>
          <w:p w14:paraId="4800CE03" w14:textId="77777777" w:rsidR="004C28DC" w:rsidRDefault="004C28DC" w:rsidP="002310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14:paraId="683DCB2D" w14:textId="6474ADAB" w:rsidR="004C28DC" w:rsidRDefault="00E666B2" w:rsidP="002310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7F1FA4">
              <w:rPr>
                <w:rFonts w:ascii="Comic Sans MS" w:hAnsi="Comic Sans MS"/>
              </w:rPr>
              <w:t>tory</w:t>
            </w:r>
            <w:r>
              <w:rPr>
                <w:rFonts w:ascii="Comic Sans MS" w:hAnsi="Comic Sans MS"/>
              </w:rPr>
              <w:t xml:space="preserve">/songs/ rhymes.  </w:t>
            </w:r>
          </w:p>
        </w:tc>
      </w:tr>
    </w:tbl>
    <w:p w14:paraId="2837A8D1" w14:textId="77777777" w:rsidR="0023253A" w:rsidRPr="00DA4B63" w:rsidRDefault="0023253A">
      <w:pPr>
        <w:rPr>
          <w:sz w:val="18"/>
        </w:rPr>
      </w:pPr>
    </w:p>
    <w:sectPr w:rsidR="0023253A" w:rsidRPr="00DA4B63" w:rsidSect="0023253A">
      <w:pgSz w:w="16838" w:h="11906" w:orient="landscape"/>
      <w:pgMar w:top="63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A13"/>
    <w:rsid w:val="0004700A"/>
    <w:rsid w:val="000C1190"/>
    <w:rsid w:val="000C23A1"/>
    <w:rsid w:val="000D7C70"/>
    <w:rsid w:val="00102279"/>
    <w:rsid w:val="001817B2"/>
    <w:rsid w:val="001C23B4"/>
    <w:rsid w:val="001C30DC"/>
    <w:rsid w:val="001F4977"/>
    <w:rsid w:val="00203EB4"/>
    <w:rsid w:val="0023109F"/>
    <w:rsid w:val="0023253A"/>
    <w:rsid w:val="00236E48"/>
    <w:rsid w:val="002665F5"/>
    <w:rsid w:val="002754C3"/>
    <w:rsid w:val="003224F9"/>
    <w:rsid w:val="00353ECF"/>
    <w:rsid w:val="00365161"/>
    <w:rsid w:val="00421833"/>
    <w:rsid w:val="00465495"/>
    <w:rsid w:val="00466B3E"/>
    <w:rsid w:val="004755AE"/>
    <w:rsid w:val="00482499"/>
    <w:rsid w:val="004C28DC"/>
    <w:rsid w:val="005214CF"/>
    <w:rsid w:val="005D1D5F"/>
    <w:rsid w:val="005F0707"/>
    <w:rsid w:val="00603A92"/>
    <w:rsid w:val="00664291"/>
    <w:rsid w:val="006C61D4"/>
    <w:rsid w:val="007770AD"/>
    <w:rsid w:val="007B00E4"/>
    <w:rsid w:val="007B3B18"/>
    <w:rsid w:val="007B5730"/>
    <w:rsid w:val="007D5621"/>
    <w:rsid w:val="007F1FA4"/>
    <w:rsid w:val="00813628"/>
    <w:rsid w:val="008A4602"/>
    <w:rsid w:val="008F75A5"/>
    <w:rsid w:val="00902A13"/>
    <w:rsid w:val="00926599"/>
    <w:rsid w:val="009421F9"/>
    <w:rsid w:val="00990339"/>
    <w:rsid w:val="00A34C4B"/>
    <w:rsid w:val="00A446E3"/>
    <w:rsid w:val="00A9646D"/>
    <w:rsid w:val="00AB0228"/>
    <w:rsid w:val="00B80E0F"/>
    <w:rsid w:val="00B95C8A"/>
    <w:rsid w:val="00BA7CCA"/>
    <w:rsid w:val="00BC53C8"/>
    <w:rsid w:val="00BF27B8"/>
    <w:rsid w:val="00C04428"/>
    <w:rsid w:val="00C61BF7"/>
    <w:rsid w:val="00C95605"/>
    <w:rsid w:val="00CE77A9"/>
    <w:rsid w:val="00D203F9"/>
    <w:rsid w:val="00D62303"/>
    <w:rsid w:val="00D62ABE"/>
    <w:rsid w:val="00DA4B63"/>
    <w:rsid w:val="00E167A3"/>
    <w:rsid w:val="00E31F03"/>
    <w:rsid w:val="00E666B2"/>
    <w:rsid w:val="00EF178B"/>
    <w:rsid w:val="00F52B51"/>
    <w:rsid w:val="00F8364C"/>
    <w:rsid w:val="00FB2639"/>
    <w:rsid w:val="00FC06EE"/>
    <w:rsid w:val="00FE0254"/>
    <w:rsid w:val="0526C374"/>
    <w:rsid w:val="22BBBA27"/>
    <w:rsid w:val="3A478949"/>
    <w:rsid w:val="4D00A9BA"/>
    <w:rsid w:val="4FB3A579"/>
    <w:rsid w:val="69CDA21D"/>
    <w:rsid w:val="7B70C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0F9A3"/>
  <w15:docId w15:val="{5B03D0C0-96A6-4C42-B3F7-D7C1ED627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2A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A9C78971E8B46BB70BBDE0579A70D" ma:contentTypeVersion="13" ma:contentTypeDescription="Create a new document." ma:contentTypeScope="" ma:versionID="07ec9faa0f3c7c5cba86f2bf6abe7901">
  <xsd:schema xmlns:xsd="http://www.w3.org/2001/XMLSchema" xmlns:xs="http://www.w3.org/2001/XMLSchema" xmlns:p="http://schemas.microsoft.com/office/2006/metadata/properties" xmlns:ns2="c172524c-3ed8-4d05-8013-1be75c9ff0a1" xmlns:ns3="64cdc378-8a95-4aa5-864a-45ce90952ac4" targetNamespace="http://schemas.microsoft.com/office/2006/metadata/properties" ma:root="true" ma:fieldsID="a350a609b54fc20720ccb12e3f97b26f" ns2:_="" ns3:_="">
    <xsd:import namespace="c172524c-3ed8-4d05-8013-1be75c9ff0a1"/>
    <xsd:import namespace="64cdc378-8a95-4aa5-864a-45ce90952a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2524c-3ed8-4d05-8013-1be75c9ff0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eebefc-da06-4060-b0ee-af1a38e9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cdc378-8a95-4aa5-864a-45ce90952ac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bc1b1e6-fdc6-473a-ab26-cd0013998209}" ma:internalName="TaxCatchAll" ma:showField="CatchAllData" ma:web="64cdc378-8a95-4aa5-864a-45ce90952a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72524c-3ed8-4d05-8013-1be75c9ff0a1">
      <Terms xmlns="http://schemas.microsoft.com/office/infopath/2007/PartnerControls"/>
    </lcf76f155ced4ddcb4097134ff3c332f>
    <TaxCatchAll xmlns="64cdc378-8a95-4aa5-864a-45ce90952ac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37DFDA-1D60-4A33-BBA5-7FDABC56CC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72524c-3ed8-4d05-8013-1be75c9ff0a1"/>
    <ds:schemaRef ds:uri="64cdc378-8a95-4aa5-864a-45ce90952a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EC0FBA-E112-4B61-98E8-57E2395EA126}">
  <ds:schemaRefs>
    <ds:schemaRef ds:uri="http://schemas.microsoft.com/office/2006/metadata/properties"/>
    <ds:schemaRef ds:uri="http://schemas.microsoft.com/office/infopath/2007/PartnerControls"/>
    <ds:schemaRef ds:uri="c172524c-3ed8-4d05-8013-1be75c9ff0a1"/>
    <ds:schemaRef ds:uri="64cdc378-8a95-4aa5-864a-45ce90952ac4"/>
  </ds:schemaRefs>
</ds:datastoreItem>
</file>

<file path=customXml/itemProps3.xml><?xml version="1.0" encoding="utf-8"?>
<ds:datastoreItem xmlns:ds="http://schemas.openxmlformats.org/officeDocument/2006/customXml" ds:itemID="{E7F6D9E0-7DBC-4BE2-AC01-BEC5B8E8ED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1137</Characters>
  <Application>Microsoft Office Word</Application>
  <DocSecurity>0</DocSecurity>
  <Lines>162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Claire Farrell (CTK)</cp:lastModifiedBy>
  <cp:revision>2</cp:revision>
  <cp:lastPrinted>2020-09-20T10:05:00Z</cp:lastPrinted>
  <dcterms:created xsi:type="dcterms:W3CDTF">2026-04-13T12:42:00Z</dcterms:created>
  <dcterms:modified xsi:type="dcterms:W3CDTF">2026-04-13T12:42:00Z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0x0101001B561574F294034A9F0351B9D0BAD9E4</vt:lpwstr>
  </property>
</Properties>
</file>