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4536"/>
        <w:gridCol w:w="4820"/>
        <w:gridCol w:w="4677"/>
      </w:tblGrid>
      <w:tr w:rsidR="00BE55CE" w:rsidRPr="00C86A3C" w14:paraId="5CD93856" w14:textId="77777777" w:rsidTr="00BE55CE">
        <w:trPr>
          <w:trHeight w:val="803"/>
        </w:trPr>
        <w:tc>
          <w:tcPr>
            <w:tcW w:w="1384" w:type="dxa"/>
          </w:tcPr>
          <w:p w14:paraId="29CFBD2E" w14:textId="77777777" w:rsidR="00BE55CE" w:rsidRPr="001702DA" w:rsidRDefault="00BE55CE" w:rsidP="00A33903">
            <w:pPr>
              <w:pStyle w:val="bulletundertext"/>
              <w:numPr>
                <w:ilvl w:val="0"/>
                <w:numId w:val="0"/>
              </w:numPr>
              <w:spacing w:after="120"/>
              <w:ind w:left="33" w:hanging="33"/>
              <w:rPr>
                <w:rFonts w:ascii="Comic Sans MS" w:hAnsi="Comic Sans MS"/>
                <w:b/>
                <w:color w:val="0070C0"/>
                <w:sz w:val="28"/>
                <w:szCs w:val="32"/>
              </w:rPr>
            </w:pPr>
            <w:r>
              <w:rPr>
                <w:rFonts w:ascii="Comic Sans MS" w:hAnsi="Comic Sans MS"/>
                <w:b/>
                <w:color w:val="0070C0"/>
                <w:sz w:val="28"/>
                <w:szCs w:val="32"/>
              </w:rPr>
              <w:t xml:space="preserve"> </w:t>
            </w:r>
            <w:r w:rsidRPr="001702DA">
              <w:rPr>
                <w:rFonts w:ascii="Comic Sans MS" w:hAnsi="Comic Sans MS"/>
                <w:b/>
                <w:color w:val="0070C0"/>
                <w:sz w:val="28"/>
                <w:szCs w:val="32"/>
              </w:rPr>
              <w:t>Year 1</w:t>
            </w:r>
            <w:r>
              <w:rPr>
                <w:rFonts w:ascii="Comic Sans MS" w:hAnsi="Comic Sans MS"/>
                <w:b/>
                <w:color w:val="0070C0"/>
                <w:sz w:val="28"/>
                <w:szCs w:val="32"/>
              </w:rPr>
              <w:t xml:space="preserve">  </w:t>
            </w:r>
          </w:p>
        </w:tc>
        <w:tc>
          <w:tcPr>
            <w:tcW w:w="14033" w:type="dxa"/>
            <w:gridSpan w:val="3"/>
          </w:tcPr>
          <w:p w14:paraId="11D9219E" w14:textId="44E4D1D2" w:rsidR="00BE55CE" w:rsidRPr="00A33903" w:rsidRDefault="00BE55CE" w:rsidP="12C774CF">
            <w:pPr>
              <w:pStyle w:val="bulletundertext"/>
              <w:numPr>
                <w:ilvl w:val="0"/>
                <w:numId w:val="0"/>
              </w:numPr>
              <w:spacing w:after="120"/>
              <w:ind w:left="33" w:hanging="33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12C774CF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WOW DAY SUGGESTIONS</w:t>
            </w:r>
          </w:p>
          <w:p w14:paraId="074C9A38" w14:textId="218545A6" w:rsidR="00BE55CE" w:rsidRPr="00BE55CE" w:rsidRDefault="00BE55CE" w:rsidP="00BE55CE">
            <w:pPr>
              <w:pStyle w:val="bulletundertext"/>
              <w:spacing w:after="120"/>
              <w:ind w:left="0"/>
              <w:rPr>
                <w:sz w:val="22"/>
              </w:rPr>
            </w:pPr>
            <w:r w:rsidRPr="00BE55CE">
              <w:rPr>
                <w:rFonts w:ascii="Comic Sans MS" w:hAnsi="Comic Sans MS"/>
                <w:bCs/>
                <w:color w:val="0070C0"/>
                <w:sz w:val="16"/>
                <w:szCs w:val="18"/>
              </w:rPr>
              <w:t xml:space="preserve">1. Royal Party- Design flags/posters, tea party </w:t>
            </w:r>
            <w:r w:rsidRPr="00BE55CE">
              <w:rPr>
                <w:sz w:val="22"/>
              </w:rPr>
              <w:t xml:space="preserve">  </w:t>
            </w:r>
            <w:r w:rsidRPr="00BE55CE">
              <w:rPr>
                <w:color w:val="0070C0"/>
                <w:sz w:val="18"/>
              </w:rPr>
              <w:t>2</w:t>
            </w:r>
            <w:r w:rsidRPr="00BE55CE">
              <w:rPr>
                <w:sz w:val="22"/>
              </w:rPr>
              <w:t xml:space="preserve">. </w:t>
            </w:r>
            <w:r w:rsidRPr="00BE55CE">
              <w:rPr>
                <w:rFonts w:ascii="Comic Sans MS" w:hAnsi="Comic Sans MS"/>
                <w:bCs/>
                <w:color w:val="0070C0"/>
                <w:sz w:val="16"/>
                <w:szCs w:val="18"/>
              </w:rPr>
              <w:t>Firework Themed Day – Art, Poetry, Science Rockets, Songs.  3. Pirate Day – Dress as Pirates, Design Pirate Ships, Pirate dances</w:t>
            </w:r>
          </w:p>
        </w:tc>
      </w:tr>
      <w:tr w:rsidR="00C86A3C" w:rsidRPr="00657BAD" w14:paraId="370656B0" w14:textId="77777777" w:rsidTr="12E6EF8F">
        <w:trPr>
          <w:trHeight w:val="485"/>
        </w:trPr>
        <w:tc>
          <w:tcPr>
            <w:tcW w:w="1384" w:type="dxa"/>
          </w:tcPr>
          <w:p w14:paraId="672A6659" w14:textId="77777777" w:rsidR="00331925" w:rsidRPr="00657BAD" w:rsidRDefault="00331925" w:rsidP="006F2A1D">
            <w:pPr>
              <w:spacing w:after="0" w:line="240" w:lineRule="auto"/>
              <w:jc w:val="center"/>
              <w:rPr>
                <w:rFonts w:ascii="Comic Sans MS" w:hAnsi="Comic Sans MS"/>
                <w:b/>
                <w:szCs w:val="20"/>
              </w:rPr>
            </w:pPr>
          </w:p>
        </w:tc>
        <w:tc>
          <w:tcPr>
            <w:tcW w:w="4536" w:type="dxa"/>
            <w:tcBorders>
              <w:right w:val="double" w:sz="4" w:space="0" w:color="auto"/>
            </w:tcBorders>
          </w:tcPr>
          <w:p w14:paraId="653BC99B" w14:textId="3488906F" w:rsidR="00C70EB9" w:rsidRPr="001702DA" w:rsidRDefault="00C70EB9" w:rsidP="25C2349F">
            <w:pPr>
              <w:pStyle w:val="bulletundertext"/>
              <w:numPr>
                <w:ilvl w:val="0"/>
                <w:numId w:val="0"/>
              </w:numPr>
              <w:spacing w:after="120"/>
              <w:ind w:left="33" w:hanging="33"/>
              <w:jc w:val="center"/>
              <w:rPr>
                <w:rFonts w:ascii="Comic Sans MS" w:hAnsi="Comic Sans MS"/>
                <w:b/>
                <w:bCs/>
                <w:color w:val="0070C0"/>
                <w:sz w:val="22"/>
                <w:szCs w:val="22"/>
              </w:rPr>
            </w:pPr>
            <w:r w:rsidRPr="25C2349F">
              <w:rPr>
                <w:rFonts w:ascii="Comic Sans MS" w:hAnsi="Comic Sans MS"/>
                <w:b/>
                <w:bCs/>
                <w:color w:val="0070C0"/>
                <w:sz w:val="22"/>
                <w:szCs w:val="22"/>
              </w:rPr>
              <w:t>AUTUMN</w:t>
            </w:r>
          </w:p>
          <w:p w14:paraId="3BCEC6CE" w14:textId="1D63BAC9" w:rsidR="00C70EB9" w:rsidRPr="001702DA" w:rsidRDefault="07AADF3E" w:rsidP="00BE55CE">
            <w:pPr>
              <w:pStyle w:val="bulletundertext"/>
              <w:numPr>
                <w:ilvl w:val="0"/>
                <w:numId w:val="0"/>
              </w:numPr>
              <w:spacing w:after="120"/>
              <w:ind w:left="357" w:hanging="357"/>
              <w:rPr>
                <w:rFonts w:eastAsia="Arial"/>
                <w:b/>
                <w:bCs/>
                <w:color w:val="FF0000"/>
              </w:rPr>
            </w:pPr>
            <w:r w:rsidRPr="05F41077">
              <w:rPr>
                <w:rFonts w:ascii="Comic Sans MS" w:eastAsia="Comic Sans MS" w:hAnsi="Comic Sans MS" w:cs="Comic Sans MS"/>
                <w:b/>
                <w:bCs/>
                <w:color w:val="FF0000"/>
                <w:sz w:val="18"/>
                <w:szCs w:val="18"/>
              </w:rPr>
              <w:t>Cross Curriculum links:  Humans/ Animals/ Our Local Area/</w:t>
            </w:r>
            <w:r w:rsidR="2F8AFEF4" w:rsidRPr="05F41077">
              <w:rPr>
                <w:rFonts w:ascii="Comic Sans MS" w:eastAsia="Comic Sans MS" w:hAnsi="Comic Sans MS" w:cs="Comic Sans MS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2D682F2F" w:rsidRPr="05F41077">
              <w:rPr>
                <w:rFonts w:ascii="Comic Sans MS" w:eastAsia="Comic Sans MS" w:hAnsi="Comic Sans MS" w:cs="Comic Sans MS"/>
                <w:b/>
                <w:bCs/>
                <w:color w:val="FF0000"/>
                <w:sz w:val="16"/>
                <w:szCs w:val="16"/>
              </w:rPr>
              <w:t>The Monarch (Queen Elizabeth)</w:t>
            </w:r>
          </w:p>
        </w:tc>
        <w:tc>
          <w:tcPr>
            <w:tcW w:w="4820" w:type="dxa"/>
            <w:tcBorders>
              <w:left w:val="double" w:sz="4" w:space="0" w:color="auto"/>
              <w:right w:val="double" w:sz="4" w:space="0" w:color="auto"/>
            </w:tcBorders>
          </w:tcPr>
          <w:p w14:paraId="7E65D58A" w14:textId="4EC99C41" w:rsidR="00C70EB9" w:rsidRPr="001702DA" w:rsidRDefault="007D3947" w:rsidP="25C2349F">
            <w:pPr>
              <w:pStyle w:val="bulletundertext"/>
              <w:numPr>
                <w:ilvl w:val="0"/>
                <w:numId w:val="0"/>
              </w:numPr>
              <w:spacing w:after="120"/>
              <w:ind w:left="33" w:hanging="33"/>
              <w:jc w:val="center"/>
              <w:rPr>
                <w:rFonts w:ascii="Comic Sans MS" w:hAnsi="Comic Sans MS"/>
                <w:b/>
                <w:bCs/>
                <w:color w:val="0070C0"/>
                <w:sz w:val="22"/>
                <w:szCs w:val="22"/>
              </w:rPr>
            </w:pPr>
            <w:r w:rsidRPr="25C2349F">
              <w:rPr>
                <w:rFonts w:ascii="Comic Sans MS" w:hAnsi="Comic Sans MS"/>
                <w:b/>
                <w:bCs/>
                <w:color w:val="0070C0"/>
                <w:sz w:val="22"/>
                <w:szCs w:val="22"/>
              </w:rPr>
              <w:t>SPRING</w:t>
            </w:r>
          </w:p>
          <w:p w14:paraId="00926C71" w14:textId="05B5D36E" w:rsidR="00C70EB9" w:rsidRPr="001702DA" w:rsidRDefault="6361ADF6" w:rsidP="00BE55CE">
            <w:pPr>
              <w:pStyle w:val="bulletundertext"/>
              <w:numPr>
                <w:ilvl w:val="0"/>
                <w:numId w:val="0"/>
              </w:numPr>
              <w:spacing w:after="120"/>
              <w:ind w:left="357" w:hanging="357"/>
              <w:rPr>
                <w:rFonts w:eastAsia="Arial"/>
                <w:b/>
                <w:bCs/>
                <w:color w:val="0070C0"/>
              </w:rPr>
            </w:pPr>
            <w:r w:rsidRPr="25C2349F">
              <w:rPr>
                <w:rFonts w:ascii="Comic Sans MS" w:eastAsia="Comic Sans MS" w:hAnsi="Comic Sans MS" w:cs="Comic Sans MS"/>
                <w:b/>
                <w:bCs/>
                <w:color w:val="FF0000"/>
                <w:sz w:val="18"/>
                <w:szCs w:val="18"/>
              </w:rPr>
              <w:t>Cross Curriculum links:  Everyday Materials/ Our Country / The Gun Powder Plot</w:t>
            </w:r>
          </w:p>
        </w:tc>
        <w:tc>
          <w:tcPr>
            <w:tcW w:w="4677" w:type="dxa"/>
            <w:tcBorders>
              <w:left w:val="double" w:sz="4" w:space="0" w:color="auto"/>
            </w:tcBorders>
          </w:tcPr>
          <w:p w14:paraId="14728511" w14:textId="6136EB17" w:rsidR="00C70EB9" w:rsidRPr="001702DA" w:rsidRDefault="00D713B3" w:rsidP="25C2349F">
            <w:pPr>
              <w:pStyle w:val="bulletundertext"/>
              <w:numPr>
                <w:ilvl w:val="0"/>
                <w:numId w:val="0"/>
              </w:numPr>
              <w:spacing w:after="120"/>
              <w:jc w:val="center"/>
              <w:rPr>
                <w:b/>
                <w:bCs/>
                <w:color w:val="0070C0"/>
              </w:rPr>
            </w:pPr>
            <w:r w:rsidRPr="25C2349F">
              <w:rPr>
                <w:rFonts w:ascii="Comic Sans MS" w:hAnsi="Comic Sans MS"/>
                <w:b/>
                <w:bCs/>
                <w:color w:val="0070C0"/>
                <w:sz w:val="22"/>
                <w:szCs w:val="22"/>
              </w:rPr>
              <w:t>SUMMER</w:t>
            </w:r>
            <w:r w:rsidR="6206B802" w:rsidRPr="25C2349F">
              <w:rPr>
                <w:rFonts w:ascii="Comic Sans MS" w:eastAsia="Comic Sans MS" w:hAnsi="Comic Sans MS" w:cs="Comic Sans MS"/>
                <w:b/>
                <w:bCs/>
                <w:color w:val="FF0000"/>
                <w:sz w:val="16"/>
                <w:szCs w:val="16"/>
              </w:rPr>
              <w:t xml:space="preserve"> </w:t>
            </w:r>
          </w:p>
          <w:p w14:paraId="4D4EBE18" w14:textId="2E036650" w:rsidR="00C70EB9" w:rsidRPr="001702DA" w:rsidRDefault="6206B802" w:rsidP="00BE55CE">
            <w:pPr>
              <w:pStyle w:val="bulletundertext"/>
              <w:numPr>
                <w:ilvl w:val="0"/>
                <w:numId w:val="0"/>
              </w:numPr>
              <w:spacing w:after="120"/>
              <w:ind w:left="357" w:hanging="357"/>
              <w:rPr>
                <w:rFonts w:ascii="Comic Sans MS" w:eastAsia="Comic Sans MS" w:hAnsi="Comic Sans MS" w:cs="Comic Sans MS"/>
                <w:b/>
                <w:bCs/>
                <w:color w:val="FF0000"/>
                <w:sz w:val="16"/>
                <w:szCs w:val="16"/>
              </w:rPr>
            </w:pPr>
            <w:r w:rsidRPr="05F41077">
              <w:rPr>
                <w:rFonts w:ascii="Comic Sans MS" w:eastAsia="Comic Sans MS" w:hAnsi="Comic Sans MS" w:cs="Comic Sans MS"/>
                <w:b/>
                <w:bCs/>
                <w:color w:val="FF0000"/>
                <w:sz w:val="16"/>
                <w:szCs w:val="16"/>
              </w:rPr>
              <w:t>Cross Curriculum links:  Plants / wonderful Weather /</w:t>
            </w:r>
            <w:r w:rsidR="7DF9C4E5" w:rsidRPr="05F41077">
              <w:rPr>
                <w:rFonts w:ascii="Comic Sans MS" w:eastAsia="Comic Sans MS" w:hAnsi="Comic Sans MS" w:cs="Comic Sans MS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234F7DC" w:rsidRPr="05F41077">
              <w:rPr>
                <w:rFonts w:ascii="Comic Sans MS" w:eastAsia="Comic Sans MS" w:hAnsi="Comic Sans MS" w:cs="Comic Sans MS"/>
                <w:b/>
                <w:bCs/>
                <w:color w:val="FF0000"/>
                <w:sz w:val="16"/>
                <w:szCs w:val="16"/>
              </w:rPr>
              <w:t xml:space="preserve">Grace O’Malley </w:t>
            </w:r>
          </w:p>
        </w:tc>
      </w:tr>
      <w:tr w:rsidR="00A45B61" w:rsidRPr="006F2A1D" w14:paraId="761C96C0" w14:textId="77777777" w:rsidTr="12E6EF8F">
        <w:trPr>
          <w:cantSplit/>
          <w:trHeight w:val="937"/>
        </w:trPr>
        <w:tc>
          <w:tcPr>
            <w:tcW w:w="1384" w:type="dxa"/>
            <w:vMerge w:val="restart"/>
            <w:textDirection w:val="btLr"/>
          </w:tcPr>
          <w:p w14:paraId="2C25DDD4" w14:textId="77777777" w:rsidR="00A45B61" w:rsidRPr="001702DA" w:rsidRDefault="00A45B61" w:rsidP="12E6EF8F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bCs/>
                <w:color w:val="0070C0"/>
                <w:sz w:val="20"/>
                <w:szCs w:val="20"/>
              </w:rPr>
            </w:pPr>
            <w:r w:rsidRPr="12E6EF8F">
              <w:rPr>
                <w:rFonts w:ascii="Comic Sans MS" w:hAnsi="Comic Sans MS"/>
                <w:b/>
                <w:bCs/>
                <w:color w:val="0070C0"/>
                <w:sz w:val="20"/>
                <w:szCs w:val="20"/>
              </w:rPr>
              <w:t>Narrative</w:t>
            </w:r>
          </w:p>
        </w:tc>
        <w:tc>
          <w:tcPr>
            <w:tcW w:w="4536" w:type="dxa"/>
            <w:vMerge w:val="restart"/>
            <w:tcBorders>
              <w:right w:val="double" w:sz="4" w:space="0" w:color="auto"/>
            </w:tcBorders>
          </w:tcPr>
          <w:p w14:paraId="595C5F74" w14:textId="77777777" w:rsidR="00A45B61" w:rsidRPr="0042070D" w:rsidRDefault="00A45B61" w:rsidP="00421009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1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9344" behindDoc="0" locked="0" layoutInCell="1" allowOverlap="1" wp14:anchorId="3FBC544E" wp14:editId="3930212B">
                  <wp:simplePos x="0" y="0"/>
                  <wp:positionH relativeFrom="column">
                    <wp:posOffset>2080895</wp:posOffset>
                  </wp:positionH>
                  <wp:positionV relativeFrom="paragraph">
                    <wp:posOffset>63500</wp:posOffset>
                  </wp:positionV>
                  <wp:extent cx="530860" cy="530860"/>
                  <wp:effectExtent l="0" t="0" r="0" b="0"/>
                  <wp:wrapSquare wrapText="bothSides"/>
                  <wp:docPr id="7" name="irc_mi" descr="Image result for the enormous turnip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the enormous turnip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860" cy="530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25C2349F">
              <w:rPr>
                <w:rFonts w:ascii="Comic Sans MS" w:hAnsi="Comic Sans MS"/>
                <w:b/>
                <w:bCs/>
                <w:sz w:val="20"/>
                <w:szCs w:val="20"/>
              </w:rPr>
              <w:t>Traditional Tales</w:t>
            </w:r>
          </w:p>
          <w:p w14:paraId="7777EA12" w14:textId="77777777" w:rsidR="00A45B61" w:rsidRPr="0042070D" w:rsidRDefault="00A45B61" w:rsidP="00421009">
            <w:pPr>
              <w:spacing w:after="0" w:line="240" w:lineRule="auto"/>
              <w:rPr>
                <w:rFonts w:ascii="Comic Sans MS" w:hAnsi="Comic Sans MS"/>
                <w:i/>
                <w:sz w:val="20"/>
                <w:szCs w:val="16"/>
              </w:rPr>
            </w:pPr>
            <w:r w:rsidRPr="002E7C6C">
              <w:rPr>
                <w:rFonts w:ascii="Comic Sans MS" w:hAnsi="Comic Sans MS"/>
                <w:i/>
                <w:sz w:val="20"/>
                <w:szCs w:val="16"/>
              </w:rPr>
              <w:t>The Enormous Turnip</w:t>
            </w:r>
            <w:r>
              <w:rPr>
                <w:rFonts w:ascii="Comic Sans MS" w:hAnsi="Comic Sans MS"/>
                <w:i/>
                <w:sz w:val="20"/>
                <w:szCs w:val="16"/>
              </w:rPr>
              <w:t>-</w:t>
            </w:r>
            <w:r w:rsidRPr="008C445D">
              <w:rPr>
                <w:rFonts w:ascii="Comic Sans MS" w:hAnsi="Comic Sans MS"/>
                <w:b/>
                <w:bCs/>
                <w:iCs/>
                <w:sz w:val="20"/>
                <w:szCs w:val="16"/>
              </w:rPr>
              <w:t xml:space="preserve"> </w:t>
            </w:r>
            <w:r w:rsidRPr="00C80A4F">
              <w:rPr>
                <w:rFonts w:ascii="Comic Sans MS" w:hAnsi="Comic Sans MS"/>
                <w:b/>
                <w:bCs/>
                <w:iCs/>
                <w:sz w:val="20"/>
                <w:szCs w:val="16"/>
                <w:u w:val="single"/>
              </w:rPr>
              <w:t>Recount</w:t>
            </w:r>
          </w:p>
          <w:p w14:paraId="54409919" w14:textId="77777777" w:rsidR="00A45B61" w:rsidRPr="0042070D" w:rsidRDefault="00A45B61" w:rsidP="00EE559F">
            <w:pPr>
              <w:numPr>
                <w:ilvl w:val="0"/>
                <w:numId w:val="25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12C774CF">
              <w:rPr>
                <w:rFonts w:ascii="Comic Sans MS" w:hAnsi="Comic Sans MS"/>
                <w:sz w:val="20"/>
                <w:szCs w:val="20"/>
              </w:rPr>
              <w:t xml:space="preserve">Recount the story </w:t>
            </w:r>
          </w:p>
        </w:tc>
        <w:tc>
          <w:tcPr>
            <w:tcW w:w="4820" w:type="dxa"/>
            <w:tcBorders>
              <w:left w:val="double" w:sz="4" w:space="0" w:color="auto"/>
              <w:right w:val="double" w:sz="4" w:space="0" w:color="auto"/>
            </w:tcBorders>
          </w:tcPr>
          <w:p w14:paraId="0177EFCE" w14:textId="77777777" w:rsidR="00A45B61" w:rsidRPr="0042070D" w:rsidRDefault="00A45B61" w:rsidP="00A418BC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1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70368" behindDoc="0" locked="0" layoutInCell="1" allowOverlap="1" wp14:anchorId="4552549D" wp14:editId="31EF0218">
                  <wp:simplePos x="0" y="0"/>
                  <wp:positionH relativeFrom="column">
                    <wp:posOffset>2237105</wp:posOffset>
                  </wp:positionH>
                  <wp:positionV relativeFrom="paragraph">
                    <wp:posOffset>63500</wp:posOffset>
                  </wp:positionV>
                  <wp:extent cx="638175" cy="638175"/>
                  <wp:effectExtent l="0" t="0" r="0" b="0"/>
                  <wp:wrapSquare wrapText="bothSides"/>
                  <wp:docPr id="4" name="irc_mi" descr="Image result for the emperor's new clothes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the emperor's new clothes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r:link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25C2349F">
              <w:rPr>
                <w:rFonts w:ascii="Comic Sans MS" w:hAnsi="Comic Sans MS"/>
                <w:b/>
                <w:bCs/>
                <w:sz w:val="20"/>
                <w:szCs w:val="20"/>
              </w:rPr>
              <w:t>Traditional Tales</w:t>
            </w:r>
          </w:p>
          <w:p w14:paraId="2EB27160" w14:textId="77777777" w:rsidR="00A45B61" w:rsidRDefault="00A45B61" w:rsidP="003D0AB8">
            <w:pPr>
              <w:spacing w:after="0" w:line="240" w:lineRule="auto"/>
              <w:rPr>
                <w:rFonts w:ascii="Comic Sans MS" w:hAnsi="Comic Sans MS"/>
                <w:i/>
                <w:sz w:val="20"/>
                <w:szCs w:val="16"/>
              </w:rPr>
            </w:pPr>
            <w:r w:rsidRPr="0042070D">
              <w:rPr>
                <w:rFonts w:ascii="Comic Sans MS" w:hAnsi="Comic Sans MS"/>
                <w:i/>
                <w:sz w:val="20"/>
                <w:szCs w:val="16"/>
              </w:rPr>
              <w:t>The Emperor’s New Clothes</w:t>
            </w:r>
            <w:r>
              <w:rPr>
                <w:rFonts w:ascii="Comic Sans MS" w:hAnsi="Comic Sans MS"/>
                <w:i/>
                <w:sz w:val="20"/>
                <w:szCs w:val="16"/>
              </w:rPr>
              <w:t xml:space="preserve">- </w:t>
            </w:r>
            <w:r w:rsidRPr="00C80A4F">
              <w:rPr>
                <w:rFonts w:ascii="Comic Sans MS" w:hAnsi="Comic Sans MS"/>
                <w:b/>
                <w:bCs/>
                <w:iCs/>
                <w:sz w:val="20"/>
                <w:szCs w:val="16"/>
                <w:u w:val="single"/>
              </w:rPr>
              <w:t>Narrative</w:t>
            </w:r>
            <w:r>
              <w:rPr>
                <w:rFonts w:ascii="Comic Sans MS" w:hAnsi="Comic Sans MS"/>
                <w:b/>
                <w:bCs/>
                <w:iCs/>
                <w:sz w:val="20"/>
                <w:szCs w:val="16"/>
                <w:u w:val="single"/>
              </w:rPr>
              <w:t>/Diary</w:t>
            </w:r>
          </w:p>
          <w:p w14:paraId="195FAE64" w14:textId="3C93AF59" w:rsidR="00A45B61" w:rsidRPr="00EE67FC" w:rsidRDefault="00A45B61" w:rsidP="00EE559F">
            <w:pPr>
              <w:numPr>
                <w:ilvl w:val="0"/>
                <w:numId w:val="25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EE67FC">
              <w:rPr>
                <w:rFonts w:ascii="Comic Sans MS" w:hAnsi="Comic Sans MS"/>
                <w:sz w:val="20"/>
                <w:szCs w:val="20"/>
              </w:rPr>
              <w:t>Diary of character’s reaction to the emperor’s lack of clothes!</w:t>
            </w:r>
          </w:p>
          <w:p w14:paraId="176A1C08" w14:textId="40583B88" w:rsidR="00A45B61" w:rsidRPr="009026DE" w:rsidRDefault="00A45B61" w:rsidP="007A14AC">
            <w:pPr>
              <w:spacing w:after="0" w:line="240" w:lineRule="auto"/>
              <w:ind w:left="72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77" w:type="dxa"/>
            <w:tcBorders>
              <w:left w:val="double" w:sz="4" w:space="0" w:color="auto"/>
            </w:tcBorders>
          </w:tcPr>
          <w:p w14:paraId="66AC888F" w14:textId="77777777" w:rsidR="00A45B61" w:rsidRPr="0042070D" w:rsidRDefault="00A45B61" w:rsidP="00A418BC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1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71392" behindDoc="0" locked="0" layoutInCell="1" allowOverlap="1" wp14:anchorId="3C699DDA" wp14:editId="2F462B11">
                  <wp:simplePos x="0" y="0"/>
                  <wp:positionH relativeFrom="column">
                    <wp:posOffset>2179955</wp:posOffset>
                  </wp:positionH>
                  <wp:positionV relativeFrom="paragraph">
                    <wp:posOffset>63500</wp:posOffset>
                  </wp:positionV>
                  <wp:extent cx="628650" cy="628650"/>
                  <wp:effectExtent l="0" t="0" r="0" b="0"/>
                  <wp:wrapSquare wrapText="bothSides"/>
                  <wp:docPr id="8" name="irc_mi" descr="Image result for the magic porridge pot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the magic porridge pot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r:link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25C2349F">
              <w:rPr>
                <w:rFonts w:ascii="Comic Sans MS" w:hAnsi="Comic Sans MS"/>
                <w:b/>
                <w:bCs/>
                <w:sz w:val="20"/>
                <w:szCs w:val="20"/>
              </w:rPr>
              <w:t>Traditional Tales</w:t>
            </w:r>
          </w:p>
          <w:p w14:paraId="2AA1536C" w14:textId="77777777" w:rsidR="00A45B61" w:rsidRPr="0042070D" w:rsidRDefault="00A45B61" w:rsidP="00A418BC">
            <w:pPr>
              <w:spacing w:after="0" w:line="240" w:lineRule="auto"/>
              <w:rPr>
                <w:rFonts w:ascii="Comic Sans MS" w:hAnsi="Comic Sans MS"/>
                <w:i/>
                <w:sz w:val="20"/>
                <w:szCs w:val="16"/>
              </w:rPr>
            </w:pPr>
            <w:r>
              <w:rPr>
                <w:rFonts w:ascii="Comic Sans MS" w:hAnsi="Comic Sans MS"/>
                <w:i/>
                <w:sz w:val="20"/>
                <w:szCs w:val="16"/>
              </w:rPr>
              <w:t xml:space="preserve">The Magic Porridge Pot - </w:t>
            </w:r>
            <w:r w:rsidRPr="00C80A4F">
              <w:rPr>
                <w:rFonts w:ascii="Comic Sans MS" w:hAnsi="Comic Sans MS"/>
                <w:b/>
                <w:bCs/>
                <w:iCs/>
                <w:sz w:val="20"/>
                <w:szCs w:val="16"/>
                <w:u w:val="single"/>
              </w:rPr>
              <w:t xml:space="preserve">Narrative </w:t>
            </w:r>
          </w:p>
          <w:p w14:paraId="1C8FF07D" w14:textId="77777777" w:rsidR="00A45B61" w:rsidRPr="0042070D" w:rsidRDefault="00A45B61" w:rsidP="00EE559F">
            <w:pPr>
              <w:numPr>
                <w:ilvl w:val="0"/>
                <w:numId w:val="25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12C774CF">
              <w:rPr>
                <w:rFonts w:ascii="Comic Sans MS" w:hAnsi="Comic Sans MS"/>
                <w:sz w:val="20"/>
                <w:szCs w:val="20"/>
              </w:rPr>
              <w:t>Own story based on the original</w:t>
            </w:r>
          </w:p>
        </w:tc>
      </w:tr>
      <w:tr w:rsidR="00A45B61" w:rsidRPr="006F2A1D" w14:paraId="7CDD65D7" w14:textId="77777777" w:rsidTr="00BE55CE">
        <w:trPr>
          <w:cantSplit/>
          <w:trHeight w:val="2160"/>
        </w:trPr>
        <w:tc>
          <w:tcPr>
            <w:tcW w:w="1384" w:type="dxa"/>
            <w:vMerge/>
            <w:textDirection w:val="btLr"/>
          </w:tcPr>
          <w:p w14:paraId="0A37501D" w14:textId="77777777" w:rsidR="00A45B61" w:rsidRPr="001702DA" w:rsidRDefault="00A45B61" w:rsidP="00B2231B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bottom w:val="single" w:sz="4" w:space="0" w:color="auto"/>
              <w:right w:val="double" w:sz="4" w:space="0" w:color="auto"/>
            </w:tcBorders>
          </w:tcPr>
          <w:p w14:paraId="6881872C" w14:textId="02824E30" w:rsidR="00A45B61" w:rsidRPr="0042070D" w:rsidRDefault="00A45B61" w:rsidP="00A45B61">
            <w:pPr>
              <w:spacing w:after="0" w:line="240" w:lineRule="auto"/>
              <w:ind w:left="720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4820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29C7CCED" w14:textId="77777777" w:rsidR="00A45B61" w:rsidRPr="0042070D" w:rsidRDefault="00A45B61" w:rsidP="00BC0301">
            <w:pPr>
              <w:spacing w:after="0" w:line="240" w:lineRule="auto"/>
              <w:rPr>
                <w:rFonts w:ascii="Comic Sans MS" w:hAnsi="Comic Sans MS"/>
                <w:sz w:val="20"/>
                <w:szCs w:val="16"/>
              </w:rPr>
            </w:pPr>
            <w:r w:rsidRPr="2E3AA136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Contemporary Fiction     </w:t>
            </w:r>
          </w:p>
          <w:p w14:paraId="4D9F1EB1" w14:textId="325DE925" w:rsidR="00A45B61" w:rsidRDefault="00A45B61" w:rsidP="2E3AA136">
            <w:pPr>
              <w:spacing w:after="0" w:line="240" w:lineRule="auto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3440" behindDoc="0" locked="0" layoutInCell="1" allowOverlap="1" wp14:anchorId="57C60DF3" wp14:editId="5A7A4D8F">
                      <wp:simplePos x="0" y="0"/>
                      <wp:positionH relativeFrom="column">
                        <wp:posOffset>33655</wp:posOffset>
                      </wp:positionH>
                      <wp:positionV relativeFrom="paragraph">
                        <wp:posOffset>40005</wp:posOffset>
                      </wp:positionV>
                      <wp:extent cx="2209800" cy="467995"/>
                      <wp:effectExtent l="0" t="0" r="19050" b="27305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09800" cy="46799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345B568C" w14:textId="77777777" w:rsidR="00A45B61" w:rsidRDefault="00A45B61" w:rsidP="008A3380">
                                  <w:pPr>
                                    <w:spacing w:after="0" w:line="240" w:lineRule="auto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12E6EF8F">
                                    <w:rPr>
                                      <w:rFonts w:ascii="Comic Sans MS" w:hAnsi="Comic Sans MS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  <w:t>Beegu</w:t>
                                  </w:r>
                                  <w:r w:rsidRPr="12E6EF8F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Alexis Deacon -</w:t>
                                  </w:r>
                                  <w:r w:rsidRPr="12E6EF8F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szCs w:val="20"/>
                                      <w:u w:val="single"/>
                                    </w:rPr>
                                    <w:t>Letter</w:t>
                                  </w:r>
                                  <w:r w:rsidRPr="12E6EF8F"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  <w:t>/</w:t>
                                  </w:r>
                                  <w:r w:rsidRPr="12E6EF8F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szCs w:val="20"/>
                                      <w:u w:val="single"/>
                                    </w:rPr>
                                    <w:t>character description</w:t>
                                  </w:r>
                                  <w:r w:rsidRPr="12E6EF8F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                  </w:t>
                                  </w:r>
                                </w:p>
                                <w:p w14:paraId="400708F1" w14:textId="77777777" w:rsidR="00A45B61" w:rsidRDefault="00A45B61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7C60DF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9" o:spid="_x0000_s1026" type="#_x0000_t202" style="position:absolute;margin-left:2.65pt;margin-top:3.15pt;width:174pt;height:36.85pt;z-index:25177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" fillcolor="white [3201]" strokecolor="white [3212]" strokeweight=".5pt">
                      <v:textbox>
                        <w:txbxContent>
                          <w:p w14:paraId="345B568C" w14:textId="77777777" w:rsidR="00A45B61" w:rsidRDefault="00A45B61" w:rsidP="008A338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12E6EF8F">
                              <w:rPr>
                                <w:rFonts w:ascii="Comic Sans MS" w:hAnsi="Comic Sans MS"/>
                                <w:i/>
                                <w:iCs/>
                                <w:sz w:val="20"/>
                                <w:szCs w:val="20"/>
                              </w:rPr>
                              <w:t>Beegu</w:t>
                            </w:r>
                            <w:proofErr w:type="spellEnd"/>
                            <w:r w:rsidRPr="12E6EF8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Alexis Deacon -</w:t>
                            </w:r>
                            <w:r w:rsidRPr="12E6EF8F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Letter</w:t>
                            </w:r>
                            <w:r w:rsidRPr="12E6EF8F">
                              <w:rPr>
                                <w:sz w:val="20"/>
                                <w:szCs w:val="20"/>
                                <w:u w:val="single"/>
                              </w:rPr>
                              <w:t>/</w:t>
                            </w:r>
                            <w:r w:rsidRPr="12E6EF8F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character description</w:t>
                            </w:r>
                            <w:r w:rsidRPr="12E6EF8F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                </w:t>
                            </w:r>
                          </w:p>
                          <w:p w14:paraId="400708F1" w14:textId="77777777" w:rsidR="00A45B61" w:rsidRDefault="00A45B61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t xml:space="preserve">                                                     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6567D2CE" wp14:editId="64F99CD6">
                  <wp:extent cx="532305" cy="498147"/>
                  <wp:effectExtent l="0" t="0" r="0" b="0"/>
                  <wp:docPr id="579569602" name="Picture 5795696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9569602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305" cy="4981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614EE8" w14:textId="6C8125ED" w:rsidR="00A45B61" w:rsidRDefault="00A45B61" w:rsidP="00BC030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2E3AA136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(Literacy Shed +)</w:t>
            </w:r>
          </w:p>
          <w:p w14:paraId="5DFBC745" w14:textId="08E32E97" w:rsidR="00A45B61" w:rsidRDefault="00A45B61" w:rsidP="00EE559F">
            <w:pPr>
              <w:numPr>
                <w:ilvl w:val="0"/>
                <w:numId w:val="25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12C774CF">
              <w:rPr>
                <w:rFonts w:ascii="Comic Sans MS" w:hAnsi="Comic Sans MS"/>
                <w:sz w:val="20"/>
                <w:szCs w:val="20"/>
              </w:rPr>
              <w:t>Write a letter from Beegu to her parents about time on Earth</w:t>
            </w:r>
          </w:p>
          <w:p w14:paraId="0D138D17" w14:textId="2C00445A" w:rsidR="00A45B61" w:rsidRPr="0042070D" w:rsidRDefault="00A45B61" w:rsidP="00EE559F">
            <w:pPr>
              <w:numPr>
                <w:ilvl w:val="0"/>
                <w:numId w:val="25"/>
              </w:numPr>
              <w:spacing w:after="0" w:line="240" w:lineRule="auto"/>
              <w:rPr>
                <w:sz w:val="20"/>
                <w:szCs w:val="20"/>
              </w:rPr>
            </w:pPr>
            <w:r w:rsidRPr="12C774CF">
              <w:rPr>
                <w:rFonts w:ascii="Comic Sans MS" w:hAnsi="Comic Sans MS"/>
                <w:sz w:val="20"/>
                <w:szCs w:val="20"/>
              </w:rPr>
              <w:t xml:space="preserve">Character Description of Beegu   </w:t>
            </w:r>
            <w:r w:rsidRPr="12C774CF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                                            </w:t>
            </w:r>
          </w:p>
        </w:tc>
        <w:tc>
          <w:tcPr>
            <w:tcW w:w="4677" w:type="dxa"/>
            <w:tcBorders>
              <w:left w:val="double" w:sz="4" w:space="0" w:color="auto"/>
              <w:bottom w:val="single" w:sz="4" w:space="0" w:color="auto"/>
            </w:tcBorders>
          </w:tcPr>
          <w:p w14:paraId="4F7980F4" w14:textId="77777777" w:rsidR="00A45B61" w:rsidRPr="0042070D" w:rsidRDefault="00A45B61" w:rsidP="00A418BC">
            <w:pPr>
              <w:spacing w:after="0" w:line="240" w:lineRule="auto"/>
              <w:rPr>
                <w:rFonts w:ascii="Comic Sans MS" w:hAnsi="Comic Sans MS"/>
                <w:sz w:val="20"/>
                <w:szCs w:val="1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72416" behindDoc="0" locked="0" layoutInCell="1" allowOverlap="1" wp14:anchorId="365FA5D9" wp14:editId="256BAFDB">
                  <wp:simplePos x="0" y="0"/>
                  <wp:positionH relativeFrom="column">
                    <wp:posOffset>2134235</wp:posOffset>
                  </wp:positionH>
                  <wp:positionV relativeFrom="paragraph">
                    <wp:posOffset>83185</wp:posOffset>
                  </wp:positionV>
                  <wp:extent cx="674370" cy="607695"/>
                  <wp:effectExtent l="0" t="0" r="0" b="0"/>
                  <wp:wrapSquare wrapText="bothSides"/>
                  <wp:docPr id="9" name="irc_mi" descr="Image result for where the wild things are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where the wild things are">
                            <a:hlinkClick r:id="rId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r:link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4370" cy="607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25C2349F">
              <w:rPr>
                <w:rFonts w:ascii="Comic Sans MS" w:hAnsi="Comic Sans MS"/>
                <w:b/>
                <w:bCs/>
                <w:sz w:val="20"/>
                <w:szCs w:val="20"/>
              </w:rPr>
              <w:t>Classic Stories</w:t>
            </w:r>
          </w:p>
          <w:p w14:paraId="37122B72" w14:textId="77777777" w:rsidR="00A45B61" w:rsidRDefault="00A45B61" w:rsidP="003D0AB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12C774CF">
              <w:rPr>
                <w:rFonts w:ascii="Comic Sans MS" w:hAnsi="Comic Sans MS"/>
                <w:i/>
                <w:iCs/>
                <w:sz w:val="20"/>
                <w:szCs w:val="20"/>
              </w:rPr>
              <w:t>Where the Wild Things Are</w:t>
            </w:r>
            <w:r w:rsidRPr="12C774CF">
              <w:rPr>
                <w:rFonts w:ascii="Comic Sans MS" w:hAnsi="Comic Sans MS"/>
                <w:sz w:val="20"/>
                <w:szCs w:val="20"/>
              </w:rPr>
              <w:t xml:space="preserve"> Maurice Sendak </w:t>
            </w:r>
            <w:r w:rsidRPr="12C774CF">
              <w:rPr>
                <w:rFonts w:ascii="Comic Sans MS" w:hAnsi="Comic Sans MS"/>
                <w:b/>
                <w:bCs/>
                <w:sz w:val="20"/>
                <w:szCs w:val="20"/>
              </w:rPr>
              <w:t>C</w:t>
            </w:r>
            <w:r w:rsidRPr="12C774CF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haracter Description/Letter</w:t>
            </w:r>
          </w:p>
          <w:p w14:paraId="57322AF3" w14:textId="77777777" w:rsidR="00A45B61" w:rsidRDefault="00A45B61" w:rsidP="00EE559F">
            <w:pPr>
              <w:numPr>
                <w:ilvl w:val="0"/>
                <w:numId w:val="25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12C774CF">
              <w:rPr>
                <w:rFonts w:ascii="Comic Sans MS" w:hAnsi="Comic Sans MS"/>
                <w:sz w:val="20"/>
                <w:szCs w:val="20"/>
              </w:rPr>
              <w:t>Write a description of the wild things</w:t>
            </w:r>
          </w:p>
          <w:p w14:paraId="3192AE44" w14:textId="77777777" w:rsidR="00A45B61" w:rsidRPr="0042070D" w:rsidRDefault="00A45B61" w:rsidP="00EE559F">
            <w:pPr>
              <w:numPr>
                <w:ilvl w:val="0"/>
                <w:numId w:val="25"/>
              </w:numPr>
              <w:spacing w:after="0" w:line="240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12C774CF">
              <w:rPr>
                <w:rFonts w:ascii="Comic Sans MS" w:hAnsi="Comic Sans MS"/>
                <w:sz w:val="20"/>
                <w:szCs w:val="20"/>
              </w:rPr>
              <w:t>Write an apology letter (Max to Mum)</w:t>
            </w:r>
          </w:p>
        </w:tc>
      </w:tr>
      <w:tr w:rsidR="00BC0301" w:rsidRPr="006F2A1D" w14:paraId="18C423D4" w14:textId="77777777" w:rsidTr="12E6EF8F">
        <w:trPr>
          <w:cantSplit/>
          <w:trHeight w:val="753"/>
        </w:trPr>
        <w:tc>
          <w:tcPr>
            <w:tcW w:w="1384" w:type="dxa"/>
            <w:vMerge/>
            <w:textDirection w:val="btLr"/>
          </w:tcPr>
          <w:p w14:paraId="5DAB6C7B" w14:textId="77777777" w:rsidR="00BC0301" w:rsidRPr="001702DA" w:rsidRDefault="00BC0301" w:rsidP="00B2231B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  <w:tc>
          <w:tcPr>
            <w:tcW w:w="4536" w:type="dxa"/>
            <w:vMerge w:val="restart"/>
            <w:tcBorders>
              <w:right w:val="double" w:sz="4" w:space="0" w:color="auto"/>
            </w:tcBorders>
          </w:tcPr>
          <w:p w14:paraId="21CDBBD6" w14:textId="66B7E953" w:rsidR="008A3380" w:rsidRDefault="008A3380" w:rsidP="12C774CF">
            <w:p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520" behindDoc="0" locked="0" layoutInCell="1" allowOverlap="1" wp14:anchorId="387F0BC4" wp14:editId="6B0D6294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61595</wp:posOffset>
                      </wp:positionV>
                      <wp:extent cx="1778000" cy="787400"/>
                      <wp:effectExtent l="0" t="0" r="12700" b="1270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78000" cy="787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734143F3" w14:textId="77777777" w:rsidR="00BE55CE" w:rsidRPr="00EE67FC" w:rsidRDefault="00BE55CE" w:rsidP="008A3380">
                                  <w:pPr>
                                    <w:spacing w:after="0" w:line="240" w:lineRule="auto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EE67FC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Contemporary Fiction: </w:t>
                                  </w:r>
                                </w:p>
                                <w:p w14:paraId="29D8C155" w14:textId="77777777" w:rsidR="00BE55CE" w:rsidRPr="00EE67FC" w:rsidRDefault="00BE55CE" w:rsidP="008A3380">
                                  <w:pPr>
                                    <w:spacing w:after="0" w:line="240" w:lineRule="auto"/>
                                    <w:rPr>
                                      <w:rFonts w:ascii="Comic Sans MS" w:hAnsi="Comic Sans MS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</w:pPr>
                                  <w:r w:rsidRPr="00EE67FC">
                                    <w:rPr>
                                      <w:rFonts w:ascii="Comic Sans MS" w:hAnsi="Comic Sans MS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  <w:t>Alan’s big Scary Teeth-Jarvis</w:t>
                                  </w:r>
                                </w:p>
                                <w:p w14:paraId="7B7D9DB0" w14:textId="77777777" w:rsidR="00BE55CE" w:rsidRPr="00EE67FC" w:rsidRDefault="00BE55CE" w:rsidP="008A3380">
                                  <w:pPr>
                                    <w:spacing w:after="0" w:line="240" w:lineRule="auto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EE67FC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(Literacy Shed +)</w:t>
                                  </w:r>
                                </w:p>
                                <w:p w14:paraId="7130A47F" w14:textId="77777777" w:rsidR="00BE55CE" w:rsidRDefault="00BE55CE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87F0BC4" id="Text Box 36" o:spid="_x0000_s1027" type="#_x0000_t202" style="position:absolute;margin-left:-.55pt;margin-top:4.85pt;width:140pt;height:62pt;z-index:25169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" fillcolor="white [3201]" strokecolor="white [3212]" strokeweight=".5pt">
                      <v:textbox>
                        <w:txbxContent>
                          <w:p w14:paraId="734143F3" w14:textId="77777777" w:rsidR="00BE55CE" w:rsidRPr="00EE67FC" w:rsidRDefault="00BE55CE" w:rsidP="008A338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E67FC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Contemporary Fiction: </w:t>
                            </w:r>
                          </w:p>
                          <w:p w14:paraId="29D8C155" w14:textId="77777777" w:rsidR="00BE55CE" w:rsidRPr="00EE67FC" w:rsidRDefault="00BE55CE" w:rsidP="008A338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EE67FC">
                              <w:rPr>
                                <w:rFonts w:ascii="Comic Sans MS" w:hAnsi="Comic Sans MS"/>
                                <w:i/>
                                <w:iCs/>
                                <w:sz w:val="20"/>
                                <w:szCs w:val="20"/>
                              </w:rPr>
                              <w:t>Alan’s big Scary Teeth-Jarvis</w:t>
                            </w:r>
                          </w:p>
                          <w:p w14:paraId="7B7D9DB0" w14:textId="77777777" w:rsidR="00BE55CE" w:rsidRPr="00EE67FC" w:rsidRDefault="00BE55CE" w:rsidP="008A338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E67FC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(Literacy Shed +)</w:t>
                            </w:r>
                          </w:p>
                          <w:p w14:paraId="7130A47F" w14:textId="77777777" w:rsidR="00BE55CE" w:rsidRDefault="00BE55CE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t xml:space="preserve"> </w:t>
            </w:r>
          </w:p>
          <w:p w14:paraId="18F0708C" w14:textId="2BB38A4F" w:rsidR="008A3380" w:rsidRPr="00EE67FC" w:rsidRDefault="008A3380" w:rsidP="12C774CF">
            <w:pPr>
              <w:spacing w:after="0" w:line="240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t xml:space="preserve">                                                          </w:t>
            </w:r>
            <w:r w:rsidR="00BC0301" w:rsidRPr="00EE67FC">
              <w:rPr>
                <w:noProof/>
                <w:lang w:eastAsia="en-GB"/>
              </w:rPr>
              <w:drawing>
                <wp:inline distT="0" distB="0" distL="0" distR="0" wp14:anchorId="1365317A" wp14:editId="65FA378B">
                  <wp:extent cx="811742" cy="747536"/>
                  <wp:effectExtent l="0" t="0" r="0" b="0"/>
                  <wp:docPr id="2034503986" name="Picture 20345039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34503986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1742" cy="747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36562E" w14:textId="21E871E1" w:rsidR="00BC0301" w:rsidRPr="00EE67FC" w:rsidRDefault="00BC0301" w:rsidP="12C774CF">
            <w:pPr>
              <w:spacing w:after="0" w:line="240" w:lineRule="auto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EE67FC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Non- chronological report / Character description</w:t>
            </w:r>
            <w:r w:rsidR="1BA585FE" w:rsidRPr="00EE67FC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 – Linked </w:t>
            </w:r>
            <w:r w:rsidR="1B66C9E8" w:rsidRPr="00EE67FC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Science</w:t>
            </w:r>
          </w:p>
          <w:p w14:paraId="4736237E" w14:textId="77777777" w:rsidR="00BC0301" w:rsidRPr="00EE67FC" w:rsidRDefault="00BC0301" w:rsidP="12C774CF">
            <w:pPr>
              <w:pStyle w:val="NoSpacing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EE67FC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Labels, lists and captions</w:t>
            </w:r>
          </w:p>
          <w:p w14:paraId="67C1FCD1" w14:textId="77777777" w:rsidR="00BC0301" w:rsidRPr="00EE67FC" w:rsidRDefault="00BC0301" w:rsidP="00EE559F">
            <w:pPr>
              <w:pStyle w:val="NoSpacing"/>
              <w:numPr>
                <w:ilvl w:val="0"/>
                <w:numId w:val="26"/>
              </w:numPr>
              <w:rPr>
                <w:rFonts w:ascii="Comic Sans MS" w:hAnsi="Comic Sans MS"/>
                <w:sz w:val="20"/>
                <w:szCs w:val="20"/>
              </w:rPr>
            </w:pPr>
            <w:r w:rsidRPr="00EE67FC">
              <w:rPr>
                <w:rFonts w:ascii="Comic Sans MS" w:hAnsi="Comic Sans MS"/>
                <w:sz w:val="20"/>
                <w:szCs w:val="20"/>
              </w:rPr>
              <w:t>Non-chronological report of an animal</w:t>
            </w:r>
          </w:p>
          <w:p w14:paraId="66BA2878" w14:textId="5243E008" w:rsidR="00BC0301" w:rsidRPr="00EE67FC" w:rsidRDefault="00BC0301" w:rsidP="00EE559F">
            <w:pPr>
              <w:pStyle w:val="NoSpacing"/>
              <w:numPr>
                <w:ilvl w:val="0"/>
                <w:numId w:val="25"/>
              </w:numPr>
              <w:rPr>
                <w:rFonts w:ascii="Comic Sans MS" w:hAnsi="Comic Sans MS"/>
                <w:sz w:val="18"/>
                <w:szCs w:val="20"/>
              </w:rPr>
            </w:pPr>
            <w:r w:rsidRPr="00EE67FC">
              <w:rPr>
                <w:rFonts w:ascii="Comic Sans MS" w:hAnsi="Comic Sans MS"/>
                <w:sz w:val="18"/>
                <w:szCs w:val="20"/>
              </w:rPr>
              <w:lastRenderedPageBreak/>
              <w:t xml:space="preserve">Write </w:t>
            </w:r>
            <w:r w:rsidR="51AFC43E" w:rsidRPr="00EE67FC">
              <w:rPr>
                <w:rFonts w:ascii="Comic Sans MS" w:hAnsi="Comic Sans MS"/>
                <w:sz w:val="18"/>
                <w:szCs w:val="20"/>
              </w:rPr>
              <w:t>labels and</w:t>
            </w:r>
            <w:r w:rsidRPr="00EE67FC">
              <w:rPr>
                <w:rFonts w:ascii="Comic Sans MS" w:hAnsi="Comic Sans MS"/>
                <w:sz w:val="18"/>
                <w:szCs w:val="20"/>
              </w:rPr>
              <w:t xml:space="preserve"> captions for animal report</w:t>
            </w:r>
          </w:p>
          <w:p w14:paraId="02EB378F" w14:textId="1EEBFB09" w:rsidR="0020421A" w:rsidRPr="0020421A" w:rsidRDefault="00BC0301" w:rsidP="0020421A">
            <w:pPr>
              <w:pStyle w:val="NoSpacing"/>
              <w:numPr>
                <w:ilvl w:val="0"/>
                <w:numId w:val="25"/>
              </w:numPr>
              <w:rPr>
                <w:rFonts w:ascii="Comic Sans MS" w:hAnsi="Comic Sans MS"/>
                <w:sz w:val="18"/>
                <w:szCs w:val="20"/>
              </w:rPr>
            </w:pPr>
            <w:r w:rsidRPr="00EE67FC">
              <w:rPr>
                <w:rFonts w:ascii="Comic Sans MS" w:hAnsi="Comic Sans MS"/>
                <w:sz w:val="18"/>
                <w:szCs w:val="20"/>
              </w:rPr>
              <w:t>Character description of Alan the Alligator</w:t>
            </w:r>
            <w:r w:rsidR="0020421A" w:rsidRPr="00EE67FC">
              <w:rPr>
                <w:rFonts w:ascii="Comic Sans MS" w:hAnsi="Comic Sans MS"/>
                <w:sz w:val="18"/>
                <w:szCs w:val="20"/>
              </w:rPr>
              <w:t>.</w:t>
            </w:r>
          </w:p>
        </w:tc>
        <w:tc>
          <w:tcPr>
            <w:tcW w:w="482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6EDB1A8" w14:textId="77777777" w:rsidR="00BC0301" w:rsidRPr="0042070D" w:rsidRDefault="00775F38" w:rsidP="00A418BC">
            <w:pPr>
              <w:spacing w:after="0" w:line="240" w:lineRule="auto"/>
              <w:rPr>
                <w:rFonts w:ascii="Comic Sans MS" w:hAnsi="Comic Sans MS"/>
                <w:sz w:val="20"/>
                <w:szCs w:val="16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64896" behindDoc="0" locked="0" layoutInCell="1" allowOverlap="1" wp14:anchorId="227DB88F" wp14:editId="399F0ABC">
                  <wp:simplePos x="0" y="0"/>
                  <wp:positionH relativeFrom="column">
                    <wp:posOffset>2218055</wp:posOffset>
                  </wp:positionH>
                  <wp:positionV relativeFrom="paragraph">
                    <wp:posOffset>73660</wp:posOffset>
                  </wp:positionV>
                  <wp:extent cx="657225" cy="571500"/>
                  <wp:effectExtent l="0" t="0" r="0" b="0"/>
                  <wp:wrapSquare wrapText="bothSides"/>
                  <wp:docPr id="37" name="irc_mi" descr="Image result for the pig's knickers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the pig's knickers">
                            <a:hlinkClick r:id="rId2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r:link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C0301" w:rsidRPr="25C2349F">
              <w:rPr>
                <w:rFonts w:ascii="Comic Sans MS" w:hAnsi="Comic Sans MS"/>
                <w:b/>
                <w:bCs/>
                <w:sz w:val="20"/>
                <w:szCs w:val="20"/>
              </w:rPr>
              <w:t>Contemporary Fiction</w:t>
            </w:r>
          </w:p>
          <w:p w14:paraId="4F6C9A59" w14:textId="77777777" w:rsidR="00C80A4F" w:rsidRDefault="00BC0301" w:rsidP="0042070D">
            <w:pPr>
              <w:spacing w:after="0" w:line="240" w:lineRule="auto"/>
              <w:rPr>
                <w:rFonts w:ascii="Comic Sans MS" w:hAnsi="Comic Sans MS"/>
                <w:sz w:val="20"/>
                <w:szCs w:val="16"/>
              </w:rPr>
            </w:pPr>
            <w:r>
              <w:rPr>
                <w:rFonts w:ascii="Comic Sans MS" w:hAnsi="Comic Sans MS"/>
                <w:i/>
                <w:sz w:val="20"/>
                <w:szCs w:val="16"/>
              </w:rPr>
              <w:t>The Pig’s Knickers</w:t>
            </w:r>
            <w:r w:rsidRPr="0042070D">
              <w:rPr>
                <w:rFonts w:ascii="Comic Sans MS" w:hAnsi="Comic Sans MS"/>
                <w:sz w:val="20"/>
                <w:szCs w:val="16"/>
              </w:rPr>
              <w:t xml:space="preserve"> </w:t>
            </w:r>
            <w:r>
              <w:rPr>
                <w:rFonts w:ascii="Comic Sans MS" w:hAnsi="Comic Sans MS"/>
                <w:sz w:val="20"/>
                <w:szCs w:val="16"/>
              </w:rPr>
              <w:t>Jonathan Emmett</w:t>
            </w:r>
            <w:r w:rsidR="00C80A4F">
              <w:rPr>
                <w:rFonts w:ascii="Comic Sans MS" w:hAnsi="Comic Sans MS"/>
                <w:sz w:val="20"/>
                <w:szCs w:val="16"/>
              </w:rPr>
              <w:t xml:space="preserve"> </w:t>
            </w:r>
            <w:r w:rsidR="00C80A4F" w:rsidRPr="00C80A4F">
              <w:rPr>
                <w:rFonts w:ascii="Comic Sans MS" w:hAnsi="Comic Sans MS"/>
                <w:b/>
                <w:bCs/>
                <w:sz w:val="20"/>
                <w:szCs w:val="16"/>
                <w:u w:val="single"/>
              </w:rPr>
              <w:t>Persuasive Writing</w:t>
            </w:r>
          </w:p>
          <w:p w14:paraId="296B54AA" w14:textId="2A6E3C19" w:rsidR="00BC0301" w:rsidRPr="0042070D" w:rsidRDefault="00BC0301" w:rsidP="00EE559F">
            <w:pPr>
              <w:numPr>
                <w:ilvl w:val="0"/>
                <w:numId w:val="25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12C774CF">
              <w:rPr>
                <w:rFonts w:ascii="Comic Sans MS" w:hAnsi="Comic Sans MS"/>
                <w:sz w:val="20"/>
                <w:szCs w:val="20"/>
              </w:rPr>
              <w:t xml:space="preserve">Write a persuasive </w:t>
            </w:r>
            <w:r w:rsidR="21C26A5C" w:rsidRPr="12C774CF">
              <w:rPr>
                <w:rFonts w:ascii="Comic Sans MS" w:hAnsi="Comic Sans MS"/>
                <w:sz w:val="20"/>
                <w:szCs w:val="20"/>
              </w:rPr>
              <w:t>description to</w:t>
            </w:r>
            <w:r w:rsidR="00C80A4F" w:rsidRPr="12C774C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323A1020" w:rsidRPr="12C774CF">
              <w:rPr>
                <w:rFonts w:ascii="Comic Sans MS" w:hAnsi="Comic Sans MS"/>
                <w:sz w:val="20"/>
                <w:szCs w:val="20"/>
              </w:rPr>
              <w:t>sell a</w:t>
            </w:r>
            <w:r w:rsidRPr="12C774CF">
              <w:rPr>
                <w:rFonts w:ascii="Comic Sans MS" w:hAnsi="Comic Sans MS"/>
                <w:sz w:val="20"/>
                <w:szCs w:val="20"/>
              </w:rPr>
              <w:t xml:space="preserve"> new outfit for the pig</w:t>
            </w:r>
          </w:p>
        </w:tc>
        <w:tc>
          <w:tcPr>
            <w:tcW w:w="4677" w:type="dxa"/>
            <w:tcBorders>
              <w:left w:val="double" w:sz="4" w:space="0" w:color="auto"/>
              <w:bottom w:val="double" w:sz="4" w:space="0" w:color="auto"/>
            </w:tcBorders>
          </w:tcPr>
          <w:p w14:paraId="3A559FEE" w14:textId="0D9F8E88" w:rsidR="008A3380" w:rsidRDefault="008A3380" w:rsidP="05F41077">
            <w:pPr>
              <w:spacing w:line="240" w:lineRule="auto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544" behindDoc="0" locked="0" layoutInCell="1" allowOverlap="1" wp14:anchorId="3D2BADEB" wp14:editId="120FE736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61595</wp:posOffset>
                      </wp:positionV>
                      <wp:extent cx="2171700" cy="736600"/>
                      <wp:effectExtent l="0" t="0" r="19050" b="2540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71700" cy="736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42BB3CFD" w14:textId="77777777" w:rsidR="00BE55CE" w:rsidRPr="001702DA" w:rsidRDefault="00BE55CE" w:rsidP="008A3380">
                                  <w:pPr>
                                    <w:spacing w:line="240" w:lineRule="auto"/>
                                    <w:rPr>
                                      <w:rFonts w:ascii="Comic Sans MS" w:eastAsia="Comic Sans MS" w:hAnsi="Comic Sans MS" w:cs="Comic Sans MS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12E6EF8F">
                                    <w:rPr>
                                      <w:rFonts w:ascii="Comic Sans MS" w:eastAsia="Comic Sans MS" w:hAnsi="Comic Sans MS" w:cs="Comic Sans MS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Contemporary Fiction</w:t>
                                  </w:r>
                                </w:p>
                                <w:p w14:paraId="5B624229" w14:textId="77777777" w:rsidR="00BE55CE" w:rsidRDefault="00BE55CE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2BADEB" id="Text Box 38" o:spid="_x0000_s1028" type="#_x0000_t202" style="position:absolute;margin-left:-.35pt;margin-top:4.85pt;width:171pt;height:58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" fillcolor="white [3201]" strokecolor="white [3212]" strokeweight=".5pt">
                      <v:textbox>
                        <w:txbxContent>
                          <w:p w14:paraId="42BB3CFD" w14:textId="77777777" w:rsidR="00BE55CE" w:rsidRPr="001702DA" w:rsidRDefault="00BE55CE" w:rsidP="008A3380">
                            <w:pPr>
                              <w:spacing w:line="240" w:lineRule="auto"/>
                              <w:rPr>
                                <w:rFonts w:ascii="Comic Sans MS" w:eastAsia="Comic Sans MS" w:hAnsi="Comic Sans MS" w:cs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12E6EF8F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Contemporary Fiction</w:t>
                            </w:r>
                          </w:p>
                          <w:p w14:paraId="5B624229" w14:textId="77777777" w:rsidR="00BE55CE" w:rsidRDefault="00BE55CE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t xml:space="preserve">                                                                       </w:t>
            </w:r>
            <w:r w:rsidR="0EEBAAA7">
              <w:rPr>
                <w:noProof/>
                <w:lang w:eastAsia="en-GB"/>
              </w:rPr>
              <w:drawing>
                <wp:inline distT="0" distB="0" distL="0" distR="0" wp14:anchorId="3F5533D8" wp14:editId="1B7B52EA">
                  <wp:extent cx="581025" cy="495300"/>
                  <wp:effectExtent l="0" t="0" r="0" b="0"/>
                  <wp:docPr id="57741123" name="Picture 57741123" descr="Image result for don't spill the 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656598" w14:textId="77777777" w:rsidR="008A3380" w:rsidRDefault="008A3380" w:rsidP="086CE38A">
            <w:pPr>
              <w:spacing w:line="240" w:lineRule="auto"/>
              <w:rPr>
                <w:rFonts w:ascii="Comic Sans MS" w:eastAsia="Comic Sans MS" w:hAnsi="Comic Sans MS" w:cs="Comic Sans MS"/>
                <w:i/>
                <w:iCs/>
                <w:color w:val="000000" w:themeColor="text1"/>
                <w:sz w:val="20"/>
                <w:szCs w:val="20"/>
              </w:rPr>
            </w:pPr>
          </w:p>
          <w:p w14:paraId="415BB0D1" w14:textId="4FB79895" w:rsidR="00BC0301" w:rsidRPr="001702DA" w:rsidRDefault="749E5BB1" w:rsidP="086CE38A">
            <w:pPr>
              <w:spacing w:line="240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086CE38A">
              <w:rPr>
                <w:rFonts w:ascii="Comic Sans MS" w:eastAsia="Comic Sans MS" w:hAnsi="Comic Sans MS" w:cs="Comic Sans MS"/>
                <w:i/>
                <w:iCs/>
                <w:color w:val="000000" w:themeColor="text1"/>
                <w:sz w:val="20"/>
                <w:szCs w:val="20"/>
              </w:rPr>
              <w:t>Don’t Spill the Milk</w:t>
            </w:r>
            <w:r w:rsidRPr="086CE38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Stephen Davies </w:t>
            </w:r>
          </w:p>
          <w:p w14:paraId="127160DE" w14:textId="25B4CD22" w:rsidR="00BC0301" w:rsidRPr="001702DA" w:rsidRDefault="749E5BB1" w:rsidP="086CE38A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086CE38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Write a setting description</w:t>
            </w:r>
          </w:p>
          <w:p w14:paraId="04EA5563" w14:textId="5FE316AA" w:rsidR="00BC0301" w:rsidRPr="001702DA" w:rsidRDefault="749E5BB1" w:rsidP="086CE38A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086CE38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Write in role as Penda – ‘My journey’</w:t>
            </w:r>
          </w:p>
          <w:p w14:paraId="2E6D7AAE" w14:textId="10A1BADA" w:rsidR="00BC0301" w:rsidRPr="001702DA" w:rsidRDefault="00BC0301" w:rsidP="086CE38A">
            <w:pPr>
              <w:pStyle w:val="ListParagraph"/>
              <w:spacing w:after="0" w:line="240" w:lineRule="auto"/>
              <w:rPr>
                <w:rFonts w:ascii="Comic Sans MS" w:hAnsi="Comic Sans MS"/>
                <w:i/>
                <w:iCs/>
              </w:rPr>
            </w:pPr>
          </w:p>
        </w:tc>
      </w:tr>
      <w:tr w:rsidR="00C80A4F" w:rsidRPr="006F2A1D" w14:paraId="4A9B6A05" w14:textId="77777777" w:rsidTr="12E6EF8F">
        <w:trPr>
          <w:cantSplit/>
          <w:trHeight w:val="1122"/>
        </w:trPr>
        <w:tc>
          <w:tcPr>
            <w:tcW w:w="1384" w:type="dxa"/>
            <w:vMerge w:val="restart"/>
            <w:textDirection w:val="btLr"/>
          </w:tcPr>
          <w:p w14:paraId="1F0B668F" w14:textId="5E0A4676" w:rsidR="00C80A4F" w:rsidRPr="001702DA" w:rsidRDefault="12E6EF8F" w:rsidP="12E6EF8F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bCs/>
                <w:color w:val="0070C0"/>
                <w:sz w:val="20"/>
                <w:szCs w:val="20"/>
              </w:rPr>
            </w:pPr>
            <w:r w:rsidRPr="12E6EF8F">
              <w:rPr>
                <w:rFonts w:ascii="Comic Sans MS" w:hAnsi="Comic Sans MS"/>
                <w:b/>
                <w:bCs/>
                <w:color w:val="0070C0"/>
                <w:sz w:val="20"/>
                <w:szCs w:val="20"/>
              </w:rPr>
              <w:lastRenderedPageBreak/>
              <w:t>Non-Narrative</w:t>
            </w:r>
          </w:p>
        </w:tc>
        <w:tc>
          <w:tcPr>
            <w:tcW w:w="4536" w:type="dxa"/>
            <w:vMerge/>
          </w:tcPr>
          <w:p w14:paraId="6A05A809" w14:textId="77777777" w:rsidR="00C80A4F" w:rsidRPr="0042070D" w:rsidRDefault="00C80A4F" w:rsidP="008C445D">
            <w:pPr>
              <w:pStyle w:val="NoSpacing"/>
              <w:ind w:left="360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4820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46F75EF7" w14:textId="77777777" w:rsidR="00C80A4F" w:rsidRPr="00EE67FC" w:rsidRDefault="00C80A4F" w:rsidP="12C774CF">
            <w:pPr>
              <w:spacing w:after="0" w:line="240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E67FC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Recount</w:t>
            </w:r>
            <w:r w:rsidRPr="00EE67FC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– </w:t>
            </w:r>
          </w:p>
          <w:p w14:paraId="60B24BF6" w14:textId="4B470021" w:rsidR="00C80A4F" w:rsidRPr="0042070D" w:rsidRDefault="00C80A4F" w:rsidP="00EE559F">
            <w:pPr>
              <w:numPr>
                <w:ilvl w:val="0"/>
                <w:numId w:val="25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EE67FC">
              <w:rPr>
                <w:rFonts w:ascii="Comic Sans MS" w:hAnsi="Comic Sans MS"/>
                <w:sz w:val="20"/>
                <w:szCs w:val="20"/>
              </w:rPr>
              <w:t xml:space="preserve">Write a simple recount </w:t>
            </w:r>
            <w:r w:rsidR="00360C57">
              <w:rPr>
                <w:rFonts w:ascii="Comic Sans MS" w:hAnsi="Comic Sans MS"/>
                <w:sz w:val="20"/>
                <w:szCs w:val="20"/>
              </w:rPr>
              <w:t>linked to school trip.</w:t>
            </w:r>
          </w:p>
        </w:tc>
        <w:tc>
          <w:tcPr>
            <w:tcW w:w="467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14:paraId="7DD181DB" w14:textId="77777777" w:rsidR="00C80A4F" w:rsidRPr="00360C57" w:rsidRDefault="00C80A4F" w:rsidP="12C774CF">
            <w:pPr>
              <w:pStyle w:val="NoSpacing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360C57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Information Texts</w:t>
            </w:r>
          </w:p>
          <w:p w14:paraId="5AA05D44" w14:textId="4A1ED641" w:rsidR="00C80A4F" w:rsidRPr="00360C57" w:rsidRDefault="2E3AA136" w:rsidP="00EE559F">
            <w:pPr>
              <w:pStyle w:val="NoSpacing"/>
              <w:numPr>
                <w:ilvl w:val="0"/>
                <w:numId w:val="25"/>
              </w:num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360C57">
              <w:rPr>
                <w:rFonts w:ascii="Comic Sans MS" w:hAnsi="Comic Sans MS"/>
                <w:sz w:val="20"/>
                <w:szCs w:val="20"/>
              </w:rPr>
              <w:t xml:space="preserve">Write a simple leaflet about </w:t>
            </w:r>
            <w:r w:rsidR="00360C57" w:rsidRPr="00360C57">
              <w:rPr>
                <w:rFonts w:ascii="Comic Sans MS" w:hAnsi="Comic Sans MS"/>
                <w:sz w:val="20"/>
                <w:szCs w:val="20"/>
              </w:rPr>
              <w:t>schools in the past linked to history unit.</w:t>
            </w:r>
          </w:p>
          <w:p w14:paraId="5EACBBA5" w14:textId="7BC4213E" w:rsidR="00C80A4F" w:rsidRPr="0042070D" w:rsidRDefault="00C80A4F" w:rsidP="05F41077">
            <w:pPr>
              <w:pStyle w:val="NoSpacing"/>
              <w:rPr>
                <w:rFonts w:ascii="Comic Sans MS" w:hAnsi="Comic Sans MS"/>
                <w:sz w:val="20"/>
                <w:szCs w:val="20"/>
                <w:highlight w:val="blue"/>
              </w:rPr>
            </w:pPr>
          </w:p>
        </w:tc>
      </w:tr>
      <w:tr w:rsidR="00C80A4F" w:rsidRPr="006F2A1D" w14:paraId="01C70312" w14:textId="77777777" w:rsidTr="12E6EF8F">
        <w:trPr>
          <w:cantSplit/>
          <w:trHeight w:val="1288"/>
        </w:trPr>
        <w:tc>
          <w:tcPr>
            <w:tcW w:w="1384" w:type="dxa"/>
            <w:vMerge/>
            <w:textDirection w:val="btLr"/>
          </w:tcPr>
          <w:p w14:paraId="5A39BBE3" w14:textId="77777777" w:rsidR="00C80A4F" w:rsidRPr="001702DA" w:rsidRDefault="00C80A4F" w:rsidP="00B2231B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  <w:tc>
          <w:tcPr>
            <w:tcW w:w="4536" w:type="dxa"/>
            <w:vMerge/>
          </w:tcPr>
          <w:p w14:paraId="41C8F396" w14:textId="77777777" w:rsidR="00C80A4F" w:rsidRPr="00670064" w:rsidRDefault="00C80A4F" w:rsidP="00EE559F">
            <w:pPr>
              <w:pStyle w:val="NoSpacing"/>
              <w:numPr>
                <w:ilvl w:val="0"/>
                <w:numId w:val="25"/>
              </w:numPr>
              <w:rPr>
                <w:rFonts w:ascii="Comic Sans MS" w:hAnsi="Comic Sans MS"/>
                <w:sz w:val="20"/>
              </w:rPr>
            </w:pPr>
          </w:p>
        </w:tc>
        <w:tc>
          <w:tcPr>
            <w:tcW w:w="4820" w:type="dxa"/>
            <w:vMerge/>
          </w:tcPr>
          <w:p w14:paraId="72A3D3EC" w14:textId="77777777" w:rsidR="00C80A4F" w:rsidRPr="0042070D" w:rsidRDefault="00C80A4F" w:rsidP="00EE559F">
            <w:pPr>
              <w:numPr>
                <w:ilvl w:val="0"/>
                <w:numId w:val="25"/>
              </w:numPr>
              <w:spacing w:after="0" w:line="240" w:lineRule="auto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4677" w:type="dxa"/>
            <w:tcBorders>
              <w:left w:val="double" w:sz="4" w:space="0" w:color="auto"/>
              <w:bottom w:val="double" w:sz="4" w:space="0" w:color="auto"/>
            </w:tcBorders>
          </w:tcPr>
          <w:p w14:paraId="65524BBF" w14:textId="77777777" w:rsidR="00C80A4F" w:rsidRPr="00360C57" w:rsidRDefault="00C80A4F" w:rsidP="12C774CF">
            <w:pPr>
              <w:spacing w:after="0" w:line="240" w:lineRule="auto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360C57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Instructions</w:t>
            </w:r>
          </w:p>
          <w:p w14:paraId="393BF7E0" w14:textId="76025B7D" w:rsidR="00C80A4F" w:rsidRPr="0042070D" w:rsidRDefault="00C80A4F" w:rsidP="00EE559F">
            <w:pPr>
              <w:numPr>
                <w:ilvl w:val="0"/>
                <w:numId w:val="25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360C57">
              <w:rPr>
                <w:rFonts w:ascii="Comic Sans MS" w:hAnsi="Comic Sans MS"/>
                <w:sz w:val="20"/>
                <w:szCs w:val="20"/>
              </w:rPr>
              <w:t xml:space="preserve">Write instructions </w:t>
            </w:r>
            <w:r w:rsidR="28F5A1E2" w:rsidRPr="00360C57">
              <w:rPr>
                <w:rFonts w:ascii="Comic Sans MS" w:hAnsi="Comic Sans MS"/>
                <w:sz w:val="20"/>
                <w:szCs w:val="20"/>
              </w:rPr>
              <w:t>about how to</w:t>
            </w:r>
            <w:r w:rsidR="00360C57">
              <w:rPr>
                <w:rFonts w:ascii="Comic Sans MS" w:hAnsi="Comic Sans MS"/>
                <w:sz w:val="20"/>
                <w:szCs w:val="20"/>
              </w:rPr>
              <w:t xml:space="preserve"> build a windmill linked to DT.</w:t>
            </w:r>
          </w:p>
        </w:tc>
      </w:tr>
      <w:tr w:rsidR="003D0AB8" w:rsidRPr="006F2A1D" w14:paraId="10E838D4" w14:textId="77777777" w:rsidTr="12E6EF8F">
        <w:trPr>
          <w:cantSplit/>
          <w:trHeight w:val="1134"/>
        </w:trPr>
        <w:tc>
          <w:tcPr>
            <w:tcW w:w="1384" w:type="dxa"/>
            <w:textDirection w:val="btLr"/>
          </w:tcPr>
          <w:p w14:paraId="18813917" w14:textId="77777777" w:rsidR="003D0AB8" w:rsidRPr="001702DA" w:rsidRDefault="003D0AB8" w:rsidP="00B2231B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  <w:r w:rsidRPr="001702DA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Poetry</w:t>
            </w:r>
          </w:p>
        </w:tc>
        <w:tc>
          <w:tcPr>
            <w:tcW w:w="4536" w:type="dxa"/>
            <w:tcBorders>
              <w:top w:val="double" w:sz="4" w:space="0" w:color="auto"/>
              <w:right w:val="double" w:sz="4" w:space="0" w:color="auto"/>
            </w:tcBorders>
          </w:tcPr>
          <w:p w14:paraId="220B3F5A" w14:textId="77777777" w:rsidR="003D0AB8" w:rsidRPr="0042070D" w:rsidRDefault="003D0AB8" w:rsidP="00A418BC">
            <w:pPr>
              <w:pStyle w:val="NoSpacing"/>
              <w:rPr>
                <w:rFonts w:ascii="Comic Sans MS" w:hAnsi="Comic Sans MS"/>
                <w:b/>
                <w:sz w:val="20"/>
              </w:rPr>
            </w:pPr>
            <w:r w:rsidRPr="0042070D">
              <w:rPr>
                <w:rFonts w:ascii="Comic Sans MS" w:hAnsi="Comic Sans MS"/>
                <w:b/>
                <w:sz w:val="20"/>
              </w:rPr>
              <w:t>Classic Poems</w:t>
            </w:r>
          </w:p>
          <w:p w14:paraId="67FB3F86" w14:textId="77777777" w:rsidR="003D0AB8" w:rsidRPr="0042070D" w:rsidRDefault="003D0AB8" w:rsidP="00A418BC">
            <w:pPr>
              <w:pStyle w:val="NoSpacing"/>
              <w:rPr>
                <w:rFonts w:ascii="Comic Sans MS" w:hAnsi="Comic Sans MS"/>
                <w:sz w:val="20"/>
              </w:rPr>
            </w:pPr>
            <w:r w:rsidRPr="0042070D">
              <w:rPr>
                <w:rFonts w:ascii="Comic Sans MS" w:hAnsi="Comic Sans MS"/>
                <w:i/>
                <w:sz w:val="20"/>
              </w:rPr>
              <w:t xml:space="preserve">What is Pink? </w:t>
            </w:r>
            <w:r w:rsidRPr="0042070D">
              <w:rPr>
                <w:rFonts w:ascii="Comic Sans MS" w:hAnsi="Comic Sans MS"/>
                <w:sz w:val="20"/>
              </w:rPr>
              <w:t>Christina Rosetti</w:t>
            </w:r>
          </w:p>
          <w:p w14:paraId="0DD404A9" w14:textId="77777777" w:rsidR="003D0AB8" w:rsidRPr="00F31DEB" w:rsidRDefault="00F31DEB" w:rsidP="00EE559F">
            <w:pPr>
              <w:pStyle w:val="NoSpacing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 w:rsidRPr="12C774CF">
              <w:rPr>
                <w:rFonts w:ascii="Comic Sans MS" w:hAnsi="Comic Sans MS"/>
                <w:sz w:val="20"/>
                <w:szCs w:val="20"/>
              </w:rPr>
              <w:t>Write a poem about a colour based on the original</w:t>
            </w:r>
          </w:p>
        </w:tc>
        <w:tc>
          <w:tcPr>
            <w:tcW w:w="482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73680C43" w14:textId="77777777" w:rsidR="003D0AB8" w:rsidRPr="0042070D" w:rsidRDefault="003D0AB8" w:rsidP="00A418BC">
            <w:pPr>
              <w:pStyle w:val="NoSpacing"/>
              <w:rPr>
                <w:rFonts w:ascii="Comic Sans MS" w:hAnsi="Comic Sans MS"/>
                <w:b/>
                <w:sz w:val="20"/>
              </w:rPr>
            </w:pPr>
            <w:r w:rsidRPr="0042070D">
              <w:rPr>
                <w:rFonts w:ascii="Comic Sans MS" w:hAnsi="Comic Sans MS"/>
                <w:b/>
                <w:sz w:val="20"/>
              </w:rPr>
              <w:t>Contemporary Poet</w:t>
            </w:r>
          </w:p>
          <w:p w14:paraId="6FFA22A4" w14:textId="77777777" w:rsidR="003D0AB8" w:rsidRPr="0042070D" w:rsidRDefault="003D0AB8" w:rsidP="00A418BC">
            <w:pPr>
              <w:pStyle w:val="NoSpacing"/>
              <w:rPr>
                <w:rFonts w:ascii="Comic Sans MS" w:hAnsi="Comic Sans MS"/>
                <w:i/>
                <w:sz w:val="20"/>
              </w:rPr>
            </w:pPr>
            <w:r w:rsidRPr="0042070D">
              <w:rPr>
                <w:rFonts w:ascii="Comic Sans MS" w:hAnsi="Comic Sans MS"/>
                <w:sz w:val="20"/>
              </w:rPr>
              <w:t xml:space="preserve">Julia Donaldson e.g. </w:t>
            </w:r>
            <w:r w:rsidRPr="0042070D">
              <w:rPr>
                <w:rFonts w:ascii="Comic Sans MS" w:hAnsi="Comic Sans MS"/>
                <w:i/>
                <w:sz w:val="20"/>
              </w:rPr>
              <w:t>Wriggle and Roar</w:t>
            </w:r>
          </w:p>
          <w:p w14:paraId="654C122F" w14:textId="77777777" w:rsidR="00F31DEB" w:rsidRPr="00F31DEB" w:rsidRDefault="00F31DEB" w:rsidP="00EE559F">
            <w:pPr>
              <w:pStyle w:val="NoSpacing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 w:rsidRPr="12C774CF">
              <w:rPr>
                <w:rFonts w:ascii="Comic Sans MS" w:hAnsi="Comic Sans MS"/>
                <w:sz w:val="20"/>
                <w:szCs w:val="20"/>
              </w:rPr>
              <w:t>Write and perform own action rhyme</w:t>
            </w:r>
          </w:p>
        </w:tc>
        <w:tc>
          <w:tcPr>
            <w:tcW w:w="4677" w:type="dxa"/>
            <w:tcBorders>
              <w:top w:val="double" w:sz="4" w:space="0" w:color="auto"/>
              <w:left w:val="double" w:sz="4" w:space="0" w:color="auto"/>
            </w:tcBorders>
          </w:tcPr>
          <w:p w14:paraId="17DDDD82" w14:textId="77777777" w:rsidR="003D0AB8" w:rsidRPr="0042070D" w:rsidRDefault="003D0AB8" w:rsidP="00A418BC">
            <w:pPr>
              <w:pStyle w:val="NoSpacing"/>
              <w:rPr>
                <w:rFonts w:ascii="Comic Sans MS" w:hAnsi="Comic Sans MS"/>
                <w:sz w:val="20"/>
              </w:rPr>
            </w:pPr>
            <w:r w:rsidRPr="0042070D">
              <w:rPr>
                <w:rFonts w:ascii="Comic Sans MS" w:hAnsi="Comic Sans MS"/>
                <w:b/>
                <w:sz w:val="20"/>
              </w:rPr>
              <w:t>Forms of Poetry</w:t>
            </w:r>
            <w:r w:rsidR="00D81CCA">
              <w:rPr>
                <w:rFonts w:ascii="Comic Sans MS" w:hAnsi="Comic Sans MS"/>
                <w:b/>
                <w:sz w:val="20"/>
              </w:rPr>
              <w:t xml:space="preserve"> - </w:t>
            </w:r>
            <w:r w:rsidRPr="0042070D">
              <w:rPr>
                <w:rFonts w:ascii="Comic Sans MS" w:hAnsi="Comic Sans MS"/>
                <w:sz w:val="20"/>
              </w:rPr>
              <w:t>Acrostic Poems</w:t>
            </w:r>
          </w:p>
          <w:p w14:paraId="056DECB8" w14:textId="49F6AE28" w:rsidR="003D0AB8" w:rsidRPr="0042070D" w:rsidRDefault="00D81CCA" w:rsidP="00EE559F">
            <w:pPr>
              <w:pStyle w:val="NoSpacing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 w:rsidRPr="12C774CF">
              <w:rPr>
                <w:rFonts w:ascii="Comic Sans MS" w:hAnsi="Comic Sans MS"/>
                <w:sz w:val="20"/>
                <w:szCs w:val="20"/>
              </w:rPr>
              <w:t>Wr</w:t>
            </w:r>
            <w:r w:rsidR="00763F58" w:rsidRPr="12C774CF">
              <w:rPr>
                <w:rFonts w:ascii="Comic Sans MS" w:hAnsi="Comic Sans MS"/>
                <w:sz w:val="20"/>
                <w:szCs w:val="20"/>
              </w:rPr>
              <w:t xml:space="preserve">ite </w:t>
            </w:r>
            <w:r w:rsidR="00360C57">
              <w:rPr>
                <w:rFonts w:ascii="Comic Sans MS" w:hAnsi="Comic Sans MS"/>
                <w:sz w:val="20"/>
                <w:szCs w:val="20"/>
              </w:rPr>
              <w:t xml:space="preserve">a </w:t>
            </w:r>
            <w:r w:rsidR="00763F58" w:rsidRPr="12C774CF">
              <w:rPr>
                <w:rFonts w:ascii="Comic Sans MS" w:hAnsi="Comic Sans MS"/>
                <w:sz w:val="20"/>
                <w:szCs w:val="20"/>
              </w:rPr>
              <w:t>simple acrostic poem about the school, an aspect of topic etc.</w:t>
            </w:r>
          </w:p>
        </w:tc>
      </w:tr>
    </w:tbl>
    <w:p w14:paraId="0D0B940D" w14:textId="20FE4882" w:rsidR="00421009" w:rsidRDefault="00421009" w:rsidP="00421009"/>
    <w:p w14:paraId="563069BC" w14:textId="74EF209E" w:rsidR="008A3380" w:rsidRDefault="008A3380" w:rsidP="00421009"/>
    <w:p w14:paraId="14C33361" w14:textId="6B7943C3" w:rsidR="008A3380" w:rsidRDefault="008A3380" w:rsidP="00421009"/>
    <w:p w14:paraId="26298734" w14:textId="22349701" w:rsidR="00AD1473" w:rsidRDefault="00AD1473" w:rsidP="00421009"/>
    <w:p w14:paraId="5691D548" w14:textId="34B0BF8F" w:rsidR="00AD1473" w:rsidRDefault="00AD1473" w:rsidP="00421009"/>
    <w:p w14:paraId="7BB1A9BC" w14:textId="69C99ADD" w:rsidR="00BE55CE" w:rsidRDefault="00BE55CE" w:rsidP="00421009"/>
    <w:p w14:paraId="7646FD01" w14:textId="1C64FEB6" w:rsidR="00BE55CE" w:rsidRDefault="00BE55CE" w:rsidP="00421009"/>
    <w:p w14:paraId="698C3C98" w14:textId="43FD8110" w:rsidR="00BE55CE" w:rsidRDefault="00BE55CE" w:rsidP="00421009"/>
    <w:p w14:paraId="6F4D2797" w14:textId="7DF4B174" w:rsidR="00BE55CE" w:rsidRDefault="00BE55CE" w:rsidP="00421009"/>
    <w:p w14:paraId="2F48BB08" w14:textId="77777777" w:rsidR="00BE55CE" w:rsidRDefault="00BE55CE" w:rsidP="00421009"/>
    <w:p w14:paraId="66A822A2" w14:textId="77777777" w:rsidR="008A3380" w:rsidRDefault="008A3380" w:rsidP="00421009"/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4536"/>
        <w:gridCol w:w="4820"/>
        <w:gridCol w:w="4677"/>
      </w:tblGrid>
      <w:tr w:rsidR="00C04F3F" w:rsidRPr="00C86A3C" w14:paraId="56DDDF25" w14:textId="77777777" w:rsidTr="12E6EF8F">
        <w:trPr>
          <w:trHeight w:val="549"/>
        </w:trPr>
        <w:tc>
          <w:tcPr>
            <w:tcW w:w="1384" w:type="dxa"/>
          </w:tcPr>
          <w:p w14:paraId="5C2255EC" w14:textId="77777777" w:rsidR="00C04F3F" w:rsidRPr="002E7C6C" w:rsidRDefault="00C04F3F" w:rsidP="00A418BC">
            <w:pPr>
              <w:pStyle w:val="bulletundertext"/>
              <w:numPr>
                <w:ilvl w:val="0"/>
                <w:numId w:val="0"/>
              </w:numPr>
              <w:spacing w:after="120"/>
              <w:ind w:left="33" w:hanging="33"/>
              <w:rPr>
                <w:rFonts w:ascii="Comic Sans MS" w:hAnsi="Comic Sans MS"/>
                <w:b/>
                <w:color w:val="0070C0"/>
                <w:sz w:val="28"/>
                <w:szCs w:val="32"/>
              </w:rPr>
            </w:pPr>
            <w:r w:rsidRPr="002E7C6C">
              <w:rPr>
                <w:color w:val="0070C0"/>
              </w:rPr>
              <w:lastRenderedPageBreak/>
              <w:br w:type="page"/>
            </w:r>
            <w:r w:rsidRPr="002E7C6C">
              <w:rPr>
                <w:color w:val="0070C0"/>
              </w:rPr>
              <w:br w:type="page"/>
            </w:r>
            <w:r w:rsidRPr="002E7C6C">
              <w:rPr>
                <w:rFonts w:ascii="Comic Sans MS" w:hAnsi="Comic Sans MS"/>
                <w:b/>
                <w:color w:val="0070C0"/>
                <w:sz w:val="28"/>
                <w:szCs w:val="32"/>
              </w:rPr>
              <w:t>Year 2</w:t>
            </w:r>
          </w:p>
        </w:tc>
        <w:tc>
          <w:tcPr>
            <w:tcW w:w="14033" w:type="dxa"/>
            <w:gridSpan w:val="3"/>
          </w:tcPr>
          <w:p w14:paraId="53094F0F" w14:textId="76AE4386" w:rsidR="00C04F3F" w:rsidRPr="002E7C6C" w:rsidRDefault="2124FFBB" w:rsidP="12C774CF">
            <w:pPr>
              <w:pStyle w:val="bulletundertext"/>
              <w:numPr>
                <w:ilvl w:val="0"/>
                <w:numId w:val="0"/>
              </w:numPr>
              <w:spacing w:after="120"/>
              <w:ind w:left="33" w:hanging="33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12C774CF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WOW DAY SUGGESTIONS</w:t>
            </w:r>
          </w:p>
          <w:p w14:paraId="3C23F7F3" w14:textId="30C3B85C" w:rsidR="00C04F3F" w:rsidRPr="00BE55CE" w:rsidRDefault="2124FFBB" w:rsidP="00BE55CE">
            <w:pPr>
              <w:pStyle w:val="bulletundertext"/>
              <w:numPr>
                <w:ilvl w:val="0"/>
                <w:numId w:val="32"/>
              </w:numPr>
              <w:spacing w:after="120"/>
              <w:jc w:val="center"/>
              <w:rPr>
                <w:rFonts w:ascii="Comic Sans MS" w:hAnsi="Comic Sans MS"/>
                <w:bCs/>
                <w:color w:val="0070C0"/>
                <w:sz w:val="18"/>
                <w:szCs w:val="18"/>
              </w:rPr>
            </w:pPr>
            <w:r w:rsidRPr="00BE55CE">
              <w:rPr>
                <w:rFonts w:ascii="Comic Sans MS" w:hAnsi="Comic Sans MS"/>
                <w:bCs/>
                <w:color w:val="0070C0"/>
                <w:sz w:val="18"/>
                <w:szCs w:val="18"/>
              </w:rPr>
              <w:t>Explorers Day</w:t>
            </w:r>
            <w:r w:rsidR="00BE55CE">
              <w:rPr>
                <w:rFonts w:ascii="Comic Sans MS" w:hAnsi="Comic Sans MS"/>
                <w:bCs/>
                <w:color w:val="0070C0"/>
                <w:sz w:val="18"/>
                <w:szCs w:val="18"/>
              </w:rPr>
              <w:t xml:space="preserve">       2. </w:t>
            </w:r>
            <w:r w:rsidR="587053BC" w:rsidRPr="00BE55CE">
              <w:rPr>
                <w:rFonts w:ascii="Comic Sans MS" w:hAnsi="Comic Sans MS"/>
                <w:bCs/>
                <w:color w:val="0070C0"/>
                <w:sz w:val="18"/>
                <w:szCs w:val="18"/>
              </w:rPr>
              <w:t>Firefighter Visit – Fire safety Day (posters, art work etc)</w:t>
            </w:r>
            <w:r w:rsidR="00BE55CE">
              <w:rPr>
                <w:rFonts w:ascii="Comic Sans MS" w:hAnsi="Comic Sans MS"/>
                <w:bCs/>
                <w:color w:val="0070C0"/>
                <w:sz w:val="18"/>
                <w:szCs w:val="18"/>
              </w:rPr>
              <w:t xml:space="preserve">      3.</w:t>
            </w:r>
            <w:r w:rsidR="00BE55CE" w:rsidRPr="00BE55CE">
              <w:rPr>
                <w:rFonts w:ascii="Comic Sans MS" w:hAnsi="Comic Sans MS"/>
                <w:bCs/>
                <w:color w:val="0070C0"/>
                <w:sz w:val="18"/>
                <w:szCs w:val="18"/>
              </w:rPr>
              <w:t xml:space="preserve"> China Day – Food, music, art etc</w:t>
            </w:r>
          </w:p>
        </w:tc>
      </w:tr>
      <w:tr w:rsidR="00421009" w:rsidRPr="00657BAD" w14:paraId="315C09D2" w14:textId="77777777" w:rsidTr="12E6EF8F">
        <w:trPr>
          <w:trHeight w:val="485"/>
        </w:trPr>
        <w:tc>
          <w:tcPr>
            <w:tcW w:w="1384" w:type="dxa"/>
          </w:tcPr>
          <w:p w14:paraId="0E27B00A" w14:textId="77777777" w:rsidR="00421009" w:rsidRPr="00657BAD" w:rsidRDefault="00421009" w:rsidP="00A418BC">
            <w:pPr>
              <w:spacing w:after="0" w:line="240" w:lineRule="auto"/>
              <w:jc w:val="center"/>
              <w:rPr>
                <w:rFonts w:ascii="Comic Sans MS" w:hAnsi="Comic Sans MS"/>
                <w:b/>
                <w:szCs w:val="20"/>
              </w:rPr>
            </w:pPr>
          </w:p>
        </w:tc>
        <w:tc>
          <w:tcPr>
            <w:tcW w:w="4536" w:type="dxa"/>
          </w:tcPr>
          <w:p w14:paraId="6D4ED9E0" w14:textId="694F8AC1" w:rsidR="00421009" w:rsidRPr="002E7C6C" w:rsidRDefault="00421009" w:rsidP="25C2349F">
            <w:pPr>
              <w:pStyle w:val="bulletundertext"/>
              <w:numPr>
                <w:ilvl w:val="0"/>
                <w:numId w:val="0"/>
              </w:numPr>
              <w:spacing w:after="120"/>
              <w:ind w:left="33" w:hanging="33"/>
              <w:jc w:val="center"/>
              <w:rPr>
                <w:rFonts w:ascii="Comic Sans MS" w:hAnsi="Comic Sans MS"/>
                <w:b/>
                <w:bCs/>
                <w:color w:val="0070C0"/>
                <w:sz w:val="22"/>
                <w:szCs w:val="22"/>
              </w:rPr>
            </w:pPr>
            <w:r w:rsidRPr="25C2349F">
              <w:rPr>
                <w:rFonts w:ascii="Comic Sans MS" w:hAnsi="Comic Sans MS"/>
                <w:b/>
                <w:bCs/>
                <w:color w:val="0070C0"/>
                <w:sz w:val="22"/>
                <w:szCs w:val="22"/>
              </w:rPr>
              <w:t>AUTUMN</w:t>
            </w:r>
          </w:p>
          <w:p w14:paraId="1516A6CD" w14:textId="490C9668" w:rsidR="00421009" w:rsidRPr="002E7C6C" w:rsidRDefault="634CF10F" w:rsidP="00BE55CE">
            <w:pPr>
              <w:pStyle w:val="bulletundertext"/>
              <w:numPr>
                <w:ilvl w:val="0"/>
                <w:numId w:val="0"/>
              </w:numPr>
              <w:spacing w:after="120"/>
              <w:rPr>
                <w:rFonts w:eastAsia="Arial"/>
                <w:b/>
                <w:bCs/>
                <w:color w:val="0070C0"/>
              </w:rPr>
            </w:pPr>
            <w:r w:rsidRPr="12C774CF">
              <w:rPr>
                <w:rFonts w:ascii="Comic Sans MS" w:eastAsia="Comic Sans MS" w:hAnsi="Comic Sans MS" w:cs="Comic Sans MS"/>
                <w:b/>
                <w:bCs/>
                <w:color w:val="FF0000"/>
                <w:sz w:val="16"/>
                <w:szCs w:val="16"/>
              </w:rPr>
              <w:t xml:space="preserve">Cross Curriculum links:  </w:t>
            </w:r>
            <w:r w:rsidR="385750E9" w:rsidRPr="12C774CF">
              <w:rPr>
                <w:rFonts w:ascii="Comic Sans MS" w:eastAsia="Comic Sans MS" w:hAnsi="Comic Sans MS" w:cs="Comic Sans MS"/>
                <w:b/>
                <w:bCs/>
                <w:color w:val="FF0000"/>
                <w:sz w:val="16"/>
                <w:szCs w:val="16"/>
              </w:rPr>
              <w:t>Living Things</w:t>
            </w:r>
            <w:r w:rsidRPr="12C774CF">
              <w:rPr>
                <w:rFonts w:ascii="Comic Sans MS" w:eastAsia="Comic Sans MS" w:hAnsi="Comic Sans MS" w:cs="Comic Sans MS"/>
                <w:b/>
                <w:bCs/>
                <w:color w:val="FF0000"/>
                <w:sz w:val="16"/>
                <w:szCs w:val="16"/>
              </w:rPr>
              <w:t xml:space="preserve"> and Humans / Wonderful World/ Explorers Go Boldly</w:t>
            </w:r>
          </w:p>
        </w:tc>
        <w:tc>
          <w:tcPr>
            <w:tcW w:w="4820" w:type="dxa"/>
          </w:tcPr>
          <w:p w14:paraId="3917B08D" w14:textId="0F641AA6" w:rsidR="00421009" w:rsidRPr="002E7C6C" w:rsidRDefault="00421009" w:rsidP="25C2349F">
            <w:pPr>
              <w:pStyle w:val="bulletundertext"/>
              <w:numPr>
                <w:ilvl w:val="0"/>
                <w:numId w:val="0"/>
              </w:numPr>
              <w:spacing w:after="120"/>
              <w:ind w:left="33" w:hanging="33"/>
              <w:jc w:val="center"/>
              <w:rPr>
                <w:rFonts w:ascii="Comic Sans MS" w:hAnsi="Comic Sans MS"/>
                <w:b/>
                <w:bCs/>
                <w:color w:val="0070C0"/>
                <w:sz w:val="22"/>
                <w:szCs w:val="22"/>
              </w:rPr>
            </w:pPr>
            <w:r w:rsidRPr="25C2349F">
              <w:rPr>
                <w:rFonts w:ascii="Comic Sans MS" w:hAnsi="Comic Sans MS"/>
                <w:b/>
                <w:bCs/>
                <w:color w:val="0070C0"/>
                <w:sz w:val="22"/>
                <w:szCs w:val="22"/>
              </w:rPr>
              <w:t>SPRING</w:t>
            </w:r>
          </w:p>
          <w:p w14:paraId="78194885" w14:textId="29C1D225" w:rsidR="00421009" w:rsidRPr="002E7C6C" w:rsidRDefault="70DD2E0D" w:rsidP="00BE55CE">
            <w:pPr>
              <w:pStyle w:val="bulletundertext"/>
              <w:numPr>
                <w:ilvl w:val="0"/>
                <w:numId w:val="0"/>
              </w:numPr>
              <w:spacing w:after="120"/>
              <w:rPr>
                <w:rFonts w:eastAsia="Arial"/>
                <w:b/>
                <w:bCs/>
                <w:color w:val="0070C0"/>
              </w:rPr>
            </w:pPr>
            <w:r w:rsidRPr="25C2349F">
              <w:rPr>
                <w:rFonts w:ascii="Comic Sans MS" w:eastAsia="Comic Sans MS" w:hAnsi="Comic Sans MS" w:cs="Comic Sans MS"/>
                <w:b/>
                <w:bCs/>
                <w:color w:val="FF0000"/>
                <w:sz w:val="18"/>
                <w:szCs w:val="18"/>
              </w:rPr>
              <w:t>Cross Curriculum links:  Uses of Everyday Materials / Magical Mapping &amp; the Seaside / The Great Fire of London</w:t>
            </w:r>
          </w:p>
        </w:tc>
        <w:tc>
          <w:tcPr>
            <w:tcW w:w="4677" w:type="dxa"/>
          </w:tcPr>
          <w:p w14:paraId="67438C77" w14:textId="32C4678B" w:rsidR="00421009" w:rsidRPr="002E7C6C" w:rsidRDefault="00421009" w:rsidP="25C2349F">
            <w:pPr>
              <w:pStyle w:val="bulletundertext"/>
              <w:numPr>
                <w:ilvl w:val="0"/>
                <w:numId w:val="0"/>
              </w:numPr>
              <w:spacing w:after="120"/>
              <w:ind w:left="33" w:hanging="33"/>
              <w:jc w:val="center"/>
              <w:rPr>
                <w:rFonts w:ascii="Comic Sans MS" w:hAnsi="Comic Sans MS"/>
                <w:b/>
                <w:bCs/>
                <w:color w:val="0070C0"/>
                <w:sz w:val="22"/>
                <w:szCs w:val="22"/>
              </w:rPr>
            </w:pPr>
            <w:r w:rsidRPr="25C2349F">
              <w:rPr>
                <w:rFonts w:ascii="Comic Sans MS" w:hAnsi="Comic Sans MS"/>
                <w:b/>
                <w:bCs/>
                <w:color w:val="0070C0"/>
                <w:sz w:val="22"/>
                <w:szCs w:val="22"/>
              </w:rPr>
              <w:t>SUMMER</w:t>
            </w:r>
          </w:p>
          <w:p w14:paraId="59995C15" w14:textId="518CBF6A" w:rsidR="00421009" w:rsidRPr="002E7C6C" w:rsidRDefault="7EF98504" w:rsidP="00BE55CE">
            <w:pPr>
              <w:pStyle w:val="bulletundertext"/>
              <w:numPr>
                <w:ilvl w:val="0"/>
                <w:numId w:val="0"/>
              </w:numPr>
              <w:spacing w:after="120"/>
              <w:rPr>
                <w:rFonts w:eastAsia="Arial"/>
                <w:b/>
                <w:bCs/>
                <w:color w:val="0070C0"/>
              </w:rPr>
            </w:pPr>
            <w:r w:rsidRPr="25C2349F">
              <w:rPr>
                <w:rFonts w:ascii="Comic Sans MS" w:eastAsia="Comic Sans MS" w:hAnsi="Comic Sans MS" w:cs="Comic Sans MS"/>
                <w:b/>
                <w:bCs/>
                <w:color w:val="FF0000"/>
                <w:sz w:val="18"/>
                <w:szCs w:val="18"/>
              </w:rPr>
              <w:t>Cross Curriculum links:  Plants / China / Changes in Technology</w:t>
            </w:r>
          </w:p>
        </w:tc>
      </w:tr>
      <w:tr w:rsidR="00421009" w:rsidRPr="006F2A1D" w14:paraId="2F839176" w14:textId="77777777" w:rsidTr="12E6EF8F">
        <w:trPr>
          <w:cantSplit/>
          <w:trHeight w:val="1134"/>
        </w:trPr>
        <w:tc>
          <w:tcPr>
            <w:tcW w:w="1384" w:type="dxa"/>
            <w:vMerge w:val="restart"/>
            <w:textDirection w:val="btLr"/>
          </w:tcPr>
          <w:p w14:paraId="6EF59614" w14:textId="77777777" w:rsidR="00421009" w:rsidRPr="002E7C6C" w:rsidRDefault="12E6EF8F" w:rsidP="12E6EF8F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bCs/>
                <w:color w:val="0070C0"/>
                <w:sz w:val="20"/>
                <w:szCs w:val="20"/>
              </w:rPr>
            </w:pPr>
            <w:r w:rsidRPr="12E6EF8F">
              <w:rPr>
                <w:rFonts w:ascii="Comic Sans MS" w:hAnsi="Comic Sans MS"/>
                <w:b/>
                <w:bCs/>
                <w:color w:val="0070C0"/>
                <w:sz w:val="20"/>
                <w:szCs w:val="20"/>
              </w:rPr>
              <w:t>Narrative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40C8FC62" w14:textId="4858BF1A" w:rsidR="2E3AA136" w:rsidRDefault="00E97779" w:rsidP="2E3AA136">
            <w:pPr>
              <w:spacing w:after="0" w:line="240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0496" behindDoc="0" locked="0" layoutInCell="1" allowOverlap="1" wp14:anchorId="269C8161" wp14:editId="510FB8B9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48895</wp:posOffset>
                      </wp:positionV>
                      <wp:extent cx="1638300" cy="632460"/>
                      <wp:effectExtent l="0" t="0" r="19050" b="15240"/>
                      <wp:wrapNone/>
                      <wp:docPr id="35" name="Text Box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38300" cy="632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62C6DD98" w14:textId="77777777" w:rsidR="00BE55CE" w:rsidRPr="00E97779" w:rsidRDefault="00BE55CE" w:rsidP="008A3380">
                                  <w:pPr>
                                    <w:spacing w:after="0" w:line="240" w:lineRule="auto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E97779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Contemporary Fiction         </w:t>
                                  </w:r>
                                </w:p>
                                <w:p w14:paraId="022FFA79" w14:textId="77777777" w:rsidR="00BE55CE" w:rsidRPr="00E97779" w:rsidRDefault="00BE55CE" w:rsidP="008A3380">
                                  <w:pPr>
                                    <w:spacing w:after="0" w:line="240" w:lineRule="auto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E97779">
                                    <w:rPr>
                                      <w:rFonts w:ascii="Comic Sans MS" w:hAnsi="Comic Sans MS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  <w:t>Meerkat Mail -Emily Gravet</w:t>
                                  </w:r>
                                  <w:r w:rsidRPr="00E97779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(Lit Shed +)</w:t>
                                  </w:r>
                                </w:p>
                                <w:p w14:paraId="52863A40" w14:textId="77777777" w:rsidR="00BE55CE" w:rsidRDefault="00BE55CE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9C8161" id="Text Box 35" o:spid="_x0000_s1029" type="#_x0000_t202" style="position:absolute;margin-left:.05pt;margin-top:3.85pt;width:129pt;height:49.8pt;z-index:251690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" fillcolor="white [3201]" strokecolor="white [3212]" strokeweight=".5pt">
                      <v:textbox>
                        <w:txbxContent>
                          <w:p w14:paraId="62C6DD98" w14:textId="77777777" w:rsidR="00BE55CE" w:rsidRPr="00E97779" w:rsidRDefault="00BE55CE" w:rsidP="008A338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97779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Contemporary Fiction         </w:t>
                            </w:r>
                          </w:p>
                          <w:p w14:paraId="022FFA79" w14:textId="77777777" w:rsidR="00BE55CE" w:rsidRPr="00E97779" w:rsidRDefault="00BE55CE" w:rsidP="008A338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97779">
                              <w:rPr>
                                <w:rFonts w:ascii="Comic Sans MS" w:hAnsi="Comic Sans MS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Meerkat Mail -Emily </w:t>
                            </w:r>
                            <w:proofErr w:type="spellStart"/>
                            <w:r w:rsidRPr="00E97779">
                              <w:rPr>
                                <w:rFonts w:ascii="Comic Sans MS" w:hAnsi="Comic Sans MS"/>
                                <w:i/>
                                <w:iCs/>
                                <w:sz w:val="20"/>
                                <w:szCs w:val="20"/>
                              </w:rPr>
                              <w:t>Gravet</w:t>
                            </w:r>
                            <w:proofErr w:type="spellEnd"/>
                            <w:r w:rsidRPr="00E97779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(Lit Shed +)</w:t>
                            </w:r>
                          </w:p>
                          <w:p w14:paraId="52863A40" w14:textId="77777777" w:rsidR="00BE55CE" w:rsidRDefault="00BE55CE"/>
                        </w:txbxContent>
                      </v:textbox>
                    </v:shape>
                  </w:pict>
                </mc:Fallback>
              </mc:AlternateContent>
            </w:r>
            <w:r w:rsidR="00BE55CE">
              <w:rPr>
                <w:noProof/>
                <w:lang w:eastAsia="en-GB"/>
              </w:rPr>
              <w:drawing>
                <wp:anchor distT="0" distB="0" distL="114300" distR="114300" simplePos="0" relativeHeight="251696640" behindDoc="1" locked="0" layoutInCell="1" allowOverlap="1" wp14:anchorId="66872871" wp14:editId="506101A6">
                  <wp:simplePos x="0" y="0"/>
                  <wp:positionH relativeFrom="column">
                    <wp:posOffset>1859915</wp:posOffset>
                  </wp:positionH>
                  <wp:positionV relativeFrom="paragraph">
                    <wp:posOffset>50800</wp:posOffset>
                  </wp:positionV>
                  <wp:extent cx="838200" cy="676275"/>
                  <wp:effectExtent l="0" t="0" r="0" b="9525"/>
                  <wp:wrapTight wrapText="bothSides">
                    <wp:wrapPolygon edited="0">
                      <wp:start x="0" y="0"/>
                      <wp:lineTo x="0" y="21296"/>
                      <wp:lineTo x="21109" y="21296"/>
                      <wp:lineTo x="21109" y="0"/>
                      <wp:lineTo x="0" y="0"/>
                    </wp:wrapPolygon>
                  </wp:wrapTight>
                  <wp:docPr id="49518652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FB1FC1D" w14:textId="08BF1BCA" w:rsidR="2E3AA136" w:rsidRPr="00E97779" w:rsidRDefault="008A3380" w:rsidP="12C774CF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t xml:space="preserve">                                                           </w:t>
            </w:r>
          </w:p>
          <w:p w14:paraId="3E4C834D" w14:textId="77777777" w:rsidR="00E97779" w:rsidRDefault="00E97779" w:rsidP="12C774CF">
            <w:pPr>
              <w:spacing w:after="0" w:line="240" w:lineRule="auto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</w:p>
          <w:p w14:paraId="34503D13" w14:textId="77777777" w:rsidR="00E97779" w:rsidRDefault="00E97779" w:rsidP="12C774CF">
            <w:pPr>
              <w:spacing w:after="0" w:line="240" w:lineRule="auto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</w:p>
          <w:p w14:paraId="5064DEBF" w14:textId="0BE1563F" w:rsidR="00F153A3" w:rsidRPr="00E97779" w:rsidRDefault="00E97779" w:rsidP="12C774CF">
            <w:pPr>
              <w:spacing w:after="0" w:line="240" w:lineRule="auto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Postcard</w:t>
            </w:r>
            <w:r w:rsidR="12E6EF8F" w:rsidRPr="00E97779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/non-chronological report</w:t>
            </w:r>
          </w:p>
          <w:p w14:paraId="79147E9E" w14:textId="116F9A80" w:rsidR="00E760F9" w:rsidRPr="00E97779" w:rsidRDefault="00E760F9" w:rsidP="00EE559F">
            <w:pPr>
              <w:numPr>
                <w:ilvl w:val="0"/>
                <w:numId w:val="26"/>
              </w:numPr>
              <w:spacing w:after="0" w:line="240" w:lineRule="auto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E97779">
              <w:rPr>
                <w:rFonts w:ascii="Comic Sans MS" w:hAnsi="Comic Sans MS"/>
                <w:sz w:val="20"/>
                <w:szCs w:val="20"/>
              </w:rPr>
              <w:t xml:space="preserve">Write a </w:t>
            </w:r>
            <w:r w:rsidR="00E97779" w:rsidRPr="00E97779">
              <w:rPr>
                <w:rFonts w:ascii="Comic Sans MS" w:hAnsi="Comic Sans MS"/>
                <w:sz w:val="20"/>
                <w:szCs w:val="20"/>
              </w:rPr>
              <w:t>postcard</w:t>
            </w:r>
            <w:r w:rsidRPr="00E97779">
              <w:rPr>
                <w:rFonts w:ascii="Comic Sans MS" w:hAnsi="Comic Sans MS"/>
                <w:sz w:val="20"/>
                <w:szCs w:val="20"/>
              </w:rPr>
              <w:t xml:space="preserve"> of daily life from the perspective of a meerkat.</w:t>
            </w:r>
          </w:p>
          <w:p w14:paraId="53786F4D" w14:textId="77777777" w:rsidR="00E760F9" w:rsidRPr="00E97779" w:rsidRDefault="00E760F9" w:rsidP="00EE559F">
            <w:pPr>
              <w:numPr>
                <w:ilvl w:val="0"/>
                <w:numId w:val="26"/>
              </w:numPr>
              <w:spacing w:after="0" w:line="240" w:lineRule="auto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E97779">
              <w:rPr>
                <w:rFonts w:ascii="Comic Sans MS" w:hAnsi="Comic Sans MS"/>
                <w:sz w:val="20"/>
                <w:szCs w:val="20"/>
              </w:rPr>
              <w:t>Write a non-chronological report on meerkats</w:t>
            </w:r>
          </w:p>
          <w:p w14:paraId="37A1FBC8" w14:textId="38DB3211" w:rsidR="00E760F9" w:rsidRPr="002475B5" w:rsidRDefault="2E3AA136" w:rsidP="2E3AA136">
            <w:pPr>
              <w:spacing w:after="0" w:line="240" w:lineRule="auto"/>
              <w:ind w:left="720"/>
              <w:rPr>
                <w:rFonts w:ascii="Comic Sans MS" w:hAnsi="Comic Sans MS"/>
                <w:sz w:val="20"/>
                <w:szCs w:val="20"/>
              </w:rPr>
            </w:pPr>
            <w:r w:rsidRPr="2E3AA136">
              <w:rPr>
                <w:rFonts w:ascii="Comic Sans MS" w:hAnsi="Comic Sans MS"/>
                <w:sz w:val="20"/>
                <w:szCs w:val="20"/>
              </w:rPr>
              <w:t xml:space="preserve">                                     </w:t>
            </w:r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14:paraId="01F911F7" w14:textId="77777777" w:rsidR="00421009" w:rsidRDefault="00775F38" w:rsidP="00F153A3">
            <w:pPr>
              <w:spacing w:after="0" w:line="240" w:lineRule="auto"/>
              <w:rPr>
                <w:rFonts w:ascii="Comic Sans MS" w:hAnsi="Comic Sans MS"/>
                <w:b/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48512" behindDoc="0" locked="0" layoutInCell="1" allowOverlap="1" wp14:anchorId="7A8FD2E2" wp14:editId="07777777">
                  <wp:simplePos x="0" y="0"/>
                  <wp:positionH relativeFrom="column">
                    <wp:posOffset>2278380</wp:posOffset>
                  </wp:positionH>
                  <wp:positionV relativeFrom="paragraph">
                    <wp:posOffset>83185</wp:posOffset>
                  </wp:positionV>
                  <wp:extent cx="621030" cy="702945"/>
                  <wp:effectExtent l="0" t="0" r="0" b="0"/>
                  <wp:wrapSquare wrapText="bothSides"/>
                  <wp:docPr id="13" name="irc_mi" descr="Image result for little red riding hood">
                    <a:hlinkClick xmlns:a="http://schemas.openxmlformats.org/drawingml/2006/main" r:id="rId3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ittle red riding hood">
                            <a:hlinkClick r:id="rId3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r:link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02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153A3" w:rsidRPr="25C2349F">
              <w:rPr>
                <w:rFonts w:ascii="Comic Sans MS" w:hAnsi="Comic Sans MS"/>
                <w:b/>
                <w:bCs/>
                <w:sz w:val="20"/>
                <w:szCs w:val="20"/>
              </w:rPr>
              <w:t>Traditional Tales</w:t>
            </w:r>
          </w:p>
          <w:p w14:paraId="1404B1F6" w14:textId="77777777" w:rsidR="003D5384" w:rsidRPr="003D5384" w:rsidRDefault="003D5384" w:rsidP="00F153A3">
            <w:pPr>
              <w:spacing w:after="0" w:line="240" w:lineRule="auto"/>
              <w:rPr>
                <w:rFonts w:ascii="Comic Sans MS" w:hAnsi="Comic Sans MS"/>
                <w:sz w:val="20"/>
                <w:u w:val="single"/>
              </w:rPr>
            </w:pPr>
            <w:r w:rsidRPr="003D5384">
              <w:rPr>
                <w:rFonts w:ascii="Comic Sans MS" w:hAnsi="Comic Sans MS"/>
                <w:b/>
                <w:sz w:val="20"/>
                <w:u w:val="single"/>
              </w:rPr>
              <w:t>Narrative/Information text</w:t>
            </w:r>
          </w:p>
          <w:p w14:paraId="4461BBAB" w14:textId="76ECB58A" w:rsidR="00F153A3" w:rsidRDefault="12E6EF8F" w:rsidP="12E6EF8F">
            <w:pPr>
              <w:spacing w:after="0" w:line="240" w:lineRule="auto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12E6EF8F">
              <w:rPr>
                <w:rFonts w:ascii="Comic Sans MS" w:hAnsi="Comic Sans MS"/>
                <w:i/>
                <w:iCs/>
                <w:sz w:val="20"/>
                <w:szCs w:val="20"/>
              </w:rPr>
              <w:t>Little Red Riding Hood</w:t>
            </w:r>
            <w:r w:rsidRPr="12E6EF8F">
              <w:rPr>
                <w:rFonts w:ascii="Comic Sans MS" w:hAnsi="Comic Sans MS"/>
                <w:sz w:val="20"/>
                <w:szCs w:val="20"/>
              </w:rPr>
              <w:t xml:space="preserve"> &amp; alternatives e.g., </w:t>
            </w:r>
            <w:r w:rsidRPr="12E6EF8F">
              <w:rPr>
                <w:rFonts w:ascii="Comic Sans MS" w:hAnsi="Comic Sans MS"/>
                <w:i/>
                <w:iCs/>
                <w:sz w:val="20"/>
                <w:szCs w:val="20"/>
              </w:rPr>
              <w:t>Good Little Wolf</w:t>
            </w:r>
          </w:p>
          <w:p w14:paraId="35FEE730" w14:textId="77777777" w:rsidR="00593E83" w:rsidRDefault="00593E83" w:rsidP="00EE559F">
            <w:pPr>
              <w:numPr>
                <w:ilvl w:val="0"/>
                <w:numId w:val="25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12C774CF">
              <w:rPr>
                <w:rFonts w:ascii="Comic Sans MS" w:hAnsi="Comic Sans MS"/>
                <w:sz w:val="20"/>
                <w:szCs w:val="20"/>
              </w:rPr>
              <w:t>Write a ‘wanted’ poster for the wolf</w:t>
            </w:r>
          </w:p>
          <w:p w14:paraId="01D3E92D" w14:textId="77777777" w:rsidR="00593E83" w:rsidRPr="00593E83" w:rsidRDefault="00593E83" w:rsidP="00EE559F">
            <w:pPr>
              <w:numPr>
                <w:ilvl w:val="0"/>
                <w:numId w:val="25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12C774CF">
              <w:rPr>
                <w:rFonts w:ascii="Comic Sans MS" w:hAnsi="Comic Sans MS"/>
                <w:sz w:val="20"/>
                <w:szCs w:val="20"/>
              </w:rPr>
              <w:t>Rewrite the story with alternative /new animal</w:t>
            </w:r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14:paraId="42F09A6F" w14:textId="77777777" w:rsidR="00421009" w:rsidRPr="002475B5" w:rsidRDefault="00775F38" w:rsidP="00A418BC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49536" behindDoc="0" locked="0" layoutInCell="1" allowOverlap="1" wp14:anchorId="10FC96F6" wp14:editId="4D1F0210">
                  <wp:simplePos x="0" y="0"/>
                  <wp:positionH relativeFrom="column">
                    <wp:posOffset>2308860</wp:posOffset>
                  </wp:positionH>
                  <wp:positionV relativeFrom="paragraph">
                    <wp:posOffset>83185</wp:posOffset>
                  </wp:positionV>
                  <wp:extent cx="483870" cy="659130"/>
                  <wp:effectExtent l="0" t="0" r="0" b="0"/>
                  <wp:wrapSquare wrapText="bothSides"/>
                  <wp:docPr id="15" name="irc_mi" descr="Image result for aladdin book">
                    <a:hlinkClick xmlns:a="http://schemas.openxmlformats.org/drawingml/2006/main" r:id="rId3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aladdin book">
                            <a:hlinkClick r:id="rId3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r:link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348" r="194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870" cy="659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153A3" w:rsidRPr="25C2349F">
              <w:rPr>
                <w:rFonts w:ascii="Comic Sans MS" w:hAnsi="Comic Sans MS"/>
                <w:b/>
                <w:bCs/>
                <w:sz w:val="20"/>
                <w:szCs w:val="20"/>
              </w:rPr>
              <w:t>Traditional Tales – Other Cultures</w:t>
            </w:r>
          </w:p>
          <w:p w14:paraId="057F0C09" w14:textId="77777777" w:rsidR="00256BB2" w:rsidRDefault="00E66BC1" w:rsidP="00A418BC">
            <w:pPr>
              <w:spacing w:after="0" w:line="240" w:lineRule="auto"/>
              <w:rPr>
                <w:rFonts w:ascii="Comic Sans MS" w:hAnsi="Comic Sans MS"/>
                <w:i/>
                <w:sz w:val="20"/>
              </w:rPr>
            </w:pPr>
            <w:r>
              <w:rPr>
                <w:rFonts w:ascii="Comic Sans MS" w:hAnsi="Comic Sans MS"/>
                <w:i/>
                <w:sz w:val="20"/>
              </w:rPr>
              <w:t>Aladdin</w:t>
            </w:r>
            <w:r w:rsidR="00C04F3F">
              <w:rPr>
                <w:rFonts w:ascii="Comic Sans MS" w:hAnsi="Comic Sans MS"/>
                <w:i/>
                <w:sz w:val="20"/>
              </w:rPr>
              <w:t xml:space="preserve"> </w:t>
            </w:r>
          </w:p>
          <w:p w14:paraId="38BBD3E4" w14:textId="77777777" w:rsidR="00F153A3" w:rsidRPr="00256BB2" w:rsidRDefault="00256BB2" w:rsidP="00A418BC">
            <w:pPr>
              <w:spacing w:after="0" w:line="240" w:lineRule="auto"/>
              <w:rPr>
                <w:rFonts w:ascii="Comic Sans MS" w:hAnsi="Comic Sans MS"/>
                <w:b/>
                <w:bCs/>
                <w:iCs/>
                <w:sz w:val="20"/>
                <w:u w:val="single"/>
              </w:rPr>
            </w:pPr>
            <w:r w:rsidRPr="00256BB2">
              <w:rPr>
                <w:rFonts w:ascii="Comic Sans MS" w:hAnsi="Comic Sans MS"/>
                <w:b/>
                <w:bCs/>
                <w:iCs/>
                <w:sz w:val="20"/>
                <w:u w:val="single"/>
              </w:rPr>
              <w:t>Diary/letter</w:t>
            </w:r>
          </w:p>
          <w:p w14:paraId="43F1B405" w14:textId="67BF2762" w:rsidR="00E66BC1" w:rsidRPr="00BF31B5" w:rsidRDefault="00E66BC1" w:rsidP="00BF31B5">
            <w:pPr>
              <w:numPr>
                <w:ilvl w:val="0"/>
                <w:numId w:val="25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12C774CF">
              <w:rPr>
                <w:rFonts w:ascii="Comic Sans MS" w:hAnsi="Comic Sans MS"/>
                <w:sz w:val="20"/>
                <w:szCs w:val="20"/>
              </w:rPr>
              <w:t>Write Aladdin’s diary at different points in the story</w:t>
            </w:r>
            <w:r w:rsidR="00BF31B5">
              <w:rPr>
                <w:rFonts w:ascii="Comic Sans MS" w:hAnsi="Comic Sans MS"/>
                <w:sz w:val="20"/>
                <w:szCs w:val="20"/>
              </w:rPr>
              <w:t xml:space="preserve"> – trapped in a cave and when rich.</w:t>
            </w:r>
            <w:r w:rsidRPr="00BF31B5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421009" w:rsidRPr="006F2A1D" w14:paraId="4C2B2AB6" w14:textId="77777777" w:rsidTr="12E6EF8F">
        <w:trPr>
          <w:cantSplit/>
          <w:trHeight w:val="1132"/>
        </w:trPr>
        <w:tc>
          <w:tcPr>
            <w:tcW w:w="1384" w:type="dxa"/>
            <w:vMerge/>
            <w:textDirection w:val="btLr"/>
          </w:tcPr>
          <w:p w14:paraId="60061E4C" w14:textId="77777777" w:rsidR="00421009" w:rsidRPr="002E7C6C" w:rsidRDefault="00421009" w:rsidP="00A418BC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  <w:tc>
          <w:tcPr>
            <w:tcW w:w="4536" w:type="dxa"/>
            <w:tcBorders>
              <w:bottom w:val="double" w:sz="4" w:space="0" w:color="auto"/>
            </w:tcBorders>
          </w:tcPr>
          <w:p w14:paraId="3984D344" w14:textId="77777777" w:rsidR="00421009" w:rsidRPr="002475B5" w:rsidRDefault="00775F38" w:rsidP="00A418BC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47488" behindDoc="0" locked="0" layoutInCell="1" allowOverlap="1" wp14:anchorId="7BCC6B2A" wp14:editId="7114FC46">
                  <wp:simplePos x="0" y="0"/>
                  <wp:positionH relativeFrom="column">
                    <wp:posOffset>2209165</wp:posOffset>
                  </wp:positionH>
                  <wp:positionV relativeFrom="paragraph">
                    <wp:posOffset>92710</wp:posOffset>
                  </wp:positionV>
                  <wp:extent cx="478790" cy="624840"/>
                  <wp:effectExtent l="0" t="0" r="0" b="0"/>
                  <wp:wrapSquare wrapText="bothSides"/>
                  <wp:docPr id="12" name="irc_mi" descr="Image result for burglar bill">
                    <a:hlinkClick xmlns:a="http://schemas.openxmlformats.org/drawingml/2006/main" r:id="rId3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burglar bill">
                            <a:hlinkClick r:id="rId3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r:link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790" cy="624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153A3" w:rsidRPr="25C2349F">
              <w:rPr>
                <w:rFonts w:ascii="Comic Sans MS" w:hAnsi="Comic Sans MS"/>
                <w:b/>
                <w:bCs/>
                <w:sz w:val="20"/>
                <w:szCs w:val="20"/>
              </w:rPr>
              <w:t>Classic Stories</w:t>
            </w:r>
          </w:p>
          <w:p w14:paraId="6F0E6DD0" w14:textId="77777777" w:rsidR="00F153A3" w:rsidRDefault="00F153A3" w:rsidP="00A418BC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 w:rsidRPr="002475B5">
              <w:rPr>
                <w:rFonts w:ascii="Comic Sans MS" w:hAnsi="Comic Sans MS"/>
                <w:i/>
                <w:sz w:val="20"/>
              </w:rPr>
              <w:t xml:space="preserve">Burglar Bill </w:t>
            </w:r>
            <w:r w:rsidRPr="002475B5">
              <w:rPr>
                <w:rFonts w:ascii="Comic Sans MS" w:hAnsi="Comic Sans MS"/>
                <w:sz w:val="20"/>
              </w:rPr>
              <w:t>Alan Ahlberg</w:t>
            </w:r>
            <w:r w:rsidR="00C04F3F">
              <w:rPr>
                <w:rFonts w:ascii="Comic Sans MS" w:hAnsi="Comic Sans MS"/>
                <w:sz w:val="20"/>
              </w:rPr>
              <w:t xml:space="preserve"> </w:t>
            </w:r>
            <w:r w:rsidR="00E760F9">
              <w:rPr>
                <w:rFonts w:ascii="Comic Sans MS" w:hAnsi="Comic Sans MS"/>
                <w:sz w:val="20"/>
              </w:rPr>
              <w:t xml:space="preserve">– </w:t>
            </w:r>
            <w:r w:rsidR="00E760F9" w:rsidRPr="00E760F9">
              <w:rPr>
                <w:rFonts w:ascii="Comic Sans MS" w:hAnsi="Comic Sans MS"/>
                <w:b/>
                <w:bCs/>
                <w:sz w:val="20"/>
              </w:rPr>
              <w:t>C</w:t>
            </w:r>
            <w:r w:rsidR="00E760F9" w:rsidRPr="00E760F9">
              <w:rPr>
                <w:rFonts w:ascii="Comic Sans MS" w:hAnsi="Comic Sans MS"/>
                <w:b/>
                <w:bCs/>
                <w:sz w:val="20"/>
                <w:u w:val="single"/>
              </w:rPr>
              <w:t>haracter description/book review</w:t>
            </w:r>
            <w:r w:rsidR="003D5384">
              <w:rPr>
                <w:rFonts w:ascii="Comic Sans MS" w:hAnsi="Comic Sans MS"/>
                <w:b/>
                <w:bCs/>
                <w:sz w:val="20"/>
                <w:u w:val="single"/>
              </w:rPr>
              <w:t>/Story with an alternative ending</w:t>
            </w:r>
          </w:p>
          <w:p w14:paraId="6B5F45DC" w14:textId="77777777" w:rsidR="00593E83" w:rsidRDefault="00593E83" w:rsidP="00EE559F">
            <w:pPr>
              <w:numPr>
                <w:ilvl w:val="0"/>
                <w:numId w:val="25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12C774CF">
              <w:rPr>
                <w:rFonts w:ascii="Comic Sans MS" w:hAnsi="Comic Sans MS"/>
                <w:sz w:val="20"/>
                <w:szCs w:val="20"/>
              </w:rPr>
              <w:t>Write a character description of Bill</w:t>
            </w:r>
          </w:p>
          <w:p w14:paraId="2AF28900" w14:textId="2DE62F7E" w:rsidR="00E760F9" w:rsidRDefault="12E6EF8F" w:rsidP="00EE559F">
            <w:pPr>
              <w:numPr>
                <w:ilvl w:val="0"/>
                <w:numId w:val="25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E97779">
              <w:rPr>
                <w:rFonts w:ascii="Comic Sans MS" w:hAnsi="Comic Sans MS"/>
                <w:sz w:val="20"/>
                <w:szCs w:val="20"/>
              </w:rPr>
              <w:t>Write a story with an alternative ending where Bill steals some other creature e.g., a pet</w:t>
            </w:r>
          </w:p>
          <w:p w14:paraId="3B6E2B1F" w14:textId="59B7D5A5" w:rsidR="00593E83" w:rsidRPr="00872949" w:rsidRDefault="00872949" w:rsidP="00872949">
            <w:pPr>
              <w:numPr>
                <w:ilvl w:val="0"/>
                <w:numId w:val="25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a film review linked to Into Film Week</w:t>
            </w:r>
          </w:p>
        </w:tc>
        <w:tc>
          <w:tcPr>
            <w:tcW w:w="4820" w:type="dxa"/>
            <w:tcBorders>
              <w:bottom w:val="double" w:sz="4" w:space="0" w:color="auto"/>
            </w:tcBorders>
          </w:tcPr>
          <w:p w14:paraId="322E810E" w14:textId="4A09CFDC" w:rsidR="2AC03494" w:rsidRDefault="2E3AA136" w:rsidP="2E3AA136">
            <w:pPr>
              <w:spacing w:after="0" w:line="240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E3AA136">
              <w:rPr>
                <w:rFonts w:ascii="Comic Sans MS" w:hAnsi="Comic Sans MS"/>
                <w:b/>
                <w:bCs/>
                <w:sz w:val="20"/>
                <w:szCs w:val="20"/>
              </w:rPr>
              <w:t>Contemporary Fiction</w:t>
            </w:r>
          </w:p>
          <w:p w14:paraId="76B8CF0E" w14:textId="75780D4D" w:rsidR="2AC03494" w:rsidRDefault="008A3380" w:rsidP="2E3AA136">
            <w:pPr>
              <w:spacing w:after="0" w:line="240" w:lineRule="auto"/>
              <w:rPr>
                <w:noProof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472" behindDoc="0" locked="0" layoutInCell="1" allowOverlap="1" wp14:anchorId="67E1B014" wp14:editId="02E8AF77">
                      <wp:simplePos x="0" y="0"/>
                      <wp:positionH relativeFrom="column">
                        <wp:posOffset>61595</wp:posOffset>
                      </wp:positionH>
                      <wp:positionV relativeFrom="paragraph">
                        <wp:posOffset>89535</wp:posOffset>
                      </wp:positionV>
                      <wp:extent cx="1981200" cy="800100"/>
                      <wp:effectExtent l="0" t="0" r="0" b="0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81200" cy="800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AE5E028" w14:textId="77777777" w:rsidR="00BE55CE" w:rsidRPr="00872949" w:rsidRDefault="00BE55CE" w:rsidP="008A3380">
                                  <w:pPr>
                                    <w:spacing w:after="0" w:line="240" w:lineRule="auto"/>
                                    <w:rPr>
                                      <w:rFonts w:ascii="Comic Sans MS" w:hAnsi="Comic Sans MS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</w:pPr>
                                  <w:r w:rsidRPr="00872949">
                                    <w:rPr>
                                      <w:rFonts w:ascii="Comic Sans MS" w:hAnsi="Comic Sans MS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  <w:t>The Day the Crayons Quit – Drew Daywalt</w:t>
                                  </w:r>
                                </w:p>
                                <w:p w14:paraId="3FD554D8" w14:textId="77777777" w:rsidR="00BE55CE" w:rsidRPr="00872949" w:rsidRDefault="00BE55CE" w:rsidP="008A3380">
                                  <w:pPr>
                                    <w:spacing w:after="0" w:line="240" w:lineRule="auto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872949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szCs w:val="20"/>
                                      <w:u w:val="single"/>
                                    </w:rPr>
                                    <w:t>Persuasive letter/Diary entry (Lit Shed +)</w:t>
                                  </w:r>
                                </w:p>
                                <w:p w14:paraId="3F6311C7" w14:textId="77777777" w:rsidR="00BE55CE" w:rsidRDefault="00BE55CE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E1B014" id="Text Box 34" o:spid="_x0000_s1030" type="#_x0000_t202" style="position:absolute;margin-left:4.85pt;margin-top:7.05pt;width:156pt;height:63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" fillcolor="white [3201]" stroked="f" strokeweight=".5pt">
                      <v:textbox>
                        <w:txbxContent>
                          <w:p w14:paraId="5AE5E028" w14:textId="77777777" w:rsidR="00BE55CE" w:rsidRPr="00872949" w:rsidRDefault="00BE55CE" w:rsidP="008A338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872949">
                              <w:rPr>
                                <w:rFonts w:ascii="Comic Sans MS" w:hAnsi="Comic Sans MS"/>
                                <w:i/>
                                <w:iCs/>
                                <w:sz w:val="20"/>
                                <w:szCs w:val="20"/>
                              </w:rPr>
                              <w:t>The Day the Crayons Quit – Drew Daywalt</w:t>
                            </w:r>
                          </w:p>
                          <w:p w14:paraId="3FD554D8" w14:textId="77777777" w:rsidR="00BE55CE" w:rsidRPr="00872949" w:rsidRDefault="00BE55CE" w:rsidP="008A338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72949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Persuasive letter/Diary entry (Lit Shed +)</w:t>
                            </w:r>
                          </w:p>
                          <w:p w14:paraId="3F6311C7" w14:textId="77777777" w:rsidR="00BE55CE" w:rsidRDefault="00BE55CE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t xml:space="preserve">                                                                  </w:t>
            </w:r>
            <w:r w:rsidR="00BE55CE">
              <w:rPr>
                <w:noProof/>
                <w:lang w:eastAsia="en-GB"/>
              </w:rPr>
              <w:drawing>
                <wp:inline distT="0" distB="0" distL="0" distR="0" wp14:anchorId="489DA32E" wp14:editId="385C9CAE">
                  <wp:extent cx="723900" cy="723900"/>
                  <wp:effectExtent l="0" t="0" r="0" b="0"/>
                  <wp:docPr id="18560913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381D6D" w14:textId="649337E0" w:rsidR="008A3380" w:rsidRPr="008A3380" w:rsidRDefault="008A3380" w:rsidP="00EE559F">
            <w:pPr>
              <w:numPr>
                <w:ilvl w:val="0"/>
                <w:numId w:val="27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393E1E51" w14:textId="0C31ADD3" w:rsidR="00256BB2" w:rsidRPr="00A4283D" w:rsidRDefault="00256BB2" w:rsidP="00EE559F">
            <w:pPr>
              <w:numPr>
                <w:ilvl w:val="0"/>
                <w:numId w:val="27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A4283D">
              <w:rPr>
                <w:rFonts w:ascii="Comic Sans MS" w:hAnsi="Comic Sans MS"/>
                <w:sz w:val="20"/>
                <w:szCs w:val="20"/>
              </w:rPr>
              <w:t xml:space="preserve">Write a </w:t>
            </w:r>
            <w:r w:rsidR="00872949" w:rsidRPr="00A4283D">
              <w:rPr>
                <w:rFonts w:ascii="Comic Sans MS" w:hAnsi="Comic Sans MS"/>
                <w:sz w:val="20"/>
                <w:szCs w:val="20"/>
              </w:rPr>
              <w:t>letter</w:t>
            </w:r>
            <w:r w:rsidRPr="00A4283D">
              <w:rPr>
                <w:rFonts w:ascii="Comic Sans MS" w:hAnsi="Comic Sans MS"/>
                <w:sz w:val="20"/>
                <w:szCs w:val="20"/>
              </w:rPr>
              <w:t xml:space="preserve"> as Duncan to either red, grey, green or pink crayon</w:t>
            </w:r>
          </w:p>
          <w:p w14:paraId="081BEEFA" w14:textId="325DB44C" w:rsidR="00E66BC1" w:rsidRPr="002475B5" w:rsidRDefault="2AC03494" w:rsidP="2AC03494">
            <w:pPr>
              <w:spacing w:after="0" w:line="240" w:lineRule="auto"/>
              <w:ind w:left="720"/>
              <w:rPr>
                <w:rFonts w:ascii="Comic Sans MS" w:hAnsi="Comic Sans MS"/>
                <w:sz w:val="20"/>
                <w:szCs w:val="20"/>
              </w:rPr>
            </w:pPr>
            <w:r w:rsidRPr="2AC03494">
              <w:rPr>
                <w:noProof/>
              </w:rPr>
              <w:t xml:space="preserve">                                               </w:t>
            </w:r>
          </w:p>
        </w:tc>
        <w:tc>
          <w:tcPr>
            <w:tcW w:w="4677" w:type="dxa"/>
            <w:tcBorders>
              <w:bottom w:val="double" w:sz="4" w:space="0" w:color="auto"/>
            </w:tcBorders>
          </w:tcPr>
          <w:p w14:paraId="675D9926" w14:textId="77777777" w:rsidR="00421009" w:rsidRPr="002475B5" w:rsidRDefault="00775F38" w:rsidP="00A418BC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0560" behindDoc="0" locked="0" layoutInCell="1" allowOverlap="1" wp14:anchorId="64D0E1C7" wp14:editId="09432CA9">
                  <wp:simplePos x="0" y="0"/>
                  <wp:positionH relativeFrom="column">
                    <wp:posOffset>2259965</wp:posOffset>
                  </wp:positionH>
                  <wp:positionV relativeFrom="paragraph">
                    <wp:posOffset>45085</wp:posOffset>
                  </wp:positionV>
                  <wp:extent cx="504190" cy="781050"/>
                  <wp:effectExtent l="0" t="0" r="0" b="0"/>
                  <wp:wrapSquare wrapText="bothSides"/>
                  <wp:docPr id="16" name="irc_mi" descr="Image result for the twits">
                    <a:hlinkClick xmlns:a="http://schemas.openxmlformats.org/drawingml/2006/main" r:id="rId4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the twits">
                            <a:hlinkClick r:id="rId4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r:link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19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153A3" w:rsidRPr="25C2349F">
              <w:rPr>
                <w:rFonts w:ascii="Comic Sans MS" w:hAnsi="Comic Sans MS"/>
                <w:b/>
                <w:bCs/>
                <w:sz w:val="20"/>
                <w:szCs w:val="20"/>
              </w:rPr>
              <w:t>Classic Stories</w:t>
            </w:r>
          </w:p>
          <w:p w14:paraId="17046432" w14:textId="77777777" w:rsidR="00256BB2" w:rsidRDefault="00F153A3" w:rsidP="00A418BC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 w:rsidRPr="002475B5">
              <w:rPr>
                <w:rFonts w:ascii="Comic Sans MS" w:hAnsi="Comic Sans MS"/>
                <w:i/>
                <w:sz w:val="20"/>
              </w:rPr>
              <w:t>The Twits</w:t>
            </w:r>
            <w:r w:rsidRPr="002475B5">
              <w:rPr>
                <w:rFonts w:ascii="Comic Sans MS" w:hAnsi="Comic Sans MS"/>
                <w:sz w:val="20"/>
              </w:rPr>
              <w:t xml:space="preserve"> Roald Dahl</w:t>
            </w:r>
            <w:r w:rsidR="00C04F3F">
              <w:rPr>
                <w:rFonts w:ascii="Comic Sans MS" w:hAnsi="Comic Sans MS"/>
                <w:sz w:val="20"/>
              </w:rPr>
              <w:t xml:space="preserve"> </w:t>
            </w:r>
          </w:p>
          <w:p w14:paraId="6892A4CE" w14:textId="77777777" w:rsidR="00F153A3" w:rsidRPr="00256BB2" w:rsidRDefault="00256BB2" w:rsidP="00A418BC">
            <w:pPr>
              <w:spacing w:after="0" w:line="240" w:lineRule="auto"/>
              <w:rPr>
                <w:rFonts w:ascii="Comic Sans MS" w:hAnsi="Comic Sans MS"/>
                <w:b/>
                <w:bCs/>
                <w:sz w:val="20"/>
                <w:u w:val="single"/>
              </w:rPr>
            </w:pPr>
            <w:r w:rsidRPr="00256BB2">
              <w:rPr>
                <w:rFonts w:ascii="Comic Sans MS" w:hAnsi="Comic Sans MS"/>
                <w:b/>
                <w:bCs/>
                <w:sz w:val="20"/>
                <w:u w:val="single"/>
              </w:rPr>
              <w:t>Narrative</w:t>
            </w:r>
          </w:p>
          <w:p w14:paraId="76A9798A" w14:textId="77777777" w:rsidR="00E66BC1" w:rsidRDefault="00E66BC1" w:rsidP="00EE559F">
            <w:pPr>
              <w:numPr>
                <w:ilvl w:val="0"/>
                <w:numId w:val="25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12C774CF">
              <w:rPr>
                <w:rFonts w:ascii="Comic Sans MS" w:hAnsi="Comic Sans MS"/>
                <w:sz w:val="20"/>
                <w:szCs w:val="20"/>
              </w:rPr>
              <w:t>Write a character description of Mr / Mrs Twit</w:t>
            </w:r>
          </w:p>
          <w:p w14:paraId="449360F5" w14:textId="08595AF0" w:rsidR="00E66BC1" w:rsidRPr="002475B5" w:rsidRDefault="00E66BC1" w:rsidP="00EE559F">
            <w:pPr>
              <w:numPr>
                <w:ilvl w:val="0"/>
                <w:numId w:val="25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12C774CF">
              <w:rPr>
                <w:rFonts w:ascii="Comic Sans MS" w:hAnsi="Comic Sans MS"/>
                <w:sz w:val="20"/>
                <w:szCs w:val="20"/>
              </w:rPr>
              <w:t>Write a new</w:t>
            </w:r>
            <w:r w:rsidR="00BF31B5">
              <w:rPr>
                <w:rFonts w:ascii="Comic Sans MS" w:hAnsi="Comic Sans MS"/>
                <w:sz w:val="20"/>
                <w:szCs w:val="20"/>
              </w:rPr>
              <w:t>spaper report linked to an event in the story.</w:t>
            </w:r>
          </w:p>
        </w:tc>
      </w:tr>
      <w:tr w:rsidR="00F153A3" w:rsidRPr="006F2A1D" w14:paraId="259AA123" w14:textId="77777777" w:rsidTr="12E6EF8F">
        <w:trPr>
          <w:cantSplit/>
          <w:trHeight w:val="1122"/>
        </w:trPr>
        <w:tc>
          <w:tcPr>
            <w:tcW w:w="1384" w:type="dxa"/>
            <w:vMerge w:val="restart"/>
            <w:textDirection w:val="btLr"/>
          </w:tcPr>
          <w:p w14:paraId="3E6F3D62" w14:textId="77777777" w:rsidR="00F153A3" w:rsidRPr="002E7C6C" w:rsidRDefault="12E6EF8F" w:rsidP="12E6EF8F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bCs/>
                <w:color w:val="0070C0"/>
                <w:sz w:val="20"/>
                <w:szCs w:val="20"/>
              </w:rPr>
            </w:pPr>
            <w:r w:rsidRPr="12E6EF8F">
              <w:rPr>
                <w:rFonts w:ascii="Comic Sans MS" w:hAnsi="Comic Sans MS"/>
                <w:b/>
                <w:bCs/>
                <w:color w:val="0070C0"/>
                <w:sz w:val="20"/>
                <w:szCs w:val="20"/>
              </w:rPr>
              <w:lastRenderedPageBreak/>
              <w:t>Non-Narrative</w:t>
            </w:r>
          </w:p>
        </w:tc>
        <w:tc>
          <w:tcPr>
            <w:tcW w:w="4536" w:type="dxa"/>
            <w:tcBorders>
              <w:top w:val="double" w:sz="4" w:space="0" w:color="auto"/>
              <w:bottom w:val="single" w:sz="4" w:space="0" w:color="auto"/>
            </w:tcBorders>
          </w:tcPr>
          <w:p w14:paraId="0035526E" w14:textId="77777777" w:rsidR="00F153A3" w:rsidRPr="002475B5" w:rsidRDefault="003D5384" w:rsidP="00A418BC">
            <w:pPr>
              <w:spacing w:after="0" w:line="240" w:lineRule="auto"/>
              <w:rPr>
                <w:rFonts w:ascii="Comic Sans MS" w:hAnsi="Comic Sans MS"/>
                <w:sz w:val="20"/>
                <w:szCs w:val="16"/>
              </w:rPr>
            </w:pPr>
            <w:r>
              <w:rPr>
                <w:rFonts w:ascii="Comic Sans MS" w:hAnsi="Comic Sans MS"/>
                <w:b/>
                <w:sz w:val="20"/>
                <w:szCs w:val="16"/>
              </w:rPr>
              <w:t>Non-chronological report</w:t>
            </w:r>
          </w:p>
          <w:p w14:paraId="44EAFD9C" w14:textId="36CFF3AD" w:rsidR="00F153A3" w:rsidRPr="0031188E" w:rsidRDefault="005D3858" w:rsidP="0031188E">
            <w:pPr>
              <w:pStyle w:val="ListParagraph"/>
              <w:spacing w:after="0" w:line="240" w:lineRule="auto"/>
              <w:rPr>
                <w:rFonts w:ascii="Comic Sans MS" w:hAnsi="Comic Sans MS"/>
                <w:sz w:val="20"/>
                <w:szCs w:val="20"/>
                <w:highlight w:val="yellow"/>
              </w:rPr>
            </w:pPr>
            <w:r w:rsidRPr="0031188E">
              <w:rPr>
                <w:rFonts w:ascii="Comic Sans MS" w:hAnsi="Comic Sans MS"/>
                <w:sz w:val="20"/>
                <w:szCs w:val="20"/>
              </w:rPr>
              <w:t xml:space="preserve">Write </w:t>
            </w:r>
            <w:r w:rsidR="0031188E" w:rsidRPr="0031188E">
              <w:rPr>
                <w:rFonts w:ascii="Comic Sans MS" w:hAnsi="Comic Sans MS"/>
                <w:sz w:val="20"/>
                <w:szCs w:val="20"/>
              </w:rPr>
              <w:t xml:space="preserve">a non-chronological report </w:t>
            </w:r>
            <w:r w:rsidR="0031188E">
              <w:rPr>
                <w:rFonts w:ascii="Comic Sans MS" w:hAnsi="Comic Sans MS"/>
                <w:sz w:val="20"/>
                <w:szCs w:val="20"/>
              </w:rPr>
              <w:t>about meerkats.</w:t>
            </w:r>
          </w:p>
        </w:tc>
        <w:tc>
          <w:tcPr>
            <w:tcW w:w="4820" w:type="dxa"/>
            <w:tcBorders>
              <w:top w:val="double" w:sz="4" w:space="0" w:color="auto"/>
              <w:bottom w:val="single" w:sz="4" w:space="0" w:color="auto"/>
            </w:tcBorders>
          </w:tcPr>
          <w:p w14:paraId="01B0F240" w14:textId="7C21CD84" w:rsidR="00F153A3" w:rsidRPr="002475B5" w:rsidRDefault="006F55D8" w:rsidP="00A418BC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16"/>
              </w:rPr>
            </w:pPr>
            <w:r>
              <w:rPr>
                <w:rFonts w:ascii="Comic Sans MS" w:hAnsi="Comic Sans MS"/>
                <w:b/>
                <w:sz w:val="20"/>
                <w:szCs w:val="16"/>
              </w:rPr>
              <w:t>In</w:t>
            </w:r>
            <w:r w:rsidR="00E033A0">
              <w:rPr>
                <w:rFonts w:ascii="Comic Sans MS" w:hAnsi="Comic Sans MS"/>
                <w:b/>
                <w:sz w:val="20"/>
                <w:szCs w:val="16"/>
              </w:rPr>
              <w:t>formation text</w:t>
            </w:r>
          </w:p>
          <w:p w14:paraId="32F2DD3E" w14:textId="77777777" w:rsidR="00F153A3" w:rsidRDefault="00E033A0" w:rsidP="00EE559F">
            <w:pPr>
              <w:numPr>
                <w:ilvl w:val="0"/>
                <w:numId w:val="25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an information text based on growing a sunflower (linked to science)</w:t>
            </w:r>
          </w:p>
          <w:p w14:paraId="6F927369" w14:textId="4CF6845D" w:rsidR="00E033A0" w:rsidRPr="002475B5" w:rsidRDefault="00E033A0" w:rsidP="00151F40">
            <w:pPr>
              <w:spacing w:after="0" w:line="240" w:lineRule="auto"/>
              <w:ind w:left="72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77" w:type="dxa"/>
            <w:tcBorders>
              <w:top w:val="double" w:sz="4" w:space="0" w:color="auto"/>
              <w:bottom w:val="single" w:sz="4" w:space="0" w:color="auto"/>
            </w:tcBorders>
          </w:tcPr>
          <w:p w14:paraId="73F28A9E" w14:textId="18660B0C" w:rsidR="00F153A3" w:rsidRPr="002475B5" w:rsidRDefault="00151F40" w:rsidP="00A418BC">
            <w:pPr>
              <w:pStyle w:val="NoSpacing"/>
              <w:rPr>
                <w:rFonts w:ascii="Comic Sans MS" w:hAnsi="Comic Sans MS"/>
                <w:b/>
                <w:sz w:val="20"/>
                <w:szCs w:val="16"/>
              </w:rPr>
            </w:pPr>
            <w:r>
              <w:rPr>
                <w:rFonts w:ascii="Comic Sans MS" w:hAnsi="Comic Sans MS"/>
                <w:b/>
                <w:sz w:val="20"/>
                <w:szCs w:val="16"/>
              </w:rPr>
              <w:t>Recount</w:t>
            </w:r>
          </w:p>
          <w:p w14:paraId="69FFE670" w14:textId="16354031" w:rsidR="00F153A3" w:rsidRPr="002475B5" w:rsidRDefault="00151F40" w:rsidP="00EE559F">
            <w:pPr>
              <w:pStyle w:val="NoSpacing"/>
              <w:numPr>
                <w:ilvl w:val="0"/>
                <w:numId w:val="25"/>
              </w:num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a recount linked to school trip</w:t>
            </w:r>
          </w:p>
        </w:tc>
      </w:tr>
      <w:tr w:rsidR="00F153A3" w:rsidRPr="006F2A1D" w14:paraId="18E946F0" w14:textId="77777777" w:rsidTr="12E6EF8F">
        <w:trPr>
          <w:cantSplit/>
          <w:trHeight w:val="1288"/>
        </w:trPr>
        <w:tc>
          <w:tcPr>
            <w:tcW w:w="1384" w:type="dxa"/>
            <w:vMerge/>
            <w:textDirection w:val="btLr"/>
          </w:tcPr>
          <w:p w14:paraId="4B94D5A5" w14:textId="77777777" w:rsidR="00F153A3" w:rsidRPr="002E7C6C" w:rsidRDefault="00F153A3" w:rsidP="00A418BC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  <w:tc>
          <w:tcPr>
            <w:tcW w:w="4536" w:type="dxa"/>
            <w:tcBorders>
              <w:bottom w:val="double" w:sz="4" w:space="0" w:color="auto"/>
            </w:tcBorders>
          </w:tcPr>
          <w:p w14:paraId="6C61079C" w14:textId="7FD4179D" w:rsidR="00F153A3" w:rsidRPr="002475B5" w:rsidRDefault="0031188E" w:rsidP="00A418BC">
            <w:pPr>
              <w:pStyle w:val="NoSpacing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Letter</w:t>
            </w:r>
          </w:p>
          <w:p w14:paraId="36897711" w14:textId="64C15F66" w:rsidR="00F153A3" w:rsidRPr="002475B5" w:rsidRDefault="0031188E" w:rsidP="00EE559F">
            <w:pPr>
              <w:pStyle w:val="NoSpacing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a letter to Santa</w:t>
            </w:r>
          </w:p>
        </w:tc>
        <w:tc>
          <w:tcPr>
            <w:tcW w:w="4820" w:type="dxa"/>
            <w:tcBorders>
              <w:bottom w:val="double" w:sz="4" w:space="0" w:color="auto"/>
            </w:tcBorders>
          </w:tcPr>
          <w:p w14:paraId="0B7BD5AA" w14:textId="77777777" w:rsidR="00F153A3" w:rsidRPr="00151F40" w:rsidRDefault="00F153A3" w:rsidP="00F153A3">
            <w:pPr>
              <w:pStyle w:val="NoSpacing"/>
              <w:rPr>
                <w:rFonts w:ascii="Comic Sans MS" w:hAnsi="Comic Sans MS"/>
                <w:b/>
                <w:sz w:val="20"/>
              </w:rPr>
            </w:pPr>
            <w:r w:rsidRPr="00151F40">
              <w:rPr>
                <w:rFonts w:ascii="Comic Sans MS" w:hAnsi="Comic Sans MS"/>
                <w:b/>
                <w:sz w:val="20"/>
              </w:rPr>
              <w:t>Recount – diaries</w:t>
            </w:r>
          </w:p>
          <w:p w14:paraId="40520EE4" w14:textId="175AE151" w:rsidR="00F153A3" w:rsidRPr="00151F40" w:rsidRDefault="005D3858" w:rsidP="00EE559F">
            <w:pPr>
              <w:pStyle w:val="NoSpacing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 w:rsidRPr="00151F40">
              <w:rPr>
                <w:rFonts w:ascii="Comic Sans MS" w:hAnsi="Comic Sans MS"/>
                <w:sz w:val="20"/>
                <w:szCs w:val="20"/>
              </w:rPr>
              <w:t>Write diaries in role as different people during the Great Fire e.g. Samuel Pepys, boy/girl</w:t>
            </w:r>
            <w:r w:rsidR="00151F40" w:rsidRPr="00151F40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151F40" w:rsidRPr="00151F40">
              <w:rPr>
                <w:rFonts w:ascii="Comic Sans MS" w:hAnsi="Comic Sans MS"/>
                <w:color w:val="FF0000"/>
                <w:sz w:val="20"/>
                <w:szCs w:val="20"/>
              </w:rPr>
              <w:t>keep?</w:t>
            </w:r>
          </w:p>
        </w:tc>
        <w:tc>
          <w:tcPr>
            <w:tcW w:w="4677" w:type="dxa"/>
            <w:tcBorders>
              <w:bottom w:val="double" w:sz="4" w:space="0" w:color="auto"/>
            </w:tcBorders>
          </w:tcPr>
          <w:p w14:paraId="4C21E530" w14:textId="77777777" w:rsidR="00F153A3" w:rsidRPr="00151F40" w:rsidRDefault="00151F40" w:rsidP="008A3380">
            <w:pPr>
              <w:pStyle w:val="NoSpacing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51F40">
              <w:rPr>
                <w:rFonts w:ascii="Comic Sans MS" w:hAnsi="Comic Sans MS"/>
                <w:b/>
                <w:bCs/>
                <w:sz w:val="20"/>
                <w:szCs w:val="20"/>
              </w:rPr>
              <w:t>Instructions</w:t>
            </w:r>
          </w:p>
          <w:p w14:paraId="3DEEC669" w14:textId="1DACE4DB" w:rsidR="00151F40" w:rsidRPr="00151F40" w:rsidRDefault="00151F40" w:rsidP="00151F40">
            <w:pPr>
              <w:pStyle w:val="NoSpacing"/>
              <w:numPr>
                <w:ilvl w:val="0"/>
                <w:numId w:val="39"/>
              </w:numPr>
              <w:rPr>
                <w:rFonts w:ascii="Comic Sans MS" w:hAnsi="Comic Sans MS"/>
                <w:sz w:val="20"/>
                <w:szCs w:val="20"/>
              </w:rPr>
            </w:pPr>
            <w:r w:rsidRPr="00151F40">
              <w:rPr>
                <w:rFonts w:ascii="Comic Sans MS" w:hAnsi="Comic Sans MS"/>
                <w:sz w:val="20"/>
                <w:szCs w:val="20"/>
              </w:rPr>
              <w:t>Linked to DT project</w:t>
            </w:r>
          </w:p>
        </w:tc>
      </w:tr>
      <w:tr w:rsidR="00F153A3" w:rsidRPr="006F2A1D" w14:paraId="12E7A224" w14:textId="77777777" w:rsidTr="12E6EF8F">
        <w:trPr>
          <w:cantSplit/>
          <w:trHeight w:val="1134"/>
        </w:trPr>
        <w:tc>
          <w:tcPr>
            <w:tcW w:w="1384" w:type="dxa"/>
            <w:textDirection w:val="btLr"/>
          </w:tcPr>
          <w:p w14:paraId="7CDFF2F1" w14:textId="77777777" w:rsidR="00F153A3" w:rsidRPr="002E7C6C" w:rsidRDefault="00F153A3" w:rsidP="00A418BC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  <w:r w:rsidRPr="002E7C6C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Poetry</w:t>
            </w:r>
          </w:p>
        </w:tc>
        <w:tc>
          <w:tcPr>
            <w:tcW w:w="4536" w:type="dxa"/>
            <w:tcBorders>
              <w:top w:val="double" w:sz="4" w:space="0" w:color="auto"/>
            </w:tcBorders>
          </w:tcPr>
          <w:p w14:paraId="0E6BA673" w14:textId="77777777" w:rsidR="00F153A3" w:rsidRPr="002475B5" w:rsidRDefault="00F153A3" w:rsidP="00A418BC">
            <w:pPr>
              <w:pStyle w:val="NoSpacing"/>
              <w:rPr>
                <w:rFonts w:ascii="Comic Sans MS" w:hAnsi="Comic Sans MS"/>
                <w:b/>
                <w:sz w:val="20"/>
              </w:rPr>
            </w:pPr>
            <w:r w:rsidRPr="002475B5">
              <w:rPr>
                <w:rFonts w:ascii="Comic Sans MS" w:hAnsi="Comic Sans MS"/>
                <w:b/>
                <w:sz w:val="20"/>
              </w:rPr>
              <w:t>Classic Poems</w:t>
            </w:r>
          </w:p>
          <w:p w14:paraId="57092544" w14:textId="77777777" w:rsidR="00F153A3" w:rsidRPr="002475B5" w:rsidRDefault="00F153A3" w:rsidP="00A418BC">
            <w:pPr>
              <w:pStyle w:val="NoSpacing"/>
              <w:rPr>
                <w:rFonts w:ascii="Comic Sans MS" w:hAnsi="Comic Sans MS"/>
                <w:sz w:val="20"/>
              </w:rPr>
            </w:pPr>
            <w:r w:rsidRPr="002475B5">
              <w:rPr>
                <w:rFonts w:ascii="Comic Sans MS" w:hAnsi="Comic Sans MS"/>
                <w:i/>
                <w:sz w:val="20"/>
              </w:rPr>
              <w:t xml:space="preserve">The Owl and the Pussycat </w:t>
            </w:r>
            <w:r w:rsidRPr="002475B5">
              <w:rPr>
                <w:rFonts w:ascii="Comic Sans MS" w:hAnsi="Comic Sans MS"/>
                <w:sz w:val="20"/>
              </w:rPr>
              <w:t>Edward Lear</w:t>
            </w:r>
          </w:p>
          <w:p w14:paraId="30BD2577" w14:textId="77777777" w:rsidR="00F153A3" w:rsidRPr="005D3858" w:rsidRDefault="005D3858" w:rsidP="00EE559F">
            <w:pPr>
              <w:pStyle w:val="NoSpacing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 w:rsidRPr="12C774CF">
              <w:rPr>
                <w:rFonts w:ascii="Comic Sans MS" w:hAnsi="Comic Sans MS"/>
                <w:sz w:val="20"/>
                <w:szCs w:val="20"/>
              </w:rPr>
              <w:t>Write a letter from the owl about the events in the poem</w:t>
            </w:r>
          </w:p>
        </w:tc>
        <w:tc>
          <w:tcPr>
            <w:tcW w:w="4820" w:type="dxa"/>
            <w:tcBorders>
              <w:top w:val="double" w:sz="4" w:space="0" w:color="auto"/>
            </w:tcBorders>
          </w:tcPr>
          <w:p w14:paraId="0D3016CE" w14:textId="77777777" w:rsidR="00F153A3" w:rsidRPr="002475B5" w:rsidRDefault="00F153A3" w:rsidP="00A418BC">
            <w:pPr>
              <w:pStyle w:val="NoSpacing"/>
              <w:rPr>
                <w:rFonts w:ascii="Comic Sans MS" w:hAnsi="Comic Sans MS"/>
                <w:b/>
                <w:sz w:val="20"/>
              </w:rPr>
            </w:pPr>
            <w:r w:rsidRPr="002475B5">
              <w:rPr>
                <w:rFonts w:ascii="Comic Sans MS" w:hAnsi="Comic Sans MS"/>
                <w:b/>
                <w:sz w:val="20"/>
              </w:rPr>
              <w:t>Contemporary Poet</w:t>
            </w:r>
          </w:p>
          <w:p w14:paraId="0936A3F6" w14:textId="77777777" w:rsidR="00F153A3" w:rsidRPr="002475B5" w:rsidRDefault="00F153A3" w:rsidP="00A418BC">
            <w:pPr>
              <w:pStyle w:val="NoSpacing"/>
              <w:rPr>
                <w:rFonts w:ascii="Comic Sans MS" w:hAnsi="Comic Sans MS"/>
                <w:i/>
                <w:sz w:val="20"/>
              </w:rPr>
            </w:pPr>
            <w:r w:rsidRPr="002475B5">
              <w:rPr>
                <w:rFonts w:ascii="Comic Sans MS" w:hAnsi="Comic Sans MS"/>
                <w:sz w:val="20"/>
              </w:rPr>
              <w:t xml:space="preserve">Kit Wright e.g. </w:t>
            </w:r>
            <w:r w:rsidRPr="002475B5">
              <w:rPr>
                <w:rFonts w:ascii="Comic Sans MS" w:hAnsi="Comic Sans MS"/>
                <w:i/>
                <w:sz w:val="20"/>
              </w:rPr>
              <w:t>The Magic Box</w:t>
            </w:r>
          </w:p>
          <w:p w14:paraId="1141DA50" w14:textId="77777777" w:rsidR="00F153A3" w:rsidRPr="005D3858" w:rsidRDefault="005D3858" w:rsidP="00EE559F">
            <w:pPr>
              <w:pStyle w:val="NoSpacing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 w:rsidRPr="12C774CF">
              <w:rPr>
                <w:rFonts w:ascii="Comic Sans MS" w:hAnsi="Comic Sans MS"/>
                <w:sz w:val="20"/>
                <w:szCs w:val="20"/>
              </w:rPr>
              <w:t xml:space="preserve">Write their own poem based on </w:t>
            </w:r>
            <w:r w:rsidRPr="12C774CF">
              <w:rPr>
                <w:rFonts w:ascii="Comic Sans MS" w:hAnsi="Comic Sans MS"/>
                <w:i/>
                <w:iCs/>
                <w:sz w:val="20"/>
                <w:szCs w:val="20"/>
              </w:rPr>
              <w:t>The Magic Box</w:t>
            </w:r>
          </w:p>
        </w:tc>
        <w:tc>
          <w:tcPr>
            <w:tcW w:w="4677" w:type="dxa"/>
            <w:tcBorders>
              <w:top w:val="double" w:sz="4" w:space="0" w:color="auto"/>
            </w:tcBorders>
          </w:tcPr>
          <w:p w14:paraId="155DF649" w14:textId="77777777" w:rsidR="00F153A3" w:rsidRPr="002475B5" w:rsidRDefault="00F153A3" w:rsidP="00A418BC">
            <w:pPr>
              <w:pStyle w:val="NoSpacing"/>
              <w:rPr>
                <w:rFonts w:ascii="Comic Sans MS" w:hAnsi="Comic Sans MS"/>
                <w:sz w:val="20"/>
              </w:rPr>
            </w:pPr>
            <w:r w:rsidRPr="002475B5">
              <w:rPr>
                <w:rFonts w:ascii="Comic Sans MS" w:hAnsi="Comic Sans MS"/>
                <w:b/>
                <w:sz w:val="20"/>
              </w:rPr>
              <w:t>Forms of Poetry</w:t>
            </w:r>
            <w:r w:rsidR="005D3858">
              <w:rPr>
                <w:rFonts w:ascii="Comic Sans MS" w:hAnsi="Comic Sans MS"/>
                <w:b/>
                <w:sz w:val="20"/>
              </w:rPr>
              <w:t xml:space="preserve"> - </w:t>
            </w:r>
            <w:r w:rsidRPr="002475B5">
              <w:rPr>
                <w:rFonts w:ascii="Comic Sans MS" w:hAnsi="Comic Sans MS"/>
                <w:sz w:val="20"/>
              </w:rPr>
              <w:t>Shape Poems and Calligrams</w:t>
            </w:r>
          </w:p>
          <w:p w14:paraId="3342A406" w14:textId="77777777" w:rsidR="00F153A3" w:rsidRPr="005D3858" w:rsidRDefault="005D3858" w:rsidP="00EE559F">
            <w:pPr>
              <w:pStyle w:val="NoSpacing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 w:rsidRPr="12C774CF">
              <w:rPr>
                <w:rFonts w:ascii="Comic Sans MS" w:hAnsi="Comic Sans MS"/>
                <w:sz w:val="20"/>
                <w:szCs w:val="20"/>
              </w:rPr>
              <w:t>Write a selection of poems linked to a theme or topic</w:t>
            </w:r>
          </w:p>
        </w:tc>
      </w:tr>
    </w:tbl>
    <w:p w14:paraId="3656B9AB" w14:textId="77777777" w:rsidR="00421009" w:rsidRDefault="00421009" w:rsidP="00421009"/>
    <w:p w14:paraId="45FB0818" w14:textId="588FF8D5" w:rsidR="00421009" w:rsidRDefault="00421009" w:rsidP="00421009"/>
    <w:p w14:paraId="2649E2C4" w14:textId="33A97CC6" w:rsidR="00AD1473" w:rsidRDefault="00AD1473" w:rsidP="00421009"/>
    <w:p w14:paraId="082492AC" w14:textId="5F828BD4" w:rsidR="00AD1473" w:rsidRDefault="00AD1473" w:rsidP="00421009"/>
    <w:p w14:paraId="2E3B2CA8" w14:textId="58127675" w:rsidR="00AD1473" w:rsidRDefault="00AD1473" w:rsidP="00421009"/>
    <w:p w14:paraId="57574297" w14:textId="5C34BD68" w:rsidR="00AD1473" w:rsidRDefault="00AD1473" w:rsidP="00421009"/>
    <w:p w14:paraId="6E532940" w14:textId="6A1E896E" w:rsidR="00AD1473" w:rsidRDefault="00AD1473" w:rsidP="00421009"/>
    <w:p w14:paraId="308B4210" w14:textId="77777777" w:rsidR="00AD1473" w:rsidRDefault="00AD1473" w:rsidP="00421009"/>
    <w:p w14:paraId="111FD199" w14:textId="51EE5E03" w:rsidR="008A3380" w:rsidRDefault="008A3380" w:rsidP="00421009"/>
    <w:p w14:paraId="40996CEF" w14:textId="77777777" w:rsidR="008A3380" w:rsidRDefault="008A3380" w:rsidP="00421009"/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4536"/>
        <w:gridCol w:w="4820"/>
        <w:gridCol w:w="4677"/>
      </w:tblGrid>
      <w:tr w:rsidR="00C04F3F" w:rsidRPr="00C86A3C" w14:paraId="61E27C1D" w14:textId="77777777" w:rsidTr="12E6EF8F">
        <w:trPr>
          <w:trHeight w:val="549"/>
        </w:trPr>
        <w:tc>
          <w:tcPr>
            <w:tcW w:w="1384" w:type="dxa"/>
          </w:tcPr>
          <w:p w14:paraId="04568CE7" w14:textId="77777777" w:rsidR="00C04F3F" w:rsidRPr="002E7C6C" w:rsidRDefault="00C04F3F" w:rsidP="00A418BC">
            <w:pPr>
              <w:pStyle w:val="bulletundertext"/>
              <w:numPr>
                <w:ilvl w:val="0"/>
                <w:numId w:val="0"/>
              </w:numPr>
              <w:spacing w:after="120"/>
              <w:ind w:left="33" w:hanging="33"/>
              <w:rPr>
                <w:rFonts w:ascii="Comic Sans MS" w:hAnsi="Comic Sans MS"/>
                <w:b/>
                <w:color w:val="0070C0"/>
                <w:sz w:val="28"/>
                <w:szCs w:val="32"/>
              </w:rPr>
            </w:pPr>
            <w:r w:rsidRPr="002E7C6C">
              <w:rPr>
                <w:color w:val="0070C0"/>
              </w:rPr>
              <w:lastRenderedPageBreak/>
              <w:br w:type="page"/>
            </w:r>
            <w:r w:rsidRPr="002E7C6C">
              <w:rPr>
                <w:rFonts w:ascii="Comic Sans MS" w:hAnsi="Comic Sans MS"/>
                <w:b/>
                <w:color w:val="0070C0"/>
                <w:sz w:val="28"/>
                <w:szCs w:val="32"/>
              </w:rPr>
              <w:t>Year 3</w:t>
            </w:r>
          </w:p>
        </w:tc>
        <w:tc>
          <w:tcPr>
            <w:tcW w:w="14033" w:type="dxa"/>
            <w:gridSpan w:val="3"/>
          </w:tcPr>
          <w:p w14:paraId="73AE9157" w14:textId="37AB9739" w:rsidR="00C04F3F" w:rsidRPr="002E7C6C" w:rsidRDefault="708C5000" w:rsidP="12C774CF">
            <w:pPr>
              <w:pStyle w:val="bulletundertext"/>
              <w:numPr>
                <w:ilvl w:val="0"/>
                <w:numId w:val="0"/>
              </w:numPr>
              <w:spacing w:after="120"/>
              <w:ind w:left="33" w:hanging="33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12C774CF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WOW DAY SUGGESTIONS</w:t>
            </w:r>
          </w:p>
          <w:p w14:paraId="1974F61B" w14:textId="40049B77" w:rsidR="00C04F3F" w:rsidRPr="00BE55CE" w:rsidRDefault="00BE55CE" w:rsidP="12C774CF">
            <w:pPr>
              <w:pStyle w:val="bulletundertext"/>
              <w:numPr>
                <w:ilvl w:val="0"/>
                <w:numId w:val="0"/>
              </w:numPr>
              <w:spacing w:after="120"/>
              <w:rPr>
                <w:bCs/>
                <w:color w:val="0070C0"/>
              </w:rPr>
            </w:pPr>
            <w:r>
              <w:rPr>
                <w:rFonts w:ascii="Comic Sans MS" w:hAnsi="Comic Sans MS"/>
                <w:bCs/>
                <w:color w:val="0070C0"/>
                <w:sz w:val="18"/>
                <w:szCs w:val="18"/>
              </w:rPr>
              <w:t>1.</w:t>
            </w:r>
            <w:r w:rsidR="708C5000" w:rsidRPr="00BE55CE">
              <w:rPr>
                <w:rFonts w:ascii="Comic Sans MS" w:hAnsi="Comic Sans MS"/>
                <w:bCs/>
                <w:color w:val="0070C0"/>
                <w:sz w:val="18"/>
                <w:szCs w:val="18"/>
              </w:rPr>
              <w:t>Stone Age Day – food, clothes, cave art</w:t>
            </w:r>
            <w:r>
              <w:rPr>
                <w:bCs/>
                <w:color w:val="0070C0"/>
              </w:rPr>
              <w:t xml:space="preserve">         2.</w:t>
            </w:r>
            <w:r w:rsidR="708C5000" w:rsidRPr="00BE55CE">
              <w:rPr>
                <w:rFonts w:ascii="Comic Sans MS" w:hAnsi="Comic Sans MS"/>
                <w:bCs/>
                <w:color w:val="0070C0"/>
                <w:sz w:val="18"/>
                <w:szCs w:val="18"/>
              </w:rPr>
              <w:t>Rainforest Day – create rainforest canopy, animal art work, create music for the rainforest.</w:t>
            </w:r>
            <w:r>
              <w:rPr>
                <w:bCs/>
                <w:color w:val="0070C0"/>
              </w:rPr>
              <w:t xml:space="preserve">       3.</w:t>
            </w:r>
            <w:r w:rsidR="708C5000" w:rsidRPr="00BE55CE">
              <w:rPr>
                <w:rFonts w:ascii="Comic Sans MS" w:hAnsi="Comic Sans MS"/>
                <w:bCs/>
                <w:color w:val="0070C0"/>
                <w:sz w:val="18"/>
                <w:szCs w:val="18"/>
              </w:rPr>
              <w:t>Roman Day</w:t>
            </w:r>
            <w:r w:rsidR="708C5000" w:rsidRPr="12C774CF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 </w:t>
            </w:r>
          </w:p>
        </w:tc>
      </w:tr>
      <w:tr w:rsidR="00421009" w:rsidRPr="006D5641" w14:paraId="0C95A6CA" w14:textId="77777777" w:rsidTr="12E6EF8F">
        <w:trPr>
          <w:trHeight w:val="485"/>
        </w:trPr>
        <w:tc>
          <w:tcPr>
            <w:tcW w:w="1384" w:type="dxa"/>
          </w:tcPr>
          <w:p w14:paraId="049F31CB" w14:textId="77777777" w:rsidR="00421009" w:rsidRPr="006D5641" w:rsidRDefault="00421009" w:rsidP="00A418BC">
            <w:pPr>
              <w:spacing w:after="0" w:line="240" w:lineRule="auto"/>
              <w:jc w:val="center"/>
              <w:rPr>
                <w:rFonts w:ascii="Comic Sans MS" w:hAnsi="Comic Sans MS"/>
                <w:b/>
                <w:szCs w:val="20"/>
              </w:rPr>
            </w:pPr>
          </w:p>
        </w:tc>
        <w:tc>
          <w:tcPr>
            <w:tcW w:w="4536" w:type="dxa"/>
          </w:tcPr>
          <w:p w14:paraId="6628AE44" w14:textId="27E45DF7" w:rsidR="00421009" w:rsidRPr="002E7C6C" w:rsidRDefault="00421009" w:rsidP="25C2349F">
            <w:pPr>
              <w:pStyle w:val="bulletundertext"/>
              <w:numPr>
                <w:ilvl w:val="0"/>
                <w:numId w:val="0"/>
              </w:numPr>
              <w:spacing w:after="120"/>
              <w:ind w:left="33" w:hanging="33"/>
              <w:jc w:val="center"/>
              <w:rPr>
                <w:rFonts w:ascii="Comic Sans MS" w:hAnsi="Comic Sans MS"/>
                <w:b/>
                <w:bCs/>
                <w:color w:val="0070C0"/>
                <w:sz w:val="22"/>
                <w:szCs w:val="22"/>
              </w:rPr>
            </w:pPr>
            <w:r w:rsidRPr="25C2349F">
              <w:rPr>
                <w:rFonts w:ascii="Comic Sans MS" w:hAnsi="Comic Sans MS"/>
                <w:b/>
                <w:bCs/>
                <w:color w:val="0070C0"/>
                <w:sz w:val="22"/>
                <w:szCs w:val="22"/>
              </w:rPr>
              <w:t>AUTUMN</w:t>
            </w:r>
          </w:p>
          <w:p w14:paraId="720F4883" w14:textId="3B77C60A" w:rsidR="00421009" w:rsidRPr="002E7C6C" w:rsidRDefault="7E10E9D6" w:rsidP="00BE55CE">
            <w:pPr>
              <w:pStyle w:val="bulletundertext"/>
              <w:numPr>
                <w:ilvl w:val="0"/>
                <w:numId w:val="0"/>
              </w:numPr>
              <w:spacing w:after="120"/>
              <w:ind w:left="357" w:hanging="357"/>
              <w:rPr>
                <w:rFonts w:eastAsia="Arial"/>
                <w:b/>
                <w:bCs/>
                <w:color w:val="0070C0"/>
              </w:rPr>
            </w:pPr>
            <w:r w:rsidRPr="25C2349F">
              <w:rPr>
                <w:rFonts w:ascii="Comic Sans MS" w:eastAsia="Comic Sans MS" w:hAnsi="Comic Sans MS" w:cs="Comic Sans MS"/>
                <w:b/>
                <w:bCs/>
                <w:color w:val="FF0000"/>
                <w:sz w:val="18"/>
                <w:szCs w:val="18"/>
              </w:rPr>
              <w:t>Cross Curriculum links:  Forces and Magnets / Extreme Earth / Stone Age – Bronze Age</w:t>
            </w:r>
          </w:p>
        </w:tc>
        <w:tc>
          <w:tcPr>
            <w:tcW w:w="4820" w:type="dxa"/>
          </w:tcPr>
          <w:p w14:paraId="3897DB72" w14:textId="36FE5CD4" w:rsidR="00421009" w:rsidRPr="002E7C6C" w:rsidRDefault="00421009" w:rsidP="25C2349F">
            <w:pPr>
              <w:pStyle w:val="bulletundertext"/>
              <w:numPr>
                <w:ilvl w:val="0"/>
                <w:numId w:val="0"/>
              </w:numPr>
              <w:spacing w:after="120"/>
              <w:ind w:left="33" w:hanging="33"/>
              <w:jc w:val="center"/>
              <w:rPr>
                <w:rFonts w:ascii="Comic Sans MS" w:hAnsi="Comic Sans MS"/>
                <w:b/>
                <w:bCs/>
                <w:color w:val="0070C0"/>
                <w:sz w:val="22"/>
                <w:szCs w:val="22"/>
              </w:rPr>
            </w:pPr>
            <w:r w:rsidRPr="25C2349F">
              <w:rPr>
                <w:rFonts w:ascii="Comic Sans MS" w:hAnsi="Comic Sans MS"/>
                <w:b/>
                <w:bCs/>
                <w:color w:val="0070C0"/>
                <w:sz w:val="22"/>
                <w:szCs w:val="22"/>
              </w:rPr>
              <w:t>SPRING</w:t>
            </w:r>
          </w:p>
          <w:p w14:paraId="38CDC7AD" w14:textId="3C6658F1" w:rsidR="00421009" w:rsidRPr="002E7C6C" w:rsidRDefault="37506C8A" w:rsidP="00BE55CE">
            <w:pPr>
              <w:pStyle w:val="bulletundertext"/>
              <w:numPr>
                <w:ilvl w:val="0"/>
                <w:numId w:val="0"/>
              </w:numPr>
              <w:spacing w:after="120"/>
              <w:ind w:left="357" w:hanging="357"/>
              <w:rPr>
                <w:rFonts w:eastAsia="Arial"/>
                <w:b/>
                <w:bCs/>
                <w:color w:val="0070C0"/>
              </w:rPr>
            </w:pPr>
            <w:r w:rsidRPr="25C2349F">
              <w:rPr>
                <w:rFonts w:ascii="Comic Sans MS" w:eastAsia="Comic Sans MS" w:hAnsi="Comic Sans MS" w:cs="Comic Sans MS"/>
                <w:b/>
                <w:bCs/>
                <w:color w:val="FF0000"/>
                <w:sz w:val="18"/>
                <w:szCs w:val="18"/>
              </w:rPr>
              <w:t>Cross Curriculum links:  Rocks /Animals including Humans / The Rainforest / Shang Dynasty</w:t>
            </w:r>
          </w:p>
        </w:tc>
        <w:tc>
          <w:tcPr>
            <w:tcW w:w="4677" w:type="dxa"/>
          </w:tcPr>
          <w:p w14:paraId="232D70F1" w14:textId="37BBA59B" w:rsidR="00421009" w:rsidRPr="002E7C6C" w:rsidRDefault="00421009" w:rsidP="25C2349F">
            <w:pPr>
              <w:pStyle w:val="bulletundertext"/>
              <w:numPr>
                <w:ilvl w:val="0"/>
                <w:numId w:val="0"/>
              </w:numPr>
              <w:spacing w:after="120"/>
              <w:ind w:left="33" w:hanging="33"/>
              <w:jc w:val="center"/>
              <w:rPr>
                <w:rFonts w:ascii="Comic Sans MS" w:hAnsi="Comic Sans MS"/>
                <w:b/>
                <w:bCs/>
                <w:color w:val="0070C0"/>
                <w:sz w:val="22"/>
                <w:szCs w:val="22"/>
              </w:rPr>
            </w:pPr>
            <w:r w:rsidRPr="25C2349F">
              <w:rPr>
                <w:rFonts w:ascii="Comic Sans MS" w:hAnsi="Comic Sans MS"/>
                <w:b/>
                <w:bCs/>
                <w:color w:val="0070C0"/>
                <w:sz w:val="22"/>
                <w:szCs w:val="22"/>
              </w:rPr>
              <w:t>SUMMER</w:t>
            </w:r>
          </w:p>
          <w:p w14:paraId="7352FDE8" w14:textId="39E1A297" w:rsidR="00421009" w:rsidRPr="002E7C6C" w:rsidRDefault="12E6EF8F" w:rsidP="00BE55CE">
            <w:pPr>
              <w:pStyle w:val="bulletundertext"/>
              <w:numPr>
                <w:ilvl w:val="0"/>
                <w:numId w:val="0"/>
              </w:numPr>
              <w:spacing w:after="120"/>
              <w:ind w:left="357" w:hanging="357"/>
              <w:rPr>
                <w:rFonts w:eastAsia="Arial"/>
                <w:b/>
                <w:bCs/>
                <w:color w:val="0070C0"/>
              </w:rPr>
            </w:pPr>
            <w:r w:rsidRPr="12E6EF8F">
              <w:rPr>
                <w:rFonts w:ascii="Comic Sans MS" w:eastAsia="Comic Sans MS" w:hAnsi="Comic Sans MS" w:cs="Comic Sans MS"/>
                <w:b/>
                <w:bCs/>
                <w:color w:val="FF0000"/>
                <w:sz w:val="18"/>
                <w:szCs w:val="18"/>
              </w:rPr>
              <w:t>Cross Curriculum links:  Plants / Light / Surveying the Land / Celts to Romans (Roman Invasion)</w:t>
            </w:r>
          </w:p>
        </w:tc>
      </w:tr>
      <w:tr w:rsidR="00421009" w:rsidRPr="006F2A1D" w14:paraId="08499DEF" w14:textId="77777777" w:rsidTr="12E6EF8F">
        <w:trPr>
          <w:cantSplit/>
          <w:trHeight w:val="1134"/>
        </w:trPr>
        <w:tc>
          <w:tcPr>
            <w:tcW w:w="1384" w:type="dxa"/>
            <w:vMerge w:val="restart"/>
            <w:textDirection w:val="btLr"/>
          </w:tcPr>
          <w:p w14:paraId="0FD4EA54" w14:textId="77777777" w:rsidR="00421009" w:rsidRPr="002E7C6C" w:rsidRDefault="12E6EF8F" w:rsidP="12E6EF8F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bCs/>
                <w:color w:val="0070C0"/>
                <w:sz w:val="20"/>
                <w:szCs w:val="20"/>
              </w:rPr>
            </w:pPr>
            <w:r w:rsidRPr="12E6EF8F">
              <w:rPr>
                <w:rFonts w:ascii="Comic Sans MS" w:hAnsi="Comic Sans MS"/>
                <w:b/>
                <w:bCs/>
                <w:color w:val="0070C0"/>
                <w:sz w:val="20"/>
                <w:szCs w:val="20"/>
              </w:rPr>
              <w:t>Narrative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103E937B" w14:textId="4C0E8665" w:rsidR="00FD4215" w:rsidRPr="00BE55CE" w:rsidRDefault="002908AC" w:rsidP="12C774CF">
            <w:pPr>
              <w:spacing w:after="0" w:line="240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304" behindDoc="0" locked="0" layoutInCell="1" allowOverlap="1" wp14:anchorId="47A1989C" wp14:editId="441608E8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40640</wp:posOffset>
                      </wp:positionV>
                      <wp:extent cx="1854200" cy="457200"/>
                      <wp:effectExtent l="0" t="0" r="12700" b="1905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54200" cy="457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7A517BDA" w14:textId="22C5A847" w:rsidR="00BE55CE" w:rsidRDefault="00BE55CE">
                                  <w:r w:rsidRPr="12E6EF8F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Traditional Tales – Alternative Perspectives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A1989C" id="Text Box 25" o:spid="_x0000_s1031" type="#_x0000_t202" style="position:absolute;margin-left:1.7pt;margin-top:3.2pt;width:146pt;height:36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" fillcolor="white [3201]" strokecolor="white [3212]" strokeweight=".5pt">
                      <v:textbox>
                        <w:txbxContent>
                          <w:p w14:paraId="7A517BDA" w14:textId="22C5A847" w:rsidR="00BE55CE" w:rsidRDefault="00BE55CE">
                            <w:r w:rsidRPr="12E6EF8F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Traditional Tales – Alternative Perspectives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t xml:space="preserve">                                                                       </w:t>
            </w:r>
            <w:r w:rsidR="3755FC34">
              <w:rPr>
                <w:noProof/>
                <w:lang w:eastAsia="en-GB"/>
              </w:rPr>
              <w:drawing>
                <wp:inline distT="0" distB="0" distL="0" distR="0" wp14:anchorId="300DABCA" wp14:editId="3C455F24">
                  <wp:extent cx="433705" cy="548640"/>
                  <wp:effectExtent l="0" t="0" r="0" b="0"/>
                  <wp:docPr id="1834149741" name="irc_mi" descr="Image result for true story three little pigs">
                    <a:hlinkClick xmlns:a="http://schemas.openxmlformats.org/drawingml/2006/main" r:id="rId4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/>
                          <pic:cNvPicPr/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3705" cy="548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2E6EF8F">
              <w:t xml:space="preserve">        </w:t>
            </w:r>
            <w:r w:rsidR="3E3B8BF8" w:rsidRPr="12C774CF"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The True Story of the Three Little Pigs </w:t>
            </w:r>
            <w:r w:rsidR="3E3B8BF8" w:rsidRPr="12C774CF">
              <w:rPr>
                <w:rFonts w:ascii="Comic Sans MS" w:hAnsi="Comic Sans MS"/>
                <w:sz w:val="20"/>
                <w:szCs w:val="20"/>
              </w:rPr>
              <w:t xml:space="preserve">Jon Scieszka / </w:t>
            </w:r>
            <w:r w:rsidR="3E3B8BF8" w:rsidRPr="12C774CF">
              <w:rPr>
                <w:rFonts w:ascii="Comic Sans MS" w:hAnsi="Comic Sans MS"/>
                <w:i/>
                <w:iCs/>
                <w:sz w:val="20"/>
                <w:szCs w:val="20"/>
              </w:rPr>
              <w:t>Trust Me, Jack’s Beanstalk Stinks</w:t>
            </w:r>
            <w:r w:rsidR="3E3B8BF8" w:rsidRPr="12C774CF">
              <w:rPr>
                <w:rFonts w:ascii="Comic Sans MS" w:hAnsi="Comic Sans MS"/>
                <w:sz w:val="20"/>
                <w:szCs w:val="20"/>
              </w:rPr>
              <w:t xml:space="preserve"> Eric Braun</w:t>
            </w:r>
          </w:p>
          <w:p w14:paraId="4528A827" w14:textId="77777777" w:rsidR="00FD4215" w:rsidRPr="00FD4215" w:rsidRDefault="3E3B8BF8" w:rsidP="12C774CF">
            <w:pPr>
              <w:spacing w:after="0" w:line="240" w:lineRule="auto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12C774CF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Biography/Narrative</w:t>
            </w:r>
          </w:p>
          <w:p w14:paraId="48784255" w14:textId="77777777" w:rsidR="00FD4215" w:rsidRPr="00FD4215" w:rsidRDefault="3E3B8BF8" w:rsidP="00EE559F">
            <w:pPr>
              <w:numPr>
                <w:ilvl w:val="0"/>
                <w:numId w:val="25"/>
              </w:numPr>
              <w:spacing w:after="0" w:line="240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12C774CF">
              <w:rPr>
                <w:rFonts w:ascii="Comic Sans MS" w:hAnsi="Comic Sans MS"/>
                <w:sz w:val="20"/>
                <w:szCs w:val="20"/>
              </w:rPr>
              <w:t xml:space="preserve">Write a biography of the Big Bad Wolf – explain what happened in his past to make him go bad. </w:t>
            </w:r>
          </w:p>
          <w:p w14:paraId="79E4E4C9" w14:textId="40A2B6C6" w:rsidR="00FD4215" w:rsidRPr="00FD4215" w:rsidRDefault="12E6EF8F" w:rsidP="00EE559F">
            <w:pPr>
              <w:numPr>
                <w:ilvl w:val="0"/>
                <w:numId w:val="25"/>
              </w:numPr>
              <w:spacing w:after="0" w:line="240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12E6EF8F">
              <w:rPr>
                <w:rFonts w:ascii="Comic Sans MS" w:hAnsi="Comic Sans MS"/>
                <w:sz w:val="20"/>
                <w:szCs w:val="20"/>
              </w:rPr>
              <w:t>Write own alternative perspective tale e.g., True Story of Goldilocks</w:t>
            </w:r>
          </w:p>
          <w:p w14:paraId="01DDDBAA" w14:textId="456A2270" w:rsidR="00FD4215" w:rsidRPr="00FD4215" w:rsidRDefault="00D14E14" w:rsidP="12C774CF">
            <w:pPr>
              <w:spacing w:after="0" w:line="240" w:lineRule="auto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7296" behindDoc="0" locked="0" layoutInCell="1" allowOverlap="1" wp14:anchorId="13B8097E" wp14:editId="08B63B41">
                      <wp:simplePos x="0" y="0"/>
                      <wp:positionH relativeFrom="column">
                        <wp:posOffset>1878965</wp:posOffset>
                      </wp:positionH>
                      <wp:positionV relativeFrom="paragraph">
                        <wp:posOffset>375919</wp:posOffset>
                      </wp:positionV>
                      <wp:extent cx="822325" cy="962025"/>
                      <wp:effectExtent l="0" t="0" r="15875" b="28575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22325" cy="962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2362E6B3" w14:textId="0D8A3393" w:rsidR="00650288" w:rsidRDefault="00650288">
                                  <w:r w:rsidRPr="00D14E14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09E94926" wp14:editId="2D5C883B">
                                        <wp:extent cx="633095" cy="768354"/>
                                        <wp:effectExtent l="0" t="0" r="0" b="0"/>
                                        <wp:docPr id="43" name="Picture 4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4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633095" cy="76835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27E5D551" w14:textId="09F91085" w:rsidR="00D14E14" w:rsidRDefault="00D14E1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B8097E" id="Text Box 42" o:spid="_x0000_s1032" type="#_x0000_t202" style="position:absolute;margin-left:147.95pt;margin-top:29.6pt;width:64.75pt;height:75.75pt;z-index:251767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" fillcolor="white [3201]" strokecolor="white [3212]" strokeweight=".5pt">
                      <v:textbox>
                        <w:txbxContent>
                          <w:p w14:paraId="2362E6B3" w14:textId="0D8A3393" w:rsidR="00650288" w:rsidRDefault="00650288">
                            <w:r w:rsidRPr="00D14E14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9E94926" wp14:editId="2D5C883B">
                                  <wp:extent cx="633095" cy="768354"/>
                                  <wp:effectExtent l="0" t="0" r="0" b="0"/>
                                  <wp:docPr id="43" name="Picture 4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33095" cy="7683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7E5D551" w14:textId="09F91085" w:rsidR="00D14E14" w:rsidRDefault="00D14E14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14:paraId="07631B16" w14:textId="77777777" w:rsidR="00421009" w:rsidRPr="002475B5" w:rsidRDefault="00775F38" w:rsidP="00FB6FE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2608" behindDoc="0" locked="0" layoutInCell="1" allowOverlap="1" wp14:anchorId="1C0FEDE1" wp14:editId="4E9D729F">
                  <wp:simplePos x="0" y="0"/>
                  <wp:positionH relativeFrom="column">
                    <wp:posOffset>2339975</wp:posOffset>
                  </wp:positionH>
                  <wp:positionV relativeFrom="paragraph">
                    <wp:posOffset>93345</wp:posOffset>
                  </wp:positionV>
                  <wp:extent cx="494297" cy="681790"/>
                  <wp:effectExtent l="0" t="0" r="0" b="0"/>
                  <wp:wrapSquare wrapText="bothSides"/>
                  <wp:docPr id="21" name="irc_mi" descr="Image result for claude in the city">
                    <a:hlinkClick xmlns:a="http://schemas.openxmlformats.org/drawingml/2006/main" r:id="rId4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claude in the city">
                            <a:hlinkClick r:id="rId4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r:link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297" cy="681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B6FE8" w:rsidRPr="25C2349F">
              <w:rPr>
                <w:rFonts w:ascii="Comic Sans MS" w:hAnsi="Comic Sans MS"/>
                <w:b/>
                <w:bCs/>
                <w:sz w:val="20"/>
                <w:szCs w:val="20"/>
              </w:rPr>
              <w:t>Contemporary Fiction</w:t>
            </w:r>
          </w:p>
          <w:p w14:paraId="6AE9B753" w14:textId="77777777" w:rsidR="00146636" w:rsidRDefault="00FB6FE8" w:rsidP="00FB6FE8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5F41077">
              <w:rPr>
                <w:rFonts w:ascii="Comic Sans MS" w:hAnsi="Comic Sans MS"/>
                <w:i/>
                <w:iCs/>
                <w:sz w:val="20"/>
                <w:szCs w:val="20"/>
              </w:rPr>
              <w:t>Claude in the City</w:t>
            </w:r>
            <w:r w:rsidRPr="05F41077">
              <w:rPr>
                <w:rFonts w:ascii="Comic Sans MS" w:hAnsi="Comic Sans MS"/>
                <w:sz w:val="20"/>
                <w:szCs w:val="20"/>
              </w:rPr>
              <w:t xml:space="preserve"> – Alex T Smith</w:t>
            </w:r>
            <w:r w:rsidR="001B4122" w:rsidRPr="05F41077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1CE653B0" w14:textId="77777777" w:rsidR="00FB6FE8" w:rsidRPr="003363E0" w:rsidRDefault="00146636" w:rsidP="00FB6FE8">
            <w:pPr>
              <w:pStyle w:val="NoSpacing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3363E0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Narrative</w:t>
            </w:r>
          </w:p>
          <w:p w14:paraId="2EC402C0" w14:textId="77777777" w:rsidR="00FB6FE8" w:rsidRDefault="000B534C" w:rsidP="00EE559F">
            <w:pPr>
              <w:numPr>
                <w:ilvl w:val="0"/>
                <w:numId w:val="25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12C774CF">
              <w:rPr>
                <w:rFonts w:ascii="Comic Sans MS" w:hAnsi="Comic Sans MS"/>
                <w:sz w:val="20"/>
                <w:szCs w:val="20"/>
              </w:rPr>
              <w:t>Write a diary of a day in the life of Claude</w:t>
            </w:r>
          </w:p>
          <w:p w14:paraId="1DB5AA10" w14:textId="77777777" w:rsidR="009D5CBA" w:rsidRDefault="009D5CBA" w:rsidP="00EE559F">
            <w:pPr>
              <w:numPr>
                <w:ilvl w:val="0"/>
                <w:numId w:val="25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12C774CF">
              <w:rPr>
                <w:rFonts w:ascii="Comic Sans MS" w:hAnsi="Comic Sans MS"/>
                <w:sz w:val="20"/>
                <w:szCs w:val="20"/>
              </w:rPr>
              <w:t>Write new Claude adventure story</w:t>
            </w:r>
            <w:r w:rsidR="00146636" w:rsidRPr="12C774CF">
              <w:rPr>
                <w:rFonts w:ascii="Comic Sans MS" w:hAnsi="Comic Sans MS"/>
                <w:sz w:val="20"/>
                <w:szCs w:val="20"/>
              </w:rPr>
              <w:t xml:space="preserve"> e.g Claude in the Memorial Park</w:t>
            </w:r>
          </w:p>
          <w:p w14:paraId="4A3EFECC" w14:textId="77777777" w:rsidR="00F37CD9" w:rsidRDefault="001C6A80" w:rsidP="001C6A80">
            <w:pPr>
              <w:spacing w:after="0" w:line="240" w:lineRule="auto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1C6A80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B</w:t>
            </w:r>
            <w:r w:rsidR="00F37CD9" w:rsidRPr="001C6A80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iography </w:t>
            </w:r>
          </w:p>
          <w:p w14:paraId="658725C2" w14:textId="782D2B86" w:rsidR="001C6A80" w:rsidRPr="001C6A80" w:rsidRDefault="001C6A80" w:rsidP="001C6A80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Write a biography of Claude </w:t>
            </w:r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14:paraId="7003160A" w14:textId="77777777" w:rsidR="00421009" w:rsidRPr="002475B5" w:rsidRDefault="00775F38" w:rsidP="00A418B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3632" behindDoc="0" locked="0" layoutInCell="1" allowOverlap="1" wp14:anchorId="38EFAAFF" wp14:editId="5EF3EB79">
                  <wp:simplePos x="0" y="0"/>
                  <wp:positionH relativeFrom="column">
                    <wp:posOffset>2306955</wp:posOffset>
                  </wp:positionH>
                  <wp:positionV relativeFrom="paragraph">
                    <wp:posOffset>28575</wp:posOffset>
                  </wp:positionV>
                  <wp:extent cx="476250" cy="600075"/>
                  <wp:effectExtent l="0" t="0" r="0" b="0"/>
                  <wp:wrapSquare wrapText="bothSides"/>
                  <wp:docPr id="22" name="irc_mi" descr="Image result for gregory cool">
                    <a:hlinkClick xmlns:a="http://schemas.openxmlformats.org/drawingml/2006/main" r:id="rId5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gregory cool">
                            <a:hlinkClick r:id="rId5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r:link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B6FE8" w:rsidRPr="25C2349F">
              <w:rPr>
                <w:rFonts w:ascii="Comic Sans MS" w:hAnsi="Comic Sans MS"/>
                <w:b/>
                <w:bCs/>
                <w:sz w:val="20"/>
                <w:szCs w:val="20"/>
              </w:rPr>
              <w:t>Contemporary Fiction</w:t>
            </w:r>
          </w:p>
          <w:p w14:paraId="01729648" w14:textId="77777777" w:rsidR="00FB6FE8" w:rsidRDefault="00863AF4" w:rsidP="00FB6FE8">
            <w:pPr>
              <w:pStyle w:val="NoSpacing"/>
              <w:rPr>
                <w:rFonts w:ascii="Comic Sans MS" w:hAnsi="Comic Sans MS"/>
                <w:i/>
                <w:sz w:val="20"/>
                <w:szCs w:val="20"/>
              </w:rPr>
            </w:pPr>
            <w:r>
              <w:rPr>
                <w:rFonts w:ascii="Comic Sans MS" w:hAnsi="Comic Sans MS"/>
                <w:i/>
                <w:sz w:val="20"/>
                <w:szCs w:val="20"/>
              </w:rPr>
              <w:t>Gregory Cool – Caroline Binch</w:t>
            </w:r>
          </w:p>
          <w:p w14:paraId="2E16E87E" w14:textId="77777777" w:rsidR="00863AF4" w:rsidRPr="00863AF4" w:rsidRDefault="00863AF4" w:rsidP="00FB6FE8">
            <w:pPr>
              <w:pStyle w:val="NoSpacing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863AF4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Letter/postcard</w:t>
            </w:r>
          </w:p>
          <w:p w14:paraId="1661CDF1" w14:textId="77777777" w:rsidR="00FB6FE8" w:rsidRDefault="00863AF4" w:rsidP="00EE559F">
            <w:pPr>
              <w:pStyle w:val="NoSpacing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 w:rsidRPr="12C774CF">
              <w:rPr>
                <w:rFonts w:ascii="Comic Sans MS" w:hAnsi="Comic Sans MS"/>
                <w:sz w:val="20"/>
                <w:szCs w:val="20"/>
              </w:rPr>
              <w:t>Write a postcard from a holiday destination</w:t>
            </w:r>
          </w:p>
          <w:p w14:paraId="6DB3EE8E" w14:textId="77777777" w:rsidR="00863AF4" w:rsidRPr="002475B5" w:rsidRDefault="00863AF4" w:rsidP="00EE559F">
            <w:pPr>
              <w:pStyle w:val="NoSpacing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 w:rsidRPr="12C774CF">
              <w:rPr>
                <w:rFonts w:ascii="Comic Sans MS" w:hAnsi="Comic Sans MS"/>
                <w:sz w:val="20"/>
                <w:szCs w:val="20"/>
              </w:rPr>
              <w:t>Write a letter in character from Gregory to his parents telling of his adventures in Tobago</w:t>
            </w:r>
          </w:p>
        </w:tc>
      </w:tr>
      <w:tr w:rsidR="00421009" w:rsidRPr="006F2A1D" w14:paraId="5F5D754E" w14:textId="77777777" w:rsidTr="12E6EF8F">
        <w:trPr>
          <w:cantSplit/>
          <w:trHeight w:val="1132"/>
        </w:trPr>
        <w:tc>
          <w:tcPr>
            <w:tcW w:w="1384" w:type="dxa"/>
            <w:vMerge/>
            <w:textDirection w:val="btLr"/>
          </w:tcPr>
          <w:p w14:paraId="53128261" w14:textId="77777777" w:rsidR="00421009" w:rsidRPr="002E7C6C" w:rsidRDefault="00421009" w:rsidP="00A418BC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  <w:tc>
          <w:tcPr>
            <w:tcW w:w="4536" w:type="dxa"/>
            <w:tcBorders>
              <w:bottom w:val="double" w:sz="4" w:space="0" w:color="auto"/>
            </w:tcBorders>
          </w:tcPr>
          <w:p w14:paraId="579A8706" w14:textId="77777777" w:rsidR="002020DA" w:rsidRPr="00F37CD9" w:rsidRDefault="002908AC" w:rsidP="12C774CF">
            <w:pPr>
              <w:spacing w:after="0" w:line="240" w:lineRule="auto"/>
              <w:rPr>
                <w:noProof/>
                <w:lang w:eastAsia="en-GB"/>
              </w:rPr>
            </w:pPr>
            <w:r w:rsidRPr="00F37CD9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280" behindDoc="0" locked="0" layoutInCell="1" allowOverlap="1" wp14:anchorId="4CCA6482" wp14:editId="60592492">
                      <wp:simplePos x="0" y="0"/>
                      <wp:positionH relativeFrom="column">
                        <wp:posOffset>59690</wp:posOffset>
                      </wp:positionH>
                      <wp:positionV relativeFrom="paragraph">
                        <wp:posOffset>55880</wp:posOffset>
                      </wp:positionV>
                      <wp:extent cx="1752600" cy="781050"/>
                      <wp:effectExtent l="0" t="0" r="19050" b="1905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52600" cy="781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73888AD1" w14:textId="77777777" w:rsidR="00650288" w:rsidRPr="00650288" w:rsidRDefault="00650288">
                                  <w:pPr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65028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Contemporary Fiction</w:t>
                                  </w:r>
                                </w:p>
                                <w:p w14:paraId="7D7F3FD2" w14:textId="13DBD50A" w:rsidR="00BE55CE" w:rsidRPr="00650288" w:rsidRDefault="002020DA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5B7F73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The Stone Age Boy- </w:t>
                                  </w:r>
                                  <w:r w:rsidR="00111251" w:rsidRPr="005B7F73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Satoshi Kitamura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CA6482" id="Text Box 20" o:spid="_x0000_s1033" type="#_x0000_t202" style="position:absolute;margin-left:4.7pt;margin-top:4.4pt;width:138pt;height:61.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" fillcolor="white [3201]" strokecolor="white [3212]" strokeweight=".5pt">
                      <v:textbox>
                        <w:txbxContent>
                          <w:p w14:paraId="73888AD1" w14:textId="77777777" w:rsidR="00650288" w:rsidRPr="00650288" w:rsidRDefault="00650288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650288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Contemporary Fiction</w:t>
                            </w:r>
                          </w:p>
                          <w:p w14:paraId="7D7F3FD2" w14:textId="13DBD50A" w:rsidR="00BE55CE" w:rsidRPr="00650288" w:rsidRDefault="002020D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B7F7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The Stone Age Boy- </w:t>
                            </w:r>
                            <w:r w:rsidR="00111251" w:rsidRPr="005B7F7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Satoshi Kitamura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37CD9">
              <w:rPr>
                <w:noProof/>
                <w:lang w:eastAsia="en-GB"/>
              </w:rPr>
              <w:t xml:space="preserve">                                                                    </w:t>
            </w:r>
          </w:p>
          <w:p w14:paraId="121ADE84" w14:textId="0B004714" w:rsidR="002020DA" w:rsidRPr="00F37CD9" w:rsidRDefault="002020DA" w:rsidP="12C774CF">
            <w:pPr>
              <w:spacing w:after="0" w:line="240" w:lineRule="auto"/>
              <w:rPr>
                <w:noProof/>
                <w:lang w:eastAsia="en-GB"/>
              </w:rPr>
            </w:pPr>
          </w:p>
          <w:p w14:paraId="24B37C18" w14:textId="77777777" w:rsidR="00650288" w:rsidRPr="00F37CD9" w:rsidRDefault="00650288" w:rsidP="12C774CF">
            <w:pPr>
              <w:spacing w:after="0" w:line="240" w:lineRule="auto"/>
              <w:rPr>
                <w:noProof/>
                <w:lang w:eastAsia="en-GB"/>
              </w:rPr>
            </w:pPr>
          </w:p>
          <w:p w14:paraId="67276C3F" w14:textId="5E3AD56F" w:rsidR="00863AF4" w:rsidRPr="00F37CD9" w:rsidRDefault="002908AC" w:rsidP="12C774CF">
            <w:pPr>
              <w:spacing w:after="0" w:line="240" w:lineRule="auto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F37CD9"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 </w:t>
            </w:r>
          </w:p>
          <w:p w14:paraId="5EAA020C" w14:textId="77777777" w:rsidR="00D14E14" w:rsidRPr="00F37CD9" w:rsidRDefault="00D14E14" w:rsidP="12C774CF">
            <w:pPr>
              <w:spacing w:after="0" w:line="240" w:lineRule="auto"/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  <w:u w:val="single"/>
              </w:rPr>
            </w:pPr>
          </w:p>
          <w:p w14:paraId="760AFC21" w14:textId="77777777" w:rsidR="00D14E14" w:rsidRPr="00F37CD9" w:rsidRDefault="00D14E14" w:rsidP="12C774CF">
            <w:pPr>
              <w:spacing w:after="0" w:line="240" w:lineRule="auto"/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  <w:u w:val="single"/>
              </w:rPr>
            </w:pPr>
          </w:p>
          <w:p w14:paraId="645552D8" w14:textId="3B1D81D8" w:rsidR="00863AF4" w:rsidRPr="00F37CD9" w:rsidRDefault="56D1475A" w:rsidP="12C774CF">
            <w:pPr>
              <w:spacing w:after="0" w:line="240" w:lineRule="auto"/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  <w:u w:val="single"/>
              </w:rPr>
            </w:pPr>
            <w:r w:rsidRPr="00F37CD9"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  <w:u w:val="single"/>
              </w:rPr>
              <w:t xml:space="preserve">Narrative </w:t>
            </w:r>
          </w:p>
          <w:p w14:paraId="62486C05" w14:textId="7845BB68" w:rsidR="00863AF4" w:rsidRPr="00F37CD9" w:rsidRDefault="00CA7464" w:rsidP="12E6EF8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F37CD9">
              <w:rPr>
                <w:rFonts w:ascii="Comic Sans MS" w:hAnsi="Comic Sans MS"/>
                <w:sz w:val="20"/>
                <w:szCs w:val="20"/>
              </w:rPr>
              <w:t>Narrative about ending up going back in time.</w:t>
            </w:r>
          </w:p>
        </w:tc>
        <w:tc>
          <w:tcPr>
            <w:tcW w:w="4820" w:type="dxa"/>
            <w:tcBorders>
              <w:bottom w:val="double" w:sz="4" w:space="0" w:color="auto"/>
            </w:tcBorders>
          </w:tcPr>
          <w:p w14:paraId="1D15ED5B" w14:textId="13269618" w:rsidR="2E3AA136" w:rsidRPr="005B7F73" w:rsidRDefault="2E3AA136" w:rsidP="25C2349F">
            <w:pPr>
              <w:spacing w:after="0" w:line="240" w:lineRule="auto"/>
              <w:rPr>
                <w:b/>
                <w:bCs/>
                <w:noProof/>
                <w:sz w:val="20"/>
                <w:szCs w:val="20"/>
              </w:rPr>
            </w:pPr>
            <w:r w:rsidRPr="005B7F73">
              <w:rPr>
                <w:noProof/>
                <w:sz w:val="20"/>
                <w:szCs w:val="20"/>
              </w:rPr>
              <w:t xml:space="preserve"> </w:t>
            </w:r>
            <w:r w:rsidRPr="005B7F73">
              <w:rPr>
                <w:rFonts w:ascii="Comic Sans MS" w:eastAsia="Comic Sans MS" w:hAnsi="Comic Sans MS" w:cs="Comic Sans MS"/>
                <w:noProof/>
                <w:sz w:val="20"/>
                <w:szCs w:val="20"/>
              </w:rPr>
              <w:t xml:space="preserve"> </w:t>
            </w:r>
            <w:r w:rsidRPr="005B7F73">
              <w:rPr>
                <w:rFonts w:ascii="Comic Sans MS" w:eastAsia="Comic Sans MS" w:hAnsi="Comic Sans MS" w:cs="Comic Sans MS"/>
                <w:b/>
                <w:bCs/>
                <w:noProof/>
                <w:sz w:val="20"/>
                <w:szCs w:val="20"/>
              </w:rPr>
              <w:t>Contemporary Fiction</w:t>
            </w:r>
          </w:p>
          <w:p w14:paraId="6C3BCA17" w14:textId="0DEFD4D4" w:rsidR="2E3AA136" w:rsidRPr="005B7F73" w:rsidRDefault="002908AC" w:rsidP="25C2349F">
            <w:pPr>
              <w:spacing w:after="0" w:line="240" w:lineRule="auto"/>
              <w:rPr>
                <w:noProof/>
                <w:sz w:val="20"/>
                <w:szCs w:val="20"/>
              </w:rPr>
            </w:pPr>
            <w:r w:rsidRPr="005B7F73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256" behindDoc="0" locked="0" layoutInCell="1" allowOverlap="1" wp14:anchorId="44C47167" wp14:editId="61232036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44450</wp:posOffset>
                      </wp:positionV>
                      <wp:extent cx="2120900" cy="635000"/>
                      <wp:effectExtent l="0" t="0" r="12700" b="1270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209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76D1B7D6" w14:textId="77777777" w:rsidR="00BE55CE" w:rsidRPr="005B7F73" w:rsidRDefault="00BE55CE" w:rsidP="002908AC">
                                  <w:pPr>
                                    <w:spacing w:after="0" w:line="240" w:lineRule="auto"/>
                                    <w:rPr>
                                      <w:rFonts w:ascii="Comic Sans MS" w:eastAsia="Comic Sans MS" w:hAnsi="Comic Sans MS" w:cs="Comic Sans MS"/>
                                      <w:i/>
                                      <w:iCs/>
                                      <w:noProof/>
                                      <w:sz w:val="20"/>
                                      <w:szCs w:val="20"/>
                                    </w:rPr>
                                  </w:pPr>
                                  <w:r w:rsidRPr="005B7F73">
                                    <w:rPr>
                                      <w:rFonts w:ascii="Comic Sans MS" w:eastAsia="Comic Sans MS" w:hAnsi="Comic Sans MS" w:cs="Comic Sans MS"/>
                                      <w:i/>
                                      <w:iCs/>
                                      <w:noProof/>
                                      <w:sz w:val="20"/>
                                      <w:szCs w:val="20"/>
                                    </w:rPr>
                                    <w:t xml:space="preserve">The Nothing to see Here Hotel- Steven Butler and Steven Lenton (Lit Shed +)    </w:t>
                                  </w:r>
                                </w:p>
                                <w:p w14:paraId="4B01BC0D" w14:textId="77777777" w:rsidR="00BE55CE" w:rsidRDefault="00BE55CE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4C47167" id="Text Box 19" o:spid="_x0000_s1034" type="#_x0000_t202" style="position:absolute;margin-left:.65pt;margin-top:3.5pt;width:167pt;height:50pt;z-index:25168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" fillcolor="white [3201]" strokecolor="white [3212]" strokeweight=".5pt">
                      <v:textbox>
                        <w:txbxContent>
                          <w:p w14:paraId="76D1B7D6" w14:textId="77777777" w:rsidR="00BE55CE" w:rsidRPr="005B7F73" w:rsidRDefault="00BE55CE" w:rsidP="002908AC">
                            <w:pPr>
                              <w:spacing w:after="0" w:line="240" w:lineRule="auto"/>
                              <w:rPr>
                                <w:rFonts w:ascii="Comic Sans MS" w:eastAsia="Comic Sans MS" w:hAnsi="Comic Sans MS" w:cs="Comic Sans MS"/>
                                <w:i/>
                                <w:iCs/>
                                <w:noProof/>
                                <w:sz w:val="20"/>
                                <w:szCs w:val="20"/>
                              </w:rPr>
                            </w:pPr>
                            <w:r w:rsidRPr="005B7F73">
                              <w:rPr>
                                <w:rFonts w:ascii="Comic Sans MS" w:eastAsia="Comic Sans MS" w:hAnsi="Comic Sans MS" w:cs="Comic Sans MS"/>
                                <w:i/>
                                <w:iCs/>
                                <w:noProof/>
                                <w:sz w:val="20"/>
                                <w:szCs w:val="20"/>
                              </w:rPr>
                              <w:t xml:space="preserve">The Nothing to see Here Hotel- Steven Butler and Steven Lenton (Lit Shed +)    </w:t>
                            </w:r>
                          </w:p>
                          <w:p w14:paraId="4B01BC0D" w14:textId="77777777" w:rsidR="00BE55CE" w:rsidRDefault="00BE55CE"/>
                        </w:txbxContent>
                      </v:textbox>
                    </v:shape>
                  </w:pict>
                </mc:Fallback>
              </mc:AlternateContent>
            </w:r>
            <w:r w:rsidRPr="005B7F73">
              <w:rPr>
                <w:noProof/>
                <w:lang w:eastAsia="en-GB"/>
              </w:rPr>
              <w:t xml:space="preserve">                                                                           </w:t>
            </w:r>
            <w:r w:rsidR="2E3AA136" w:rsidRPr="005B7F73">
              <w:rPr>
                <w:noProof/>
                <w:lang w:eastAsia="en-GB"/>
              </w:rPr>
              <w:drawing>
                <wp:inline distT="0" distB="0" distL="0" distR="0" wp14:anchorId="382E6403" wp14:editId="6D50AAAC">
                  <wp:extent cx="486621" cy="734357"/>
                  <wp:effectExtent l="0" t="0" r="0" b="0"/>
                  <wp:docPr id="1055743893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/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621" cy="7343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AE2291" w14:textId="5D0219B3" w:rsidR="003363E0" w:rsidRPr="005B7F73" w:rsidRDefault="00DB6C08" w:rsidP="12C774CF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bCs/>
                <w:noProof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bCs/>
                <w:noProof/>
                <w:sz w:val="20"/>
                <w:szCs w:val="20"/>
                <w:u w:val="single"/>
              </w:rPr>
              <w:t>Setting description</w:t>
            </w:r>
            <w:r w:rsidR="003363E0" w:rsidRPr="005B7F73">
              <w:rPr>
                <w:rFonts w:ascii="Comic Sans MS" w:eastAsia="Comic Sans MS" w:hAnsi="Comic Sans MS" w:cs="Comic Sans MS"/>
                <w:b/>
                <w:bCs/>
                <w:noProof/>
                <w:sz w:val="20"/>
                <w:szCs w:val="20"/>
                <w:u w:val="single"/>
              </w:rPr>
              <w:t>/Newspaper Report</w:t>
            </w:r>
          </w:p>
          <w:p w14:paraId="44180ACB" w14:textId="5D5F0EDD" w:rsidR="00342C40" w:rsidRPr="005B7F73" w:rsidRDefault="00DB6C08" w:rsidP="00EE559F">
            <w:pPr>
              <w:numPr>
                <w:ilvl w:val="0"/>
                <w:numId w:val="29"/>
              </w:numPr>
              <w:spacing w:after="0" w:line="240" w:lineRule="auto"/>
              <w:rPr>
                <w:rFonts w:ascii="Comic Sans MS" w:eastAsia="Comic Sans MS" w:hAnsi="Comic Sans MS" w:cs="Comic Sans MS"/>
                <w:i/>
                <w:iCs/>
                <w:noProof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noProof/>
                <w:sz w:val="20"/>
                <w:szCs w:val="20"/>
              </w:rPr>
              <w:t>Setting description of the hotel</w:t>
            </w:r>
          </w:p>
          <w:p w14:paraId="6E8E876C" w14:textId="65EE0F29" w:rsidR="00342C40" w:rsidRPr="005B7F73" w:rsidRDefault="5AE12663" w:rsidP="00EE559F">
            <w:pPr>
              <w:numPr>
                <w:ilvl w:val="0"/>
                <w:numId w:val="29"/>
              </w:numPr>
              <w:spacing w:after="0" w:line="240" w:lineRule="auto"/>
              <w:rPr>
                <w:i/>
                <w:iCs/>
                <w:noProof/>
                <w:sz w:val="20"/>
                <w:szCs w:val="20"/>
              </w:rPr>
            </w:pPr>
            <w:r w:rsidRPr="005B7F73">
              <w:rPr>
                <w:rFonts w:ascii="Comic Sans MS" w:eastAsia="Comic Sans MS" w:hAnsi="Comic Sans MS" w:cs="Comic Sans MS"/>
                <w:noProof/>
                <w:sz w:val="20"/>
                <w:szCs w:val="20"/>
              </w:rPr>
              <w:t xml:space="preserve">Newspaper Report    </w:t>
            </w:r>
            <w:r w:rsidRPr="005B7F73">
              <w:rPr>
                <w:noProof/>
                <w:sz w:val="20"/>
                <w:szCs w:val="20"/>
              </w:rPr>
              <w:t xml:space="preserve">                    </w:t>
            </w:r>
          </w:p>
        </w:tc>
        <w:tc>
          <w:tcPr>
            <w:tcW w:w="4677" w:type="dxa"/>
            <w:tcBorders>
              <w:bottom w:val="double" w:sz="4" w:space="0" w:color="auto"/>
            </w:tcBorders>
          </w:tcPr>
          <w:p w14:paraId="1EF8E567" w14:textId="77777777" w:rsidR="00421009" w:rsidRPr="005B7F73" w:rsidRDefault="00775F38" w:rsidP="00A418B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5B7F73">
              <w:rPr>
                <w:noProof/>
                <w:lang w:eastAsia="en-GB"/>
              </w:rPr>
              <w:drawing>
                <wp:anchor distT="0" distB="0" distL="114300" distR="114300" simplePos="0" relativeHeight="251654656" behindDoc="0" locked="0" layoutInCell="1" allowOverlap="1" wp14:anchorId="07E4EAF4" wp14:editId="7F89A7B6">
                  <wp:simplePos x="0" y="0"/>
                  <wp:positionH relativeFrom="column">
                    <wp:posOffset>2221230</wp:posOffset>
                  </wp:positionH>
                  <wp:positionV relativeFrom="paragraph">
                    <wp:posOffset>79375</wp:posOffset>
                  </wp:positionV>
                  <wp:extent cx="533400" cy="800100"/>
                  <wp:effectExtent l="0" t="0" r="0" b="0"/>
                  <wp:wrapSquare wrapText="bothSides"/>
                  <wp:docPr id="23" name="irc_mi" descr="Image result for charlotte's web">
                    <a:hlinkClick xmlns:a="http://schemas.openxmlformats.org/drawingml/2006/main" r:id="rId5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charlotte's web">
                            <a:hlinkClick r:id="rId5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r:link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B6FE8" w:rsidRPr="005B7F73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Classic </w:t>
            </w:r>
            <w:r w:rsidR="00280371" w:rsidRPr="005B7F73">
              <w:rPr>
                <w:rFonts w:ascii="Comic Sans MS" w:hAnsi="Comic Sans MS"/>
                <w:b/>
                <w:bCs/>
                <w:sz w:val="20"/>
                <w:szCs w:val="20"/>
              </w:rPr>
              <w:t>Stories</w:t>
            </w:r>
          </w:p>
          <w:p w14:paraId="5E0ED6E6" w14:textId="77777777" w:rsidR="003363E0" w:rsidRPr="005B7F73" w:rsidRDefault="00280371" w:rsidP="00280371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B7F73">
              <w:rPr>
                <w:rFonts w:ascii="Comic Sans MS" w:hAnsi="Comic Sans MS"/>
                <w:i/>
                <w:sz w:val="20"/>
                <w:szCs w:val="20"/>
              </w:rPr>
              <w:t>Charlotte’s Web</w:t>
            </w:r>
            <w:r w:rsidRPr="005B7F73">
              <w:rPr>
                <w:rFonts w:ascii="Comic Sans MS" w:hAnsi="Comic Sans MS"/>
                <w:sz w:val="20"/>
                <w:szCs w:val="20"/>
              </w:rPr>
              <w:t xml:space="preserve"> – E B White</w:t>
            </w:r>
            <w:r w:rsidR="0009515F" w:rsidRPr="005B7F73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713B2040" w14:textId="77777777" w:rsidR="00280371" w:rsidRPr="005B7F73" w:rsidRDefault="003363E0" w:rsidP="00280371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B7F73">
              <w:rPr>
                <w:rFonts w:ascii="Comic Sans MS" w:hAnsi="Comic Sans MS"/>
                <w:b/>
                <w:bCs/>
                <w:u w:val="single"/>
              </w:rPr>
              <w:t>Narrative/diary</w:t>
            </w:r>
          </w:p>
          <w:p w14:paraId="6B1B6767" w14:textId="77777777" w:rsidR="00D715F0" w:rsidRPr="005B7F73" w:rsidRDefault="00D715F0" w:rsidP="00EE559F">
            <w:pPr>
              <w:pStyle w:val="NoSpacing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 w:rsidRPr="005B7F73">
              <w:rPr>
                <w:rFonts w:ascii="Comic Sans MS" w:hAnsi="Comic Sans MS"/>
                <w:sz w:val="20"/>
                <w:szCs w:val="20"/>
              </w:rPr>
              <w:t>Write a setting description</w:t>
            </w:r>
          </w:p>
          <w:p w14:paraId="4704E4AC" w14:textId="77777777" w:rsidR="00D715F0" w:rsidRPr="005B7F73" w:rsidRDefault="00D715F0" w:rsidP="00EE559F">
            <w:pPr>
              <w:pStyle w:val="NoSpacing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 w:rsidRPr="005B7F73">
              <w:rPr>
                <w:rFonts w:ascii="Comic Sans MS" w:hAnsi="Comic Sans MS"/>
                <w:sz w:val="20"/>
                <w:szCs w:val="20"/>
              </w:rPr>
              <w:t xml:space="preserve">Write a </w:t>
            </w:r>
            <w:r w:rsidR="003363E0" w:rsidRPr="005B7F73">
              <w:rPr>
                <w:rFonts w:ascii="Comic Sans MS" w:hAnsi="Comic Sans MS"/>
                <w:sz w:val="20"/>
                <w:szCs w:val="20"/>
              </w:rPr>
              <w:t xml:space="preserve">diary entry </w:t>
            </w:r>
            <w:r w:rsidRPr="005B7F73">
              <w:rPr>
                <w:rFonts w:ascii="Comic Sans MS" w:hAnsi="Comic Sans MS"/>
                <w:sz w:val="20"/>
                <w:szCs w:val="20"/>
              </w:rPr>
              <w:t>from Fern at a key moment in the story</w:t>
            </w:r>
          </w:p>
          <w:p w14:paraId="67D7A750" w14:textId="77777777" w:rsidR="00280371" w:rsidRPr="005B7F73" w:rsidRDefault="00D715F0" w:rsidP="00EE559F">
            <w:pPr>
              <w:pStyle w:val="NoSpacing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 w:rsidRPr="005B7F73">
              <w:rPr>
                <w:rFonts w:ascii="Comic Sans MS" w:hAnsi="Comic Sans MS"/>
                <w:sz w:val="20"/>
                <w:szCs w:val="20"/>
              </w:rPr>
              <w:t>Write own story set at the farm</w:t>
            </w:r>
          </w:p>
        </w:tc>
      </w:tr>
      <w:tr w:rsidR="00421009" w:rsidRPr="006F2A1D" w14:paraId="02B0ECD4" w14:textId="77777777" w:rsidTr="12E6EF8F">
        <w:trPr>
          <w:cantSplit/>
          <w:trHeight w:val="1018"/>
        </w:trPr>
        <w:tc>
          <w:tcPr>
            <w:tcW w:w="1384" w:type="dxa"/>
            <w:vMerge w:val="restart"/>
            <w:textDirection w:val="btLr"/>
          </w:tcPr>
          <w:p w14:paraId="2BD06CD1" w14:textId="77777777" w:rsidR="00421009" w:rsidRPr="002E7C6C" w:rsidRDefault="12E6EF8F" w:rsidP="12E6EF8F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bCs/>
                <w:color w:val="0070C0"/>
                <w:sz w:val="20"/>
                <w:szCs w:val="20"/>
              </w:rPr>
            </w:pPr>
            <w:r w:rsidRPr="12E6EF8F">
              <w:rPr>
                <w:rFonts w:ascii="Comic Sans MS" w:hAnsi="Comic Sans MS"/>
                <w:b/>
                <w:bCs/>
                <w:color w:val="0070C0"/>
                <w:sz w:val="20"/>
                <w:szCs w:val="20"/>
              </w:rPr>
              <w:lastRenderedPageBreak/>
              <w:t>Non-Narrative</w:t>
            </w:r>
          </w:p>
        </w:tc>
        <w:tc>
          <w:tcPr>
            <w:tcW w:w="4536" w:type="dxa"/>
            <w:tcBorders>
              <w:top w:val="double" w:sz="4" w:space="0" w:color="auto"/>
              <w:bottom w:val="single" w:sz="4" w:space="0" w:color="auto"/>
            </w:tcBorders>
          </w:tcPr>
          <w:p w14:paraId="453661F6" w14:textId="77777777" w:rsidR="0025292D" w:rsidRPr="005B7F73" w:rsidRDefault="0025292D" w:rsidP="0025292D">
            <w:pPr>
              <w:pStyle w:val="NoSpacing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5B7F73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Explanation Text</w:t>
            </w:r>
          </w:p>
          <w:p w14:paraId="5258F04F" w14:textId="77777777" w:rsidR="0025292D" w:rsidRDefault="0025292D" w:rsidP="0025292D">
            <w:pPr>
              <w:numPr>
                <w:ilvl w:val="0"/>
                <w:numId w:val="25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5B7F73">
              <w:rPr>
                <w:rFonts w:ascii="Comic Sans MS" w:hAnsi="Comic Sans MS"/>
                <w:sz w:val="20"/>
                <w:szCs w:val="20"/>
              </w:rPr>
              <w:t>Write explanation leaflet linked to damage being caused to the rainforest – deforestation etc</w:t>
            </w:r>
          </w:p>
          <w:p w14:paraId="666B1477" w14:textId="472536AC" w:rsidR="003363E0" w:rsidRPr="00D715F0" w:rsidRDefault="003363E0" w:rsidP="12C774CF">
            <w:pPr>
              <w:spacing w:after="0" w:line="240" w:lineRule="auto"/>
              <w:ind w:left="720"/>
              <w:rPr>
                <w:rFonts w:ascii="Comic Sans MS" w:hAnsi="Comic Sans MS"/>
              </w:rPr>
            </w:pPr>
          </w:p>
        </w:tc>
        <w:tc>
          <w:tcPr>
            <w:tcW w:w="4820" w:type="dxa"/>
            <w:tcBorders>
              <w:top w:val="double" w:sz="4" w:space="0" w:color="auto"/>
              <w:bottom w:val="single" w:sz="4" w:space="0" w:color="auto"/>
            </w:tcBorders>
          </w:tcPr>
          <w:p w14:paraId="7A6B5E9A" w14:textId="3070543F" w:rsidR="0025292D" w:rsidRPr="00D715F0" w:rsidRDefault="0025292D" w:rsidP="0025292D">
            <w:pPr>
              <w:spacing w:after="0" w:line="240" w:lineRule="auto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12C774CF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Newspaper report</w:t>
            </w:r>
            <w: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 (links to the </w:t>
            </w:r>
            <w:r w:rsidR="005F4A24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Stone Age</w:t>
            </w:r>
            <w: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 topic)</w:t>
            </w:r>
          </w:p>
          <w:p w14:paraId="04193655" w14:textId="77777777" w:rsidR="0025292D" w:rsidRPr="005F4A24" w:rsidRDefault="0025292D" w:rsidP="005F4A24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5F4A24">
              <w:rPr>
                <w:rFonts w:ascii="Comic Sans MS" w:hAnsi="Comic Sans MS"/>
                <w:sz w:val="20"/>
                <w:szCs w:val="20"/>
              </w:rPr>
              <w:t>William Watts and the Skara Brae</w:t>
            </w:r>
          </w:p>
          <w:p w14:paraId="56BE7D7D" w14:textId="77777777" w:rsidR="0025292D" w:rsidRPr="005B7F73" w:rsidRDefault="0025292D" w:rsidP="0025292D">
            <w:pPr>
              <w:spacing w:after="0" w:line="240" w:lineRule="auto"/>
              <w:ind w:left="72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77" w:type="dxa"/>
            <w:tcBorders>
              <w:top w:val="double" w:sz="4" w:space="0" w:color="auto"/>
              <w:bottom w:val="single" w:sz="4" w:space="0" w:color="auto"/>
            </w:tcBorders>
          </w:tcPr>
          <w:p w14:paraId="43102939" w14:textId="77777777" w:rsidR="00421009" w:rsidRPr="005B7F73" w:rsidRDefault="00280371" w:rsidP="25C2349F">
            <w:pPr>
              <w:pStyle w:val="NoSpacing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5B7F73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Information Texts</w:t>
            </w:r>
          </w:p>
          <w:p w14:paraId="1767804F" w14:textId="6F841A03" w:rsidR="00280371" w:rsidRPr="005B7F73" w:rsidRDefault="5CF0CCE6" w:rsidP="00EE559F">
            <w:pPr>
              <w:pStyle w:val="NoSpacing"/>
              <w:numPr>
                <w:ilvl w:val="0"/>
                <w:numId w:val="25"/>
              </w:numPr>
              <w:spacing w:line="259" w:lineRule="auto"/>
              <w:rPr>
                <w:rFonts w:ascii="Comic Sans MS" w:eastAsia="Comic Sans MS" w:hAnsi="Comic Sans MS" w:cs="Comic Sans MS"/>
              </w:rPr>
            </w:pPr>
            <w:r w:rsidRPr="005B7F73">
              <w:rPr>
                <w:rFonts w:ascii="Comic Sans MS" w:hAnsi="Comic Sans MS"/>
                <w:sz w:val="20"/>
                <w:szCs w:val="20"/>
              </w:rPr>
              <w:t>Write an information leaflet on the Roman Baths</w:t>
            </w:r>
          </w:p>
        </w:tc>
      </w:tr>
      <w:tr w:rsidR="00FB6FE8" w:rsidRPr="006F2A1D" w14:paraId="7CE15870" w14:textId="77777777" w:rsidTr="12E6EF8F">
        <w:trPr>
          <w:cantSplit/>
          <w:trHeight w:val="1124"/>
        </w:trPr>
        <w:tc>
          <w:tcPr>
            <w:tcW w:w="1384" w:type="dxa"/>
            <w:vMerge/>
            <w:textDirection w:val="btLr"/>
          </w:tcPr>
          <w:p w14:paraId="4101652C" w14:textId="77777777" w:rsidR="00FB6FE8" w:rsidRPr="002E7C6C" w:rsidRDefault="00FB6FE8" w:rsidP="00A418BC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  <w:tc>
          <w:tcPr>
            <w:tcW w:w="4536" w:type="dxa"/>
            <w:tcBorders>
              <w:bottom w:val="double" w:sz="4" w:space="0" w:color="auto"/>
            </w:tcBorders>
          </w:tcPr>
          <w:p w14:paraId="432B79F4" w14:textId="77777777" w:rsidR="005F4A24" w:rsidRPr="005B7F73" w:rsidRDefault="005F4A24" w:rsidP="005F4A24">
            <w:pPr>
              <w:pStyle w:val="NoSpacing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5B7F73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Non-chronological report</w:t>
            </w:r>
          </w:p>
          <w:p w14:paraId="57E2280B" w14:textId="4C5CB601" w:rsidR="003363E0" w:rsidRPr="00146636" w:rsidRDefault="003472E2" w:rsidP="003472E2">
            <w:pPr>
              <w:pStyle w:val="NoSpacing"/>
              <w:numPr>
                <w:ilvl w:val="0"/>
                <w:numId w:val="4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Where do rocks come from? Linked to geography unit.</w:t>
            </w:r>
          </w:p>
        </w:tc>
        <w:tc>
          <w:tcPr>
            <w:tcW w:w="4820" w:type="dxa"/>
            <w:tcBorders>
              <w:bottom w:val="double" w:sz="4" w:space="0" w:color="auto"/>
            </w:tcBorders>
            <w:shd w:val="clear" w:color="auto" w:fill="auto"/>
          </w:tcPr>
          <w:p w14:paraId="3E6753BA" w14:textId="605CCD9A" w:rsidR="005F4A24" w:rsidRDefault="005F4A24" w:rsidP="005F4A24">
            <w:pPr>
              <w:pStyle w:val="NoSpacing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12C774CF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Non-chronological report</w:t>
            </w:r>
          </w:p>
          <w:p w14:paraId="6C1F2AFE" w14:textId="2B716CF3" w:rsidR="00146636" w:rsidRPr="005B7F73" w:rsidRDefault="005F4A24" w:rsidP="005F4A24">
            <w:pPr>
              <w:pStyle w:val="NoSpacing"/>
              <w:numPr>
                <w:ilvl w:val="0"/>
                <w:numId w:val="39"/>
              </w:numPr>
              <w:rPr>
                <w:rFonts w:ascii="Comic Sans MS" w:hAnsi="Comic Sans MS"/>
                <w:sz w:val="20"/>
                <w:szCs w:val="20"/>
              </w:rPr>
            </w:pPr>
            <w:r w:rsidRPr="12C774CF">
              <w:rPr>
                <w:rFonts w:ascii="Comic Sans MS" w:hAnsi="Comic Sans MS"/>
                <w:sz w:val="20"/>
                <w:szCs w:val="20"/>
              </w:rPr>
              <w:t>Linked to the topic of The Stone Age- Hillforts</w:t>
            </w:r>
          </w:p>
        </w:tc>
        <w:tc>
          <w:tcPr>
            <w:tcW w:w="4677" w:type="dxa"/>
            <w:tcBorders>
              <w:bottom w:val="double" w:sz="4" w:space="0" w:color="auto"/>
            </w:tcBorders>
          </w:tcPr>
          <w:p w14:paraId="7BF504D8" w14:textId="77777777" w:rsidR="00D715F0" w:rsidRPr="005B7F73" w:rsidRDefault="003363E0" w:rsidP="25C2349F">
            <w:pPr>
              <w:spacing w:after="0" w:line="240" w:lineRule="auto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5B7F73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Explanation</w:t>
            </w:r>
          </w:p>
          <w:p w14:paraId="6B298725" w14:textId="4857A90A" w:rsidR="00280371" w:rsidRPr="005B7F73" w:rsidRDefault="12E6EF8F" w:rsidP="00EE559F">
            <w:pPr>
              <w:pStyle w:val="NoSpacing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 w:rsidRPr="005B7F73">
              <w:rPr>
                <w:rFonts w:ascii="Comic Sans MS" w:hAnsi="Comic Sans MS"/>
                <w:sz w:val="20"/>
                <w:szCs w:val="20"/>
              </w:rPr>
              <w:t>Write an explanation linked the invasion of the Romans and why they were successful. (change to History Plan)</w:t>
            </w:r>
          </w:p>
        </w:tc>
      </w:tr>
      <w:tr w:rsidR="00FB6FE8" w:rsidRPr="006F2A1D" w14:paraId="1AAAFB82" w14:textId="77777777" w:rsidTr="005F4A24">
        <w:trPr>
          <w:cantSplit/>
          <w:trHeight w:val="1472"/>
        </w:trPr>
        <w:tc>
          <w:tcPr>
            <w:tcW w:w="1384" w:type="dxa"/>
            <w:textDirection w:val="btLr"/>
          </w:tcPr>
          <w:p w14:paraId="2A3EE2C1" w14:textId="77777777" w:rsidR="00FB6FE8" w:rsidRPr="002E7C6C" w:rsidRDefault="00FB6FE8" w:rsidP="00A418BC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  <w:r w:rsidRPr="002E7C6C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Poetry</w:t>
            </w:r>
          </w:p>
        </w:tc>
        <w:tc>
          <w:tcPr>
            <w:tcW w:w="4536" w:type="dxa"/>
            <w:tcBorders>
              <w:top w:val="double" w:sz="4" w:space="0" w:color="auto"/>
            </w:tcBorders>
          </w:tcPr>
          <w:p w14:paraId="47F1D5C2" w14:textId="77777777" w:rsidR="00FB6FE8" w:rsidRPr="002475B5" w:rsidRDefault="00FB6FE8" w:rsidP="25C2349F">
            <w:pPr>
              <w:pStyle w:val="NoSpacing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25C2349F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Classic Poems</w:t>
            </w:r>
          </w:p>
          <w:p w14:paraId="1ECFA3C6" w14:textId="77777777" w:rsidR="00FB6FE8" w:rsidRPr="002475B5" w:rsidRDefault="00FB6FE8" w:rsidP="00A418BC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2475B5">
              <w:rPr>
                <w:rFonts w:ascii="Comic Sans MS" w:hAnsi="Comic Sans MS"/>
                <w:i/>
                <w:sz w:val="20"/>
                <w:szCs w:val="20"/>
              </w:rPr>
              <w:t xml:space="preserve">Please Mrs Butler </w:t>
            </w:r>
            <w:r w:rsidRPr="002475B5">
              <w:rPr>
                <w:rFonts w:ascii="Comic Sans MS" w:hAnsi="Comic Sans MS"/>
                <w:sz w:val="20"/>
                <w:szCs w:val="20"/>
              </w:rPr>
              <w:t>Alan Ahlberg</w:t>
            </w:r>
          </w:p>
          <w:p w14:paraId="4B643A3F" w14:textId="77777777" w:rsidR="00FB6FE8" w:rsidRPr="00D715F0" w:rsidRDefault="00D715F0" w:rsidP="00EE559F">
            <w:pPr>
              <w:pStyle w:val="NoSpacing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 w:rsidRPr="12C774CF">
              <w:rPr>
                <w:rFonts w:ascii="Comic Sans MS" w:hAnsi="Comic Sans MS"/>
                <w:sz w:val="20"/>
                <w:szCs w:val="20"/>
              </w:rPr>
              <w:t>Write own ‘Mrs Butler’ style poem</w:t>
            </w:r>
          </w:p>
        </w:tc>
        <w:tc>
          <w:tcPr>
            <w:tcW w:w="4820" w:type="dxa"/>
            <w:tcBorders>
              <w:top w:val="double" w:sz="4" w:space="0" w:color="auto"/>
            </w:tcBorders>
          </w:tcPr>
          <w:p w14:paraId="275B3373" w14:textId="77777777" w:rsidR="005F4A24" w:rsidRPr="002475B5" w:rsidRDefault="005F4A24" w:rsidP="005F4A24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25C2349F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Forms of Poetry</w:t>
            </w:r>
            <w:r w:rsidRPr="25C2349F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- </w:t>
            </w:r>
            <w:r w:rsidRPr="25C2349F">
              <w:rPr>
                <w:rFonts w:ascii="Comic Sans MS" w:hAnsi="Comic Sans MS"/>
                <w:sz w:val="20"/>
                <w:szCs w:val="20"/>
              </w:rPr>
              <w:t>List Poems</w:t>
            </w:r>
          </w:p>
          <w:p w14:paraId="363BE8CF" w14:textId="70D190DA" w:rsidR="00FB6FE8" w:rsidRPr="002475B5" w:rsidRDefault="005F4A24" w:rsidP="005F4A24">
            <w:pPr>
              <w:pStyle w:val="NoSpacing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 w:rsidRPr="12C774CF">
              <w:rPr>
                <w:rFonts w:ascii="Comic Sans MS" w:hAnsi="Comic Sans MS"/>
                <w:sz w:val="20"/>
                <w:szCs w:val="20"/>
              </w:rPr>
              <w:t>Write list poem linked to topic / text</w:t>
            </w:r>
          </w:p>
        </w:tc>
        <w:tc>
          <w:tcPr>
            <w:tcW w:w="4677" w:type="dxa"/>
            <w:tcBorders>
              <w:top w:val="double" w:sz="4" w:space="0" w:color="auto"/>
            </w:tcBorders>
          </w:tcPr>
          <w:p w14:paraId="6B203D5C" w14:textId="2896417D" w:rsidR="005F4A24" w:rsidRPr="002475B5" w:rsidRDefault="005F4A24" w:rsidP="005F4A24">
            <w:pPr>
              <w:pStyle w:val="NoSpacing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25C2349F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Contemporary Poet</w:t>
            </w:r>
          </w:p>
          <w:p w14:paraId="4EDEE416" w14:textId="77777777" w:rsidR="005F4A24" w:rsidRDefault="005F4A24" w:rsidP="005F4A24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2475B5">
              <w:rPr>
                <w:rFonts w:ascii="Comic Sans MS" w:hAnsi="Comic Sans MS"/>
                <w:sz w:val="20"/>
                <w:szCs w:val="20"/>
              </w:rPr>
              <w:t xml:space="preserve">Valerie Bloom e.g. </w:t>
            </w:r>
            <w:r w:rsidRPr="002475B5">
              <w:rPr>
                <w:rFonts w:ascii="Comic Sans MS" w:hAnsi="Comic Sans MS"/>
                <w:i/>
                <w:sz w:val="20"/>
                <w:szCs w:val="20"/>
              </w:rPr>
              <w:t>Fruits</w:t>
            </w:r>
            <w:r w:rsidRPr="002475B5">
              <w:rPr>
                <w:rFonts w:ascii="Comic Sans MS" w:hAnsi="Comic Sans MS"/>
                <w:sz w:val="20"/>
                <w:szCs w:val="20"/>
              </w:rPr>
              <w:t xml:space="preserve"> – A Caribbean Counting Poem</w:t>
            </w:r>
          </w:p>
          <w:p w14:paraId="2E0241E4" w14:textId="57E10EF6" w:rsidR="00FB6FE8" w:rsidRPr="00D715F0" w:rsidRDefault="005F4A24" w:rsidP="005F4A24">
            <w:pPr>
              <w:pStyle w:val="NoSpacing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 w:rsidRPr="12C774CF">
              <w:rPr>
                <w:rFonts w:ascii="Comic Sans MS" w:hAnsi="Comic Sans MS"/>
                <w:sz w:val="20"/>
                <w:szCs w:val="20"/>
              </w:rPr>
              <w:t>Write and perform own poem based on poem read</w:t>
            </w:r>
          </w:p>
        </w:tc>
      </w:tr>
    </w:tbl>
    <w:p w14:paraId="4B99056E" w14:textId="2D55977C" w:rsidR="00421009" w:rsidRDefault="00421009" w:rsidP="00421009"/>
    <w:p w14:paraId="47A13AD3" w14:textId="313B0C47" w:rsidR="008A3380" w:rsidRDefault="008A3380" w:rsidP="00421009"/>
    <w:p w14:paraId="4152DCDB" w14:textId="1CCC56D3" w:rsidR="008A3380" w:rsidRDefault="008A3380" w:rsidP="00421009"/>
    <w:p w14:paraId="662BA4F5" w14:textId="59F52522" w:rsidR="008A3380" w:rsidRDefault="008A3380" w:rsidP="00421009"/>
    <w:p w14:paraId="2C9E7BEB" w14:textId="2CF6047F" w:rsidR="00AD1473" w:rsidRDefault="00AD1473" w:rsidP="00421009"/>
    <w:p w14:paraId="75173B00" w14:textId="07D66F48" w:rsidR="00AD1473" w:rsidRDefault="00AD1473" w:rsidP="00421009"/>
    <w:p w14:paraId="4877D893" w14:textId="5BF2C710" w:rsidR="00AD1473" w:rsidRDefault="00AD1473" w:rsidP="00421009"/>
    <w:p w14:paraId="0BCB9871" w14:textId="70A00C64" w:rsidR="00AD1473" w:rsidRDefault="00AD1473" w:rsidP="00421009"/>
    <w:p w14:paraId="47085EF9" w14:textId="4E851C3C" w:rsidR="00AD1473" w:rsidRDefault="00AD1473" w:rsidP="00421009"/>
    <w:p w14:paraId="6398FDB7" w14:textId="5178353B" w:rsidR="00AD1473" w:rsidRDefault="00AD1473" w:rsidP="00421009"/>
    <w:p w14:paraId="1299C43A" w14:textId="322A358D" w:rsidR="00421009" w:rsidRDefault="00421009" w:rsidP="00421009"/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4536"/>
        <w:gridCol w:w="4820"/>
        <w:gridCol w:w="4677"/>
      </w:tblGrid>
      <w:tr w:rsidR="000415CC" w:rsidRPr="00C86A3C" w14:paraId="7442F285" w14:textId="77777777" w:rsidTr="12E6EF8F">
        <w:trPr>
          <w:trHeight w:val="549"/>
        </w:trPr>
        <w:tc>
          <w:tcPr>
            <w:tcW w:w="1384" w:type="dxa"/>
          </w:tcPr>
          <w:p w14:paraId="4D16D19E" w14:textId="77777777" w:rsidR="000415CC" w:rsidRPr="002E7C6C" w:rsidRDefault="000415CC" w:rsidP="00A418BC">
            <w:pPr>
              <w:pStyle w:val="bulletundertext"/>
              <w:numPr>
                <w:ilvl w:val="0"/>
                <w:numId w:val="0"/>
              </w:numPr>
              <w:spacing w:after="120"/>
              <w:ind w:left="33" w:hanging="33"/>
              <w:rPr>
                <w:rFonts w:ascii="Comic Sans MS" w:hAnsi="Comic Sans MS"/>
                <w:b/>
                <w:color w:val="0070C0"/>
                <w:sz w:val="28"/>
                <w:szCs w:val="32"/>
              </w:rPr>
            </w:pPr>
            <w:r w:rsidRPr="002E7C6C">
              <w:rPr>
                <w:rFonts w:ascii="Comic Sans MS" w:hAnsi="Comic Sans MS"/>
                <w:b/>
                <w:color w:val="0070C0"/>
                <w:sz w:val="28"/>
                <w:szCs w:val="32"/>
              </w:rPr>
              <w:t>Year 4</w:t>
            </w:r>
          </w:p>
        </w:tc>
        <w:tc>
          <w:tcPr>
            <w:tcW w:w="14033" w:type="dxa"/>
            <w:gridSpan w:val="3"/>
          </w:tcPr>
          <w:p w14:paraId="705E5064" w14:textId="4CAADEB9" w:rsidR="000415CC" w:rsidRPr="00BE55CE" w:rsidRDefault="047AE9BA" w:rsidP="00BE55CE">
            <w:pPr>
              <w:pStyle w:val="bulletundertext"/>
              <w:numPr>
                <w:ilvl w:val="0"/>
                <w:numId w:val="0"/>
              </w:numPr>
              <w:spacing w:after="120"/>
              <w:ind w:left="33" w:hanging="33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12C774CF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WOW DAY SUGGESTIONS</w:t>
            </w:r>
            <w:r w:rsidR="000415CC">
              <w:br/>
            </w:r>
            <w:r w:rsidR="00BE55CE" w:rsidRPr="00BE55CE">
              <w:rPr>
                <w:rFonts w:ascii="Comic Sans MS" w:hAnsi="Comic Sans MS"/>
                <w:bCs/>
                <w:color w:val="0070C0"/>
                <w:sz w:val="18"/>
                <w:szCs w:val="18"/>
              </w:rPr>
              <w:t>1.</w:t>
            </w:r>
            <w:r w:rsidR="7DDFDDC8" w:rsidRPr="00BE55CE">
              <w:rPr>
                <w:rFonts w:ascii="Comic Sans MS" w:hAnsi="Comic Sans MS"/>
                <w:bCs/>
                <w:color w:val="0070C0"/>
                <w:sz w:val="18"/>
                <w:szCs w:val="18"/>
              </w:rPr>
              <w:t>Egyptian Day</w:t>
            </w:r>
            <w:r w:rsidR="00BE55CE" w:rsidRPr="00BE55CE">
              <w:rPr>
                <w:rFonts w:ascii="Comic Sans MS" w:hAnsi="Comic Sans MS"/>
                <w:bCs/>
                <w:color w:val="0070C0"/>
                <w:sz w:val="18"/>
                <w:szCs w:val="18"/>
              </w:rPr>
              <w:t xml:space="preserve">      2. </w:t>
            </w:r>
            <w:r w:rsidR="7DDFDDC8" w:rsidRPr="00BE55CE">
              <w:rPr>
                <w:rFonts w:ascii="Comic Sans MS" w:hAnsi="Comic Sans MS"/>
                <w:bCs/>
                <w:color w:val="0070C0"/>
                <w:sz w:val="18"/>
                <w:szCs w:val="18"/>
              </w:rPr>
              <w:t>Viking Day</w:t>
            </w:r>
            <w:r w:rsidR="00BE55CE" w:rsidRPr="00BE55CE">
              <w:rPr>
                <w:rFonts w:ascii="Comic Sans MS" w:hAnsi="Comic Sans MS"/>
                <w:bCs/>
                <w:color w:val="0070C0"/>
                <w:sz w:val="18"/>
                <w:szCs w:val="18"/>
              </w:rPr>
              <w:t xml:space="preserve">     3. </w:t>
            </w:r>
            <w:r w:rsidR="7DDFDDC8" w:rsidRPr="00BE55CE">
              <w:rPr>
                <w:rFonts w:ascii="Comic Sans MS" w:hAnsi="Comic Sans MS"/>
                <w:bCs/>
                <w:color w:val="0070C0"/>
                <w:sz w:val="18"/>
                <w:szCs w:val="18"/>
              </w:rPr>
              <w:t>Norman Day</w:t>
            </w:r>
          </w:p>
        </w:tc>
      </w:tr>
      <w:tr w:rsidR="00421009" w:rsidRPr="006D5641" w14:paraId="05194A34" w14:textId="77777777" w:rsidTr="12E6EF8F">
        <w:trPr>
          <w:trHeight w:val="485"/>
        </w:trPr>
        <w:tc>
          <w:tcPr>
            <w:tcW w:w="1384" w:type="dxa"/>
          </w:tcPr>
          <w:p w14:paraId="4DDBEF00" w14:textId="77777777" w:rsidR="00421009" w:rsidRPr="006D5641" w:rsidRDefault="00421009" w:rsidP="00A418BC">
            <w:pPr>
              <w:spacing w:after="0" w:line="240" w:lineRule="auto"/>
              <w:jc w:val="center"/>
              <w:rPr>
                <w:rFonts w:ascii="Comic Sans MS" w:hAnsi="Comic Sans MS"/>
                <w:b/>
                <w:szCs w:val="20"/>
              </w:rPr>
            </w:pPr>
          </w:p>
        </w:tc>
        <w:tc>
          <w:tcPr>
            <w:tcW w:w="4536" w:type="dxa"/>
          </w:tcPr>
          <w:p w14:paraId="50AC93D3" w14:textId="5BE86237" w:rsidR="00421009" w:rsidRPr="002E7C6C" w:rsidRDefault="00421009" w:rsidP="12C774CF">
            <w:pPr>
              <w:pStyle w:val="bulletundertext"/>
              <w:numPr>
                <w:ilvl w:val="0"/>
                <w:numId w:val="0"/>
              </w:numPr>
              <w:spacing w:after="120"/>
              <w:jc w:val="center"/>
              <w:rPr>
                <w:rFonts w:ascii="Comic Sans MS" w:hAnsi="Comic Sans MS"/>
                <w:b/>
                <w:bCs/>
                <w:color w:val="0070C0"/>
                <w:sz w:val="22"/>
                <w:szCs w:val="22"/>
              </w:rPr>
            </w:pPr>
            <w:r w:rsidRPr="12C774CF">
              <w:rPr>
                <w:rFonts w:ascii="Comic Sans MS" w:hAnsi="Comic Sans MS"/>
                <w:b/>
                <w:bCs/>
                <w:color w:val="0070C0"/>
                <w:sz w:val="22"/>
                <w:szCs w:val="22"/>
              </w:rPr>
              <w:t>AUTUMN</w:t>
            </w:r>
            <w:r w:rsidR="7F074E21" w:rsidRPr="12C774CF">
              <w:rPr>
                <w:rFonts w:ascii="Comic Sans MS" w:eastAsia="Comic Sans MS" w:hAnsi="Comic Sans MS" w:cs="Comic Sans MS"/>
                <w:b/>
                <w:bCs/>
                <w:color w:val="FF0000"/>
                <w:sz w:val="18"/>
                <w:szCs w:val="18"/>
              </w:rPr>
              <w:t xml:space="preserve"> </w:t>
            </w:r>
          </w:p>
          <w:p w14:paraId="447D3AF8" w14:textId="08AF9028" w:rsidR="00421009" w:rsidRPr="00BE55CE" w:rsidRDefault="7F074E21" w:rsidP="12C774CF">
            <w:pPr>
              <w:pStyle w:val="bulletundertext"/>
              <w:numPr>
                <w:ilvl w:val="0"/>
                <w:numId w:val="0"/>
              </w:numPr>
              <w:spacing w:after="120"/>
              <w:jc w:val="center"/>
              <w:rPr>
                <w:rFonts w:ascii="Comic Sans MS" w:hAnsi="Comic Sans MS"/>
                <w:bCs/>
                <w:color w:val="0070C0"/>
                <w:sz w:val="22"/>
                <w:szCs w:val="22"/>
              </w:rPr>
            </w:pPr>
            <w:r w:rsidRPr="00BE55CE">
              <w:rPr>
                <w:rFonts w:ascii="Comic Sans MS" w:eastAsia="Comic Sans MS" w:hAnsi="Comic Sans MS" w:cs="Comic Sans MS"/>
                <w:bCs/>
                <w:color w:val="FF0000"/>
                <w:sz w:val="14"/>
                <w:szCs w:val="18"/>
              </w:rPr>
              <w:t>Cross Curriculum links:  Living Things and their Habitats / Animals including Humans / All Around the World / Egyptians</w:t>
            </w:r>
          </w:p>
        </w:tc>
        <w:tc>
          <w:tcPr>
            <w:tcW w:w="4820" w:type="dxa"/>
          </w:tcPr>
          <w:p w14:paraId="6814D438" w14:textId="20E8D2FD" w:rsidR="00421009" w:rsidRPr="002E7C6C" w:rsidRDefault="00421009" w:rsidP="12C774CF">
            <w:pPr>
              <w:pStyle w:val="bulletundertext"/>
              <w:numPr>
                <w:ilvl w:val="0"/>
                <w:numId w:val="0"/>
              </w:numPr>
              <w:spacing w:after="120"/>
              <w:ind w:left="33" w:hanging="33"/>
              <w:jc w:val="center"/>
              <w:rPr>
                <w:rFonts w:ascii="Comic Sans MS" w:hAnsi="Comic Sans MS"/>
                <w:b/>
                <w:bCs/>
                <w:color w:val="0070C0"/>
                <w:sz w:val="22"/>
                <w:szCs w:val="22"/>
              </w:rPr>
            </w:pPr>
            <w:r w:rsidRPr="12C774CF">
              <w:rPr>
                <w:rFonts w:ascii="Comic Sans MS" w:hAnsi="Comic Sans MS"/>
                <w:b/>
                <w:bCs/>
                <w:color w:val="0070C0"/>
                <w:sz w:val="22"/>
                <w:szCs w:val="22"/>
              </w:rPr>
              <w:t>SPRING</w:t>
            </w:r>
          </w:p>
          <w:p w14:paraId="22D87BE6" w14:textId="1B087A38" w:rsidR="00421009" w:rsidRPr="00BE55CE" w:rsidRDefault="0F53E7D0" w:rsidP="00BE55CE">
            <w:pPr>
              <w:pStyle w:val="bulletundertext"/>
              <w:numPr>
                <w:ilvl w:val="0"/>
                <w:numId w:val="0"/>
              </w:numPr>
              <w:ind w:left="357" w:hanging="357"/>
              <w:rPr>
                <w:rFonts w:eastAsia="Arial"/>
                <w:bCs/>
                <w:color w:val="0070C0"/>
              </w:rPr>
            </w:pPr>
            <w:r w:rsidRPr="00BE55CE">
              <w:rPr>
                <w:rFonts w:ascii="Comic Sans MS" w:eastAsia="Comic Sans MS" w:hAnsi="Comic Sans MS" w:cs="Comic Sans MS"/>
                <w:bCs/>
                <w:color w:val="FF0000"/>
                <w:sz w:val="18"/>
                <w:szCs w:val="18"/>
              </w:rPr>
              <w:t>Cross Curriculum links:  Electricity / Where is Sheffield? / Anglo Saxons and Viking Raids</w:t>
            </w:r>
          </w:p>
        </w:tc>
        <w:tc>
          <w:tcPr>
            <w:tcW w:w="4677" w:type="dxa"/>
          </w:tcPr>
          <w:p w14:paraId="2BC3057F" w14:textId="0CB2A2F3" w:rsidR="00421009" w:rsidRPr="002E7C6C" w:rsidRDefault="00421009" w:rsidP="12C774CF">
            <w:pPr>
              <w:pStyle w:val="bulletundertext"/>
              <w:numPr>
                <w:ilvl w:val="0"/>
                <w:numId w:val="0"/>
              </w:numPr>
              <w:spacing w:after="120"/>
              <w:ind w:left="33" w:hanging="33"/>
              <w:jc w:val="center"/>
              <w:rPr>
                <w:rFonts w:ascii="Comic Sans MS" w:hAnsi="Comic Sans MS"/>
                <w:b/>
                <w:bCs/>
                <w:color w:val="0070C0"/>
                <w:sz w:val="22"/>
                <w:szCs w:val="22"/>
              </w:rPr>
            </w:pPr>
            <w:r w:rsidRPr="12C774CF">
              <w:rPr>
                <w:rFonts w:ascii="Comic Sans MS" w:hAnsi="Comic Sans MS"/>
                <w:b/>
                <w:bCs/>
                <w:color w:val="0070C0"/>
                <w:sz w:val="22"/>
                <w:szCs w:val="22"/>
              </w:rPr>
              <w:t>SUMMER</w:t>
            </w:r>
          </w:p>
          <w:p w14:paraId="0B43D467" w14:textId="077859C0" w:rsidR="00421009" w:rsidRPr="00BE55CE" w:rsidRDefault="474C49F4" w:rsidP="00BE55CE">
            <w:pPr>
              <w:pStyle w:val="bulletundertext"/>
              <w:numPr>
                <w:ilvl w:val="0"/>
                <w:numId w:val="0"/>
              </w:numPr>
              <w:spacing w:after="120"/>
              <w:ind w:left="357" w:hanging="357"/>
              <w:rPr>
                <w:rFonts w:eastAsia="Arial"/>
                <w:bCs/>
                <w:color w:val="0070C0"/>
              </w:rPr>
            </w:pPr>
            <w:r w:rsidRPr="00BE55CE">
              <w:rPr>
                <w:rFonts w:ascii="Comic Sans MS" w:eastAsia="Comic Sans MS" w:hAnsi="Comic Sans MS" w:cs="Comic Sans MS"/>
                <w:bCs/>
                <w:color w:val="FF0000"/>
                <w:sz w:val="16"/>
                <w:szCs w:val="18"/>
              </w:rPr>
              <w:t>Cross Curriculum links:  States or Matter / Sound / The water Cycle / The Norman Conquest / Invasion</w:t>
            </w:r>
          </w:p>
        </w:tc>
      </w:tr>
      <w:tr w:rsidR="009C65E9" w:rsidRPr="006F2A1D" w14:paraId="3BAE5424" w14:textId="77777777" w:rsidTr="12E6EF8F">
        <w:trPr>
          <w:cantSplit/>
          <w:trHeight w:val="1134"/>
        </w:trPr>
        <w:tc>
          <w:tcPr>
            <w:tcW w:w="1384" w:type="dxa"/>
            <w:vMerge w:val="restart"/>
            <w:textDirection w:val="btLr"/>
          </w:tcPr>
          <w:p w14:paraId="63BCF13F" w14:textId="77777777" w:rsidR="009C65E9" w:rsidRPr="002E7C6C" w:rsidRDefault="12E6EF8F" w:rsidP="12E6EF8F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bCs/>
                <w:color w:val="0070C0"/>
                <w:sz w:val="20"/>
                <w:szCs w:val="20"/>
              </w:rPr>
            </w:pPr>
            <w:r w:rsidRPr="12E6EF8F">
              <w:rPr>
                <w:rFonts w:ascii="Comic Sans MS" w:hAnsi="Comic Sans MS"/>
                <w:b/>
                <w:bCs/>
                <w:color w:val="0070C0"/>
                <w:sz w:val="20"/>
                <w:szCs w:val="20"/>
              </w:rPr>
              <w:t>Narrative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275F6A2D" w14:textId="77777777" w:rsidR="009C65E9" w:rsidRPr="005B7F73" w:rsidRDefault="00775F38" w:rsidP="00A418BC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 w:rsidRPr="005B7F73">
              <w:rPr>
                <w:noProof/>
                <w:lang w:eastAsia="en-GB"/>
              </w:rPr>
              <w:drawing>
                <wp:anchor distT="0" distB="0" distL="114300" distR="114300" simplePos="0" relativeHeight="251655680" behindDoc="0" locked="0" layoutInCell="1" allowOverlap="1" wp14:anchorId="687E9D5D" wp14:editId="3D1F9450">
                  <wp:simplePos x="0" y="0"/>
                  <wp:positionH relativeFrom="column">
                    <wp:posOffset>2164080</wp:posOffset>
                  </wp:positionH>
                  <wp:positionV relativeFrom="paragraph">
                    <wp:posOffset>64135</wp:posOffset>
                  </wp:positionV>
                  <wp:extent cx="495300" cy="762000"/>
                  <wp:effectExtent l="0" t="0" r="0" b="0"/>
                  <wp:wrapSquare wrapText="bothSides"/>
                  <wp:docPr id="24" name="irc_mi" descr="Image result for lion witch wardrobe book">
                    <a:hlinkClick xmlns:a="http://schemas.openxmlformats.org/drawingml/2006/main" r:id="rId5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ion witch wardrobe book">
                            <a:hlinkClick r:id="rId5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r:link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C65E9" w:rsidRPr="005B7F73">
              <w:rPr>
                <w:rFonts w:ascii="Comic Sans MS" w:hAnsi="Comic Sans MS"/>
                <w:b/>
                <w:bCs/>
                <w:sz w:val="20"/>
                <w:szCs w:val="20"/>
              </w:rPr>
              <w:t>Classic Stories</w:t>
            </w:r>
          </w:p>
          <w:p w14:paraId="16160369" w14:textId="455CF4A8" w:rsidR="009C65E9" w:rsidRPr="005B7F73" w:rsidRDefault="12E6EF8F" w:rsidP="12E6EF8F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B7F73">
              <w:rPr>
                <w:rFonts w:ascii="Comic Sans MS" w:hAnsi="Comic Sans MS"/>
                <w:i/>
                <w:iCs/>
                <w:sz w:val="20"/>
                <w:szCs w:val="20"/>
              </w:rPr>
              <w:t>The Lion the Witch and the Wardrobe CS</w:t>
            </w:r>
            <w:r w:rsidRPr="005B7F73">
              <w:rPr>
                <w:rFonts w:ascii="Comic Sans MS" w:hAnsi="Comic Sans MS"/>
                <w:sz w:val="20"/>
                <w:szCs w:val="20"/>
              </w:rPr>
              <w:t xml:space="preserve"> Lewis</w:t>
            </w:r>
          </w:p>
          <w:p w14:paraId="6E3BE18E" w14:textId="75A6AB0D" w:rsidR="003363E0" w:rsidRPr="005B7F73" w:rsidRDefault="00162A1F" w:rsidP="00814004">
            <w:pPr>
              <w:pStyle w:val="NoSpacing"/>
              <w:rPr>
                <w:rFonts w:ascii="Comic Sans MS" w:hAnsi="Comic Sans MS"/>
                <w:b/>
                <w:bCs/>
                <w:sz w:val="20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0"/>
                <w:u w:val="single"/>
              </w:rPr>
              <w:t>Character description/Narrative</w:t>
            </w:r>
          </w:p>
          <w:p w14:paraId="0AAC0918" w14:textId="6A9C8E91" w:rsidR="009C65E9" w:rsidRPr="005B7F73" w:rsidRDefault="12E6EF8F" w:rsidP="00EE559F">
            <w:pPr>
              <w:numPr>
                <w:ilvl w:val="0"/>
                <w:numId w:val="25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5B7F73">
              <w:rPr>
                <w:rFonts w:ascii="Comic Sans MS" w:hAnsi="Comic Sans MS"/>
                <w:sz w:val="20"/>
                <w:szCs w:val="20"/>
              </w:rPr>
              <w:t>Write a character description</w:t>
            </w:r>
            <w:r w:rsidRPr="005B7F73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162A1F">
              <w:rPr>
                <w:rFonts w:ascii="Comic Sans MS" w:hAnsi="Comic Sans MS"/>
                <w:sz w:val="20"/>
                <w:szCs w:val="20"/>
              </w:rPr>
              <w:t>e.g., Mr Tumnus / White Witch</w:t>
            </w:r>
          </w:p>
          <w:p w14:paraId="3461D779" w14:textId="30640894" w:rsidR="006233B0" w:rsidRPr="00162A1F" w:rsidRDefault="00FF49E1" w:rsidP="00162A1F">
            <w:pPr>
              <w:numPr>
                <w:ilvl w:val="0"/>
                <w:numId w:val="25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5B7F73">
              <w:rPr>
                <w:rFonts w:ascii="Comic Sans MS" w:hAnsi="Comic Sans MS"/>
                <w:sz w:val="20"/>
                <w:szCs w:val="20"/>
              </w:rPr>
              <w:t>Write own ‘through the wardrobe’ adventure story</w:t>
            </w:r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14:paraId="766D1450" w14:textId="77777777" w:rsidR="009C65E9" w:rsidRDefault="00775F38" w:rsidP="00814004">
            <w:pPr>
              <w:spacing w:after="0" w:line="240" w:lineRule="auto"/>
              <w:rPr>
                <w:rFonts w:ascii="Comic Sans MS" w:hAnsi="Comic Sans MS"/>
                <w:b/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6704" behindDoc="0" locked="0" layoutInCell="1" allowOverlap="1" wp14:anchorId="13A345F7" wp14:editId="03797D15">
                  <wp:simplePos x="0" y="0"/>
                  <wp:positionH relativeFrom="column">
                    <wp:posOffset>2306955</wp:posOffset>
                  </wp:positionH>
                  <wp:positionV relativeFrom="paragraph">
                    <wp:posOffset>73660</wp:posOffset>
                  </wp:positionV>
                  <wp:extent cx="571500" cy="828675"/>
                  <wp:effectExtent l="0" t="0" r="0" b="0"/>
                  <wp:wrapSquare wrapText="bothSides"/>
                  <wp:docPr id="26" name="irc_mi" descr="Image result for why the whales came book">
                    <a:hlinkClick xmlns:a="http://schemas.openxmlformats.org/drawingml/2006/main" r:id="rId6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why the whales came book">
                            <a:hlinkClick r:id="rId6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r:link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65" r="155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C65E9" w:rsidRPr="25C2349F">
              <w:rPr>
                <w:rFonts w:ascii="Comic Sans MS" w:hAnsi="Comic Sans MS"/>
                <w:b/>
                <w:bCs/>
                <w:sz w:val="20"/>
                <w:szCs w:val="20"/>
              </w:rPr>
              <w:t>Classic Stories</w:t>
            </w:r>
          </w:p>
          <w:p w14:paraId="131C0667" w14:textId="77777777" w:rsidR="002D72E5" w:rsidRPr="00754BA9" w:rsidRDefault="002D72E5" w:rsidP="00814004">
            <w:pPr>
              <w:spacing w:after="0" w:line="240" w:lineRule="auto"/>
              <w:rPr>
                <w:rFonts w:ascii="Comic Sans MS" w:hAnsi="Comic Sans MS"/>
                <w:sz w:val="20"/>
                <w:u w:val="single"/>
              </w:rPr>
            </w:pPr>
            <w:r w:rsidRPr="00754BA9">
              <w:rPr>
                <w:rFonts w:ascii="Comic Sans MS" w:hAnsi="Comic Sans MS"/>
                <w:b/>
                <w:sz w:val="20"/>
                <w:u w:val="single"/>
              </w:rPr>
              <w:t>Persuasive letter</w:t>
            </w:r>
            <w:r w:rsidR="00754BA9">
              <w:rPr>
                <w:rFonts w:ascii="Comic Sans MS" w:hAnsi="Comic Sans MS"/>
                <w:b/>
                <w:sz w:val="20"/>
                <w:u w:val="single"/>
              </w:rPr>
              <w:t>/Debate</w:t>
            </w:r>
          </w:p>
          <w:p w14:paraId="6384092F" w14:textId="77777777" w:rsidR="009C65E9" w:rsidRDefault="008F5CE8" w:rsidP="00814004">
            <w:pPr>
              <w:pStyle w:val="NoSpacing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i/>
                <w:sz w:val="20"/>
              </w:rPr>
              <w:t>Why the Whales Came</w:t>
            </w:r>
            <w:r w:rsidR="009C65E9" w:rsidRPr="002475B5">
              <w:rPr>
                <w:rFonts w:ascii="Comic Sans MS" w:hAnsi="Comic Sans MS"/>
                <w:sz w:val="20"/>
              </w:rPr>
              <w:t xml:space="preserve"> – Michael Morpurgo</w:t>
            </w:r>
            <w:r w:rsidR="000415CC">
              <w:rPr>
                <w:rFonts w:ascii="Comic Sans MS" w:hAnsi="Comic Sans MS"/>
                <w:sz w:val="20"/>
              </w:rPr>
              <w:t xml:space="preserve"> </w:t>
            </w:r>
          </w:p>
          <w:p w14:paraId="46FB965D" w14:textId="77777777" w:rsidR="008F5CE8" w:rsidRDefault="008F5CE8" w:rsidP="00EE559F">
            <w:pPr>
              <w:pStyle w:val="NoSpacing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 w:rsidRPr="12C774CF">
              <w:rPr>
                <w:rFonts w:ascii="Comic Sans MS" w:hAnsi="Comic Sans MS"/>
                <w:sz w:val="20"/>
                <w:szCs w:val="20"/>
              </w:rPr>
              <w:t>Write a setting description</w:t>
            </w:r>
          </w:p>
          <w:p w14:paraId="393ABDC9" w14:textId="77777777" w:rsidR="009C65E9" w:rsidRDefault="008F5CE8" w:rsidP="00EE559F">
            <w:pPr>
              <w:pStyle w:val="NoSpacing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 w:rsidRPr="12C774CF">
              <w:rPr>
                <w:rFonts w:ascii="Comic Sans MS" w:hAnsi="Comic Sans MS"/>
                <w:sz w:val="20"/>
                <w:szCs w:val="20"/>
              </w:rPr>
              <w:t>Write a persuasive letter linked to The Birdman</w:t>
            </w:r>
            <w:r w:rsidR="00754BA9" w:rsidRPr="12C774CF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3CF2D8B6" w14:textId="77777777" w:rsidR="00754BA9" w:rsidRPr="00754BA9" w:rsidRDefault="00754BA9" w:rsidP="00BB1103">
            <w:pPr>
              <w:pStyle w:val="NoSpacing"/>
              <w:ind w:left="720"/>
              <w:rPr>
                <w:rFonts w:ascii="Comic Sans MS" w:hAnsi="Comic Sans MS"/>
                <w:sz w:val="20"/>
              </w:rPr>
            </w:pPr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14:paraId="65CFE75C" w14:textId="77777777" w:rsidR="009C65E9" w:rsidRPr="002475B5" w:rsidRDefault="00775F38" w:rsidP="009C65E9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7728" behindDoc="0" locked="0" layoutInCell="1" allowOverlap="1" wp14:anchorId="2CA3CB36" wp14:editId="4A8A77B7">
                  <wp:simplePos x="0" y="0"/>
                  <wp:positionH relativeFrom="column">
                    <wp:posOffset>2278380</wp:posOffset>
                  </wp:positionH>
                  <wp:positionV relativeFrom="paragraph">
                    <wp:posOffset>35560</wp:posOffset>
                  </wp:positionV>
                  <wp:extent cx="542925" cy="809625"/>
                  <wp:effectExtent l="0" t="0" r="0" b="0"/>
                  <wp:wrapSquare wrapText="bothSides"/>
                  <wp:docPr id="28" name="irc_mi" descr="Image result for firework maker's daughter cover">
                    <a:hlinkClick xmlns:a="http://schemas.openxmlformats.org/drawingml/2006/main" r:id="rId6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firework maker's daughter cover">
                            <a:hlinkClick r:id="rId6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r:link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C65E9" w:rsidRPr="25C2349F">
              <w:rPr>
                <w:rFonts w:ascii="Comic Sans MS" w:hAnsi="Comic Sans MS"/>
                <w:b/>
                <w:bCs/>
                <w:sz w:val="20"/>
                <w:szCs w:val="20"/>
              </w:rPr>
              <w:t>Contemporary Fiction</w:t>
            </w:r>
          </w:p>
          <w:p w14:paraId="10B2E4EA" w14:textId="77777777" w:rsidR="007A5BBB" w:rsidRDefault="009C65E9" w:rsidP="009C65E9">
            <w:pPr>
              <w:pStyle w:val="NoSpacing"/>
              <w:rPr>
                <w:rFonts w:ascii="Comic Sans MS" w:hAnsi="Comic Sans MS"/>
                <w:sz w:val="20"/>
              </w:rPr>
            </w:pPr>
            <w:r w:rsidRPr="002475B5">
              <w:rPr>
                <w:rFonts w:ascii="Comic Sans MS" w:hAnsi="Comic Sans MS"/>
                <w:i/>
                <w:sz w:val="20"/>
              </w:rPr>
              <w:t>The Firework Maker’s Daughter</w:t>
            </w:r>
            <w:r w:rsidRPr="002475B5">
              <w:rPr>
                <w:rFonts w:ascii="Comic Sans MS" w:hAnsi="Comic Sans MS"/>
                <w:sz w:val="20"/>
              </w:rPr>
              <w:t xml:space="preserve"> Philip Pullman</w:t>
            </w:r>
            <w:r w:rsidR="000415CC">
              <w:rPr>
                <w:rFonts w:ascii="Comic Sans MS" w:hAnsi="Comic Sans MS"/>
                <w:sz w:val="20"/>
              </w:rPr>
              <w:t xml:space="preserve"> </w:t>
            </w:r>
          </w:p>
          <w:p w14:paraId="50C51BA4" w14:textId="77777777" w:rsidR="009C65E9" w:rsidRPr="007A5BBB" w:rsidRDefault="007A5BBB" w:rsidP="009C65E9">
            <w:pPr>
              <w:pStyle w:val="NoSpacing"/>
              <w:rPr>
                <w:rFonts w:ascii="Comic Sans MS" w:hAnsi="Comic Sans MS"/>
                <w:b/>
                <w:bCs/>
                <w:sz w:val="20"/>
                <w:u w:val="single"/>
              </w:rPr>
            </w:pPr>
            <w:r w:rsidRPr="007A5BBB">
              <w:rPr>
                <w:rFonts w:ascii="Comic Sans MS" w:hAnsi="Comic Sans MS"/>
                <w:b/>
                <w:bCs/>
                <w:sz w:val="20"/>
                <w:u w:val="single"/>
              </w:rPr>
              <w:t>Narrative/letter</w:t>
            </w:r>
          </w:p>
          <w:p w14:paraId="3A41A34E" w14:textId="77777777" w:rsidR="009C65E9" w:rsidRDefault="00CC15EB" w:rsidP="00EE559F">
            <w:pPr>
              <w:pStyle w:val="NoSpacing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 w:rsidRPr="12C774CF">
              <w:rPr>
                <w:rFonts w:ascii="Comic Sans MS" w:hAnsi="Comic Sans MS"/>
                <w:sz w:val="20"/>
                <w:szCs w:val="20"/>
              </w:rPr>
              <w:t>Write a description of Lila</w:t>
            </w:r>
          </w:p>
          <w:p w14:paraId="6EA65E41" w14:textId="77777777" w:rsidR="00CC15EB" w:rsidRDefault="00CC15EB" w:rsidP="00EE559F">
            <w:pPr>
              <w:pStyle w:val="NoSpacing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 w:rsidRPr="12C774CF">
              <w:rPr>
                <w:rFonts w:ascii="Comic Sans MS" w:hAnsi="Comic Sans MS"/>
                <w:sz w:val="20"/>
                <w:szCs w:val="20"/>
              </w:rPr>
              <w:t>Write a letter in role as Lila</w:t>
            </w:r>
          </w:p>
          <w:p w14:paraId="6105FCF3" w14:textId="77777777" w:rsidR="00CC15EB" w:rsidRPr="002475B5" w:rsidRDefault="00CC15EB" w:rsidP="00EE559F">
            <w:pPr>
              <w:pStyle w:val="NoSpacing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 w:rsidRPr="12C774CF">
              <w:rPr>
                <w:rFonts w:ascii="Comic Sans MS" w:hAnsi="Comic Sans MS"/>
                <w:sz w:val="20"/>
                <w:szCs w:val="20"/>
              </w:rPr>
              <w:t>Write adventure story based on the story read</w:t>
            </w:r>
          </w:p>
        </w:tc>
      </w:tr>
      <w:tr w:rsidR="007A5BBB" w:rsidRPr="006F2A1D" w14:paraId="7A6A886C" w14:textId="77777777" w:rsidTr="12E6EF8F">
        <w:trPr>
          <w:cantSplit/>
          <w:trHeight w:val="1134"/>
        </w:trPr>
        <w:tc>
          <w:tcPr>
            <w:tcW w:w="1384" w:type="dxa"/>
            <w:vMerge/>
            <w:textDirection w:val="btLr"/>
          </w:tcPr>
          <w:p w14:paraId="0FB78278" w14:textId="77777777" w:rsidR="007A5BBB" w:rsidRPr="002E7C6C" w:rsidRDefault="007A5BBB" w:rsidP="00A418BC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6F079011" w14:textId="7EC3BE3B" w:rsidR="2E3AA136" w:rsidRPr="005B7F73" w:rsidRDefault="00BE55CE" w:rsidP="2E3AA136">
            <w:pPr>
              <w:spacing w:after="0" w:line="240" w:lineRule="auto"/>
              <w:rPr>
                <w:rFonts w:ascii="Comic Sans MS" w:hAnsi="Comic Sans MS"/>
                <w:noProof/>
              </w:rPr>
            </w:pPr>
            <w:r w:rsidRPr="005B7F73"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232" behindDoc="0" locked="0" layoutInCell="1" allowOverlap="1" wp14:anchorId="190C8E46" wp14:editId="2F2D2832">
                      <wp:simplePos x="0" y="0"/>
                      <wp:positionH relativeFrom="column">
                        <wp:posOffset>135890</wp:posOffset>
                      </wp:positionH>
                      <wp:positionV relativeFrom="paragraph">
                        <wp:posOffset>82550</wp:posOffset>
                      </wp:positionV>
                      <wp:extent cx="1714500" cy="647700"/>
                      <wp:effectExtent l="0" t="0" r="19050" b="1905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14500" cy="647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63EFA6C4" w14:textId="77777777" w:rsidR="00BE55CE" w:rsidRPr="005B7F73" w:rsidRDefault="00BE55CE" w:rsidP="002908AC">
                                  <w:pPr>
                                    <w:spacing w:after="0" w:line="240" w:lineRule="auto"/>
                                    <w:rPr>
                                      <w:rFonts w:ascii="Comic Sans MS" w:hAnsi="Comic Sans MS"/>
                                      <w:noProof/>
                                      <w:sz w:val="20"/>
                                      <w:szCs w:val="20"/>
                                    </w:rPr>
                                  </w:pPr>
                                  <w:r w:rsidRPr="005B7F73">
                                    <w:rPr>
                                      <w:rFonts w:ascii="Comic Sans MS" w:hAnsi="Comic Sans MS"/>
                                      <w:i/>
                                      <w:iCs/>
                                      <w:noProof/>
                                      <w:sz w:val="20"/>
                                      <w:szCs w:val="20"/>
                                    </w:rPr>
                                    <w:t xml:space="preserve">Film Unit – Literacy Shed Plus – The Present </w:t>
                                  </w:r>
                                  <w:r w:rsidRPr="005B7F73">
                                    <w:rPr>
                                      <w:rFonts w:ascii="Comic Sans MS" w:hAnsi="Comic Sans MS"/>
                                      <w:noProof/>
                                      <w:sz w:val="20"/>
                                      <w:szCs w:val="20"/>
                                    </w:rPr>
                                    <w:t xml:space="preserve">                                     </w:t>
                                  </w:r>
                                  <w:r w:rsidRPr="005B7F73"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  <w:t xml:space="preserve">  </w:t>
                                  </w:r>
                                </w:p>
                                <w:p w14:paraId="24A3218B" w14:textId="59B88447" w:rsidR="00BE55CE" w:rsidRDefault="00162A1F">
                                  <w:r>
                                    <w:rPr>
                                      <w:rFonts w:ascii="Comic Sans MS" w:hAnsi="Comic Sans MS"/>
                                      <w:b/>
                                      <w:bCs/>
                                      <w:noProof/>
                                      <w:sz w:val="20"/>
                                      <w:szCs w:val="20"/>
                                      <w:u w:val="single"/>
                                    </w:rPr>
                                    <w:t>Narrative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0C8E46" id="Text Box 18" o:spid="_x0000_s1035" type="#_x0000_t202" style="position:absolute;margin-left:10.7pt;margin-top:6.5pt;width:135pt;height:51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" fillcolor="white [3201]" strokecolor="white [3212]" strokeweight=".5pt">
                      <v:textbox>
                        <w:txbxContent>
                          <w:p w14:paraId="63EFA6C4" w14:textId="77777777" w:rsidR="00BE55CE" w:rsidRPr="005B7F73" w:rsidRDefault="00BE55CE" w:rsidP="002908A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</w:rPr>
                            </w:pPr>
                            <w:r w:rsidRPr="005B7F73">
                              <w:rPr>
                                <w:rFonts w:ascii="Comic Sans MS" w:hAnsi="Comic Sans MS"/>
                                <w:i/>
                                <w:iCs/>
                                <w:noProof/>
                                <w:sz w:val="20"/>
                                <w:szCs w:val="20"/>
                              </w:rPr>
                              <w:t xml:space="preserve">Film Unit – Literacy Shed Plus – The Present </w:t>
                            </w:r>
                            <w:r w:rsidRPr="005B7F73"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</w:rPr>
                              <w:t xml:space="preserve">                                     </w:t>
                            </w:r>
                            <w:r w:rsidRPr="005B7F73">
                              <w:rPr>
                                <w:noProof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  <w:p w14:paraId="24A3218B" w14:textId="59B88447" w:rsidR="00BE55CE" w:rsidRDefault="00162A1F"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noProof/>
                                <w:sz w:val="20"/>
                                <w:szCs w:val="20"/>
                                <w:u w:val="single"/>
                              </w:rPr>
                              <w:t>Narrative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B7F73">
              <w:rPr>
                <w:noProof/>
                <w:lang w:eastAsia="en-GB"/>
              </w:rPr>
              <w:drawing>
                <wp:anchor distT="0" distB="0" distL="114300" distR="114300" simplePos="0" relativeHeight="251697664" behindDoc="1" locked="0" layoutInCell="1" allowOverlap="1" wp14:anchorId="7091F22A" wp14:editId="3409E9FE">
                  <wp:simplePos x="0" y="0"/>
                  <wp:positionH relativeFrom="column">
                    <wp:posOffset>2059940</wp:posOffset>
                  </wp:positionH>
                  <wp:positionV relativeFrom="paragraph">
                    <wp:posOffset>34925</wp:posOffset>
                  </wp:positionV>
                  <wp:extent cx="685800" cy="685800"/>
                  <wp:effectExtent l="0" t="0" r="0" b="0"/>
                  <wp:wrapTight wrapText="bothSides">
                    <wp:wrapPolygon edited="0">
                      <wp:start x="0" y="0"/>
                      <wp:lineTo x="0" y="21000"/>
                      <wp:lineTo x="21000" y="21000"/>
                      <wp:lineTo x="21000" y="0"/>
                      <wp:lineTo x="0" y="0"/>
                    </wp:wrapPolygon>
                  </wp:wrapTight>
                  <wp:docPr id="2330660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1578661" w14:textId="77777777" w:rsidR="00BE55CE" w:rsidRPr="005B7F73" w:rsidRDefault="002908AC" w:rsidP="2E3AA136">
            <w:pPr>
              <w:spacing w:after="0" w:line="240" w:lineRule="auto"/>
              <w:rPr>
                <w:noProof/>
                <w:lang w:eastAsia="en-GB"/>
              </w:rPr>
            </w:pPr>
            <w:r w:rsidRPr="005B7F73">
              <w:rPr>
                <w:noProof/>
                <w:lang w:eastAsia="en-GB"/>
              </w:rPr>
              <w:t xml:space="preserve">                                             </w:t>
            </w:r>
          </w:p>
          <w:p w14:paraId="1D1E1E33" w14:textId="77777777" w:rsidR="00BE55CE" w:rsidRPr="005B7F73" w:rsidRDefault="00BE55CE" w:rsidP="2E3AA136">
            <w:pPr>
              <w:spacing w:after="0" w:line="240" w:lineRule="auto"/>
              <w:rPr>
                <w:noProof/>
                <w:lang w:eastAsia="en-GB"/>
              </w:rPr>
            </w:pPr>
          </w:p>
          <w:p w14:paraId="019B05B6" w14:textId="45CB2382" w:rsidR="2E3AA136" w:rsidRPr="005B7F73" w:rsidRDefault="002908AC" w:rsidP="2E3AA136">
            <w:pPr>
              <w:spacing w:after="0" w:line="240" w:lineRule="auto"/>
              <w:rPr>
                <w:noProof/>
              </w:rPr>
            </w:pPr>
            <w:r w:rsidRPr="005B7F73">
              <w:rPr>
                <w:noProof/>
                <w:lang w:eastAsia="en-GB"/>
              </w:rPr>
              <w:t xml:space="preserve">                 </w:t>
            </w:r>
          </w:p>
          <w:p w14:paraId="7FF62138" w14:textId="1163B81E" w:rsidR="00162A1F" w:rsidRPr="005B7F73" w:rsidRDefault="12E6EF8F" w:rsidP="00162A1F">
            <w:pPr>
              <w:numPr>
                <w:ilvl w:val="0"/>
                <w:numId w:val="30"/>
              </w:numPr>
              <w:spacing w:after="0" w:line="240" w:lineRule="auto"/>
              <w:rPr>
                <w:noProof/>
              </w:rPr>
            </w:pPr>
            <w:r w:rsidRPr="005B7F73">
              <w:rPr>
                <w:rFonts w:ascii="Comic Sans MS" w:hAnsi="Comic Sans MS"/>
                <w:noProof/>
                <w:sz w:val="20"/>
                <w:szCs w:val="20"/>
              </w:rPr>
              <w:t xml:space="preserve">Write </w:t>
            </w:r>
            <w:r w:rsidR="00162A1F">
              <w:rPr>
                <w:rFonts w:ascii="Comic Sans MS" w:hAnsi="Comic Sans MS"/>
                <w:noProof/>
                <w:sz w:val="20"/>
                <w:szCs w:val="20"/>
              </w:rPr>
              <w:t>a story based on the present.</w:t>
            </w:r>
          </w:p>
          <w:p w14:paraId="31F36917" w14:textId="600054ED" w:rsidR="007A5BBB" w:rsidRPr="005B7F73" w:rsidRDefault="007A5BBB" w:rsidP="2E3AA136">
            <w:pPr>
              <w:spacing w:after="0" w:line="240" w:lineRule="auto"/>
              <w:rPr>
                <w:noProof/>
              </w:rPr>
            </w:pPr>
          </w:p>
        </w:tc>
        <w:tc>
          <w:tcPr>
            <w:tcW w:w="4820" w:type="dxa"/>
            <w:vMerge w:val="restart"/>
          </w:tcPr>
          <w:p w14:paraId="65C836B0" w14:textId="77777777" w:rsidR="007A5BBB" w:rsidRPr="002475B5" w:rsidRDefault="00775F38" w:rsidP="00814004">
            <w:pPr>
              <w:pStyle w:val="NoSpacing"/>
              <w:rPr>
                <w:rFonts w:ascii="Comic Sans MS" w:hAnsi="Comic Sans MS"/>
                <w:i/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8992" behindDoc="0" locked="0" layoutInCell="1" allowOverlap="1" wp14:anchorId="3423A576" wp14:editId="67E574FB">
                  <wp:simplePos x="0" y="0"/>
                  <wp:positionH relativeFrom="column">
                    <wp:posOffset>2385060</wp:posOffset>
                  </wp:positionH>
                  <wp:positionV relativeFrom="paragraph">
                    <wp:posOffset>64135</wp:posOffset>
                  </wp:positionV>
                  <wp:extent cx="541020" cy="765810"/>
                  <wp:effectExtent l="0" t="0" r="0" b="0"/>
                  <wp:wrapSquare wrapText="bothSides"/>
                  <wp:docPr id="52" name="irc_mi" descr="Image result for sword in the stone usborne">
                    <a:hlinkClick xmlns:a="http://schemas.openxmlformats.org/drawingml/2006/main" r:id="rId6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sword in the stone usborne">
                            <a:hlinkClick r:id="rId6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r:link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765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A5BBB" w:rsidRPr="25C2349F">
              <w:rPr>
                <w:rFonts w:ascii="Comic Sans MS" w:hAnsi="Comic Sans MS"/>
                <w:b/>
                <w:bCs/>
                <w:sz w:val="20"/>
                <w:szCs w:val="20"/>
              </w:rPr>
              <w:t>Traditional Tales - Legends</w:t>
            </w:r>
            <w:r w:rsidR="007A5BBB" w:rsidRPr="12E6EF8F"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 </w:t>
            </w:r>
          </w:p>
          <w:p w14:paraId="3F56A795" w14:textId="403A4E41" w:rsidR="007A5BBB" w:rsidRDefault="007A5BBB" w:rsidP="00814004">
            <w:pPr>
              <w:pStyle w:val="NoSpacing"/>
              <w:rPr>
                <w:rFonts w:ascii="Comic Sans MS" w:hAnsi="Comic Sans MS"/>
                <w:i/>
                <w:sz w:val="20"/>
              </w:rPr>
            </w:pPr>
            <w:r w:rsidRPr="002475B5">
              <w:rPr>
                <w:rFonts w:ascii="Comic Sans MS" w:hAnsi="Comic Sans MS"/>
                <w:i/>
                <w:sz w:val="20"/>
              </w:rPr>
              <w:t>The Sword in the Stone</w:t>
            </w:r>
            <w:r w:rsidRPr="002475B5">
              <w:rPr>
                <w:rFonts w:ascii="Comic Sans MS" w:hAnsi="Comic Sans MS"/>
                <w:sz w:val="20"/>
              </w:rPr>
              <w:t xml:space="preserve"> </w:t>
            </w:r>
          </w:p>
          <w:p w14:paraId="6E646DBF" w14:textId="77777777" w:rsidR="007A5BBB" w:rsidRPr="002D72E5" w:rsidRDefault="007A5BBB" w:rsidP="00814004">
            <w:pPr>
              <w:pStyle w:val="NoSpacing"/>
              <w:rPr>
                <w:rFonts w:ascii="Comic Sans MS" w:hAnsi="Comic Sans MS"/>
                <w:b/>
                <w:bCs/>
                <w:i/>
                <w:sz w:val="20"/>
                <w:u w:val="single"/>
              </w:rPr>
            </w:pPr>
            <w:r w:rsidRPr="002D72E5">
              <w:rPr>
                <w:rFonts w:ascii="Comic Sans MS" w:hAnsi="Comic Sans MS"/>
                <w:b/>
                <w:bCs/>
                <w:i/>
                <w:sz w:val="20"/>
                <w:u w:val="single"/>
              </w:rPr>
              <w:t xml:space="preserve">Recount </w:t>
            </w:r>
          </w:p>
          <w:p w14:paraId="13A3714C" w14:textId="77777777" w:rsidR="007A5BBB" w:rsidRDefault="007A5BBB" w:rsidP="00EE559F">
            <w:pPr>
              <w:numPr>
                <w:ilvl w:val="0"/>
                <w:numId w:val="25"/>
              </w:numPr>
              <w:spacing w:after="0" w:line="240" w:lineRule="auto"/>
              <w:rPr>
                <w:noProof/>
              </w:rPr>
            </w:pPr>
            <w:r w:rsidRPr="12C774CF">
              <w:rPr>
                <w:rFonts w:ascii="Comic Sans MS" w:hAnsi="Comic Sans MS"/>
                <w:sz w:val="20"/>
                <w:szCs w:val="20"/>
              </w:rPr>
              <w:t>Rewrite legend in own words from character’s perspective</w:t>
            </w:r>
          </w:p>
        </w:tc>
        <w:tc>
          <w:tcPr>
            <w:tcW w:w="4677" w:type="dxa"/>
            <w:vMerge w:val="restart"/>
          </w:tcPr>
          <w:p w14:paraId="3A25ED12" w14:textId="77777777" w:rsidR="007A5BBB" w:rsidRPr="002475B5" w:rsidRDefault="00775F38" w:rsidP="00FF49E1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016" behindDoc="0" locked="0" layoutInCell="1" allowOverlap="1" wp14:anchorId="0D3AB7E8" wp14:editId="2CE0E3A8">
                  <wp:simplePos x="0" y="0"/>
                  <wp:positionH relativeFrom="column">
                    <wp:posOffset>2173605</wp:posOffset>
                  </wp:positionH>
                  <wp:positionV relativeFrom="paragraph">
                    <wp:posOffset>83185</wp:posOffset>
                  </wp:positionV>
                  <wp:extent cx="628098" cy="628098"/>
                  <wp:effectExtent l="0" t="0" r="0" b="0"/>
                  <wp:wrapSquare wrapText="bothSides"/>
                  <wp:docPr id="53" name="irc_mi" descr="Image result for wolves in the walls">
                    <a:hlinkClick xmlns:a="http://schemas.openxmlformats.org/drawingml/2006/main" r:id="rId7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wolves in the walls">
                            <a:hlinkClick r:id="rId7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r:link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98" cy="6280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A5BBB" w:rsidRPr="5AE12663">
              <w:rPr>
                <w:rFonts w:ascii="Comic Sans MS" w:hAnsi="Comic Sans MS"/>
                <w:b/>
                <w:bCs/>
                <w:sz w:val="20"/>
                <w:szCs w:val="20"/>
              </w:rPr>
              <w:t>Contemporary Fiction</w:t>
            </w:r>
          </w:p>
          <w:p w14:paraId="3F03AFFE" w14:textId="77777777" w:rsidR="002F317D" w:rsidRDefault="007A5BBB" w:rsidP="00FF49E1">
            <w:pPr>
              <w:pStyle w:val="NoSpacing"/>
              <w:rPr>
                <w:rFonts w:ascii="Comic Sans MS" w:hAnsi="Comic Sans MS"/>
                <w:sz w:val="20"/>
              </w:rPr>
            </w:pPr>
            <w:r w:rsidRPr="002475B5">
              <w:rPr>
                <w:rFonts w:ascii="Comic Sans MS" w:hAnsi="Comic Sans MS"/>
                <w:i/>
                <w:sz w:val="20"/>
              </w:rPr>
              <w:t xml:space="preserve">The Wolves in the Walls </w:t>
            </w:r>
            <w:r w:rsidRPr="002475B5">
              <w:rPr>
                <w:rFonts w:ascii="Comic Sans MS" w:hAnsi="Comic Sans MS"/>
                <w:sz w:val="20"/>
              </w:rPr>
              <w:t>Neil Gaiman</w:t>
            </w:r>
            <w:r>
              <w:rPr>
                <w:rFonts w:ascii="Comic Sans MS" w:hAnsi="Comic Sans MS"/>
                <w:sz w:val="20"/>
              </w:rPr>
              <w:t xml:space="preserve"> </w:t>
            </w:r>
          </w:p>
          <w:p w14:paraId="45676C85" w14:textId="77777777" w:rsidR="007A5BBB" w:rsidRPr="002F317D" w:rsidRDefault="002F317D" w:rsidP="00FF49E1">
            <w:pPr>
              <w:pStyle w:val="NoSpacing"/>
              <w:rPr>
                <w:rFonts w:ascii="Comic Sans MS" w:hAnsi="Comic Sans MS"/>
                <w:b/>
                <w:bCs/>
                <w:sz w:val="20"/>
                <w:u w:val="single"/>
              </w:rPr>
            </w:pPr>
            <w:r w:rsidRPr="002F317D">
              <w:rPr>
                <w:rFonts w:ascii="Comic Sans MS" w:hAnsi="Comic Sans MS"/>
                <w:b/>
                <w:bCs/>
                <w:sz w:val="20"/>
                <w:u w:val="single"/>
              </w:rPr>
              <w:t>Narrative</w:t>
            </w:r>
          </w:p>
          <w:p w14:paraId="22E8579C" w14:textId="77777777" w:rsidR="007A5BBB" w:rsidRDefault="007A5BBB" w:rsidP="00EE559F">
            <w:pPr>
              <w:pStyle w:val="NoSpacing"/>
              <w:numPr>
                <w:ilvl w:val="0"/>
                <w:numId w:val="25"/>
              </w:numPr>
              <w:rPr>
                <w:noProof/>
              </w:rPr>
            </w:pPr>
            <w:r w:rsidRPr="12C774CF">
              <w:rPr>
                <w:rFonts w:ascii="Comic Sans MS" w:hAnsi="Comic Sans MS"/>
                <w:sz w:val="20"/>
                <w:szCs w:val="20"/>
              </w:rPr>
              <w:t>Rewrite story with alternative creature in the walls</w:t>
            </w:r>
          </w:p>
        </w:tc>
      </w:tr>
      <w:tr w:rsidR="007A5BBB" w:rsidRPr="006F2A1D" w14:paraId="36B35412" w14:textId="77777777" w:rsidTr="12E6EF8F">
        <w:trPr>
          <w:cantSplit/>
          <w:trHeight w:val="1132"/>
        </w:trPr>
        <w:tc>
          <w:tcPr>
            <w:tcW w:w="1384" w:type="dxa"/>
            <w:vMerge/>
            <w:textDirection w:val="btLr"/>
          </w:tcPr>
          <w:p w14:paraId="1FC39945" w14:textId="77777777" w:rsidR="007A5BBB" w:rsidRPr="002E7C6C" w:rsidRDefault="007A5BBB" w:rsidP="00A418BC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  <w:tc>
          <w:tcPr>
            <w:tcW w:w="4536" w:type="dxa"/>
            <w:tcBorders>
              <w:bottom w:val="double" w:sz="4" w:space="0" w:color="auto"/>
            </w:tcBorders>
          </w:tcPr>
          <w:p w14:paraId="258E4E89" w14:textId="77777777" w:rsidR="007A5BBB" w:rsidRPr="002475B5" w:rsidRDefault="00775F38" w:rsidP="00FF49E1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968" behindDoc="0" locked="0" layoutInCell="1" allowOverlap="1" wp14:anchorId="7E67A57D" wp14:editId="7342D9A9">
                  <wp:simplePos x="0" y="0"/>
                  <wp:positionH relativeFrom="column">
                    <wp:posOffset>2173605</wp:posOffset>
                  </wp:positionH>
                  <wp:positionV relativeFrom="paragraph">
                    <wp:posOffset>83185</wp:posOffset>
                  </wp:positionV>
                  <wp:extent cx="419100" cy="523875"/>
                  <wp:effectExtent l="0" t="0" r="0" b="0"/>
                  <wp:wrapSquare wrapText="bothSides"/>
                  <wp:docPr id="51" name="irc_mi" descr="Image result for children's bible usborne">
                    <a:hlinkClick xmlns:a="http://schemas.openxmlformats.org/drawingml/2006/main" r:id="rId7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children's bible usborne">
                            <a:hlinkClick r:id="rId7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r:link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A5BBB" w:rsidRPr="5AE12663">
              <w:rPr>
                <w:rFonts w:ascii="Comic Sans MS" w:hAnsi="Comic Sans MS"/>
                <w:b/>
                <w:bCs/>
                <w:sz w:val="20"/>
                <w:szCs w:val="20"/>
              </w:rPr>
              <w:t>Playscripts</w:t>
            </w:r>
          </w:p>
          <w:p w14:paraId="765BC149" w14:textId="77777777" w:rsidR="007A5BBB" w:rsidRDefault="007A5BBB" w:rsidP="00EE559F">
            <w:pPr>
              <w:pStyle w:val="NoSpacing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 w:rsidRPr="12C774CF">
              <w:rPr>
                <w:rFonts w:ascii="Comic Sans MS" w:hAnsi="Comic Sans MS"/>
                <w:sz w:val="20"/>
                <w:szCs w:val="20"/>
              </w:rPr>
              <w:t xml:space="preserve">Write playscript linked to RE e.g.  Bible Story </w:t>
            </w:r>
          </w:p>
          <w:p w14:paraId="0C415F09" w14:textId="33ACA1CA" w:rsidR="007A5BBB" w:rsidRPr="002475B5" w:rsidRDefault="007A5BBB" w:rsidP="12C774CF">
            <w:pPr>
              <w:pStyle w:val="NoSpacing"/>
              <w:ind w:left="72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820" w:type="dxa"/>
            <w:vMerge/>
          </w:tcPr>
          <w:p w14:paraId="0562CB0E" w14:textId="77777777" w:rsidR="007A5BBB" w:rsidRPr="002475B5" w:rsidRDefault="007A5BBB" w:rsidP="00EE559F">
            <w:pPr>
              <w:numPr>
                <w:ilvl w:val="0"/>
                <w:numId w:val="25"/>
              </w:numPr>
              <w:spacing w:after="0" w:line="240" w:lineRule="auto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4677" w:type="dxa"/>
            <w:vMerge/>
          </w:tcPr>
          <w:p w14:paraId="34CE0A41" w14:textId="77777777" w:rsidR="007A5BBB" w:rsidRPr="002475B5" w:rsidRDefault="007A5BBB" w:rsidP="00EE559F">
            <w:pPr>
              <w:pStyle w:val="NoSpacing"/>
              <w:numPr>
                <w:ilvl w:val="0"/>
                <w:numId w:val="25"/>
              </w:numPr>
              <w:rPr>
                <w:rFonts w:ascii="Comic Sans MS" w:hAnsi="Comic Sans MS"/>
                <w:sz w:val="20"/>
              </w:rPr>
            </w:pPr>
          </w:p>
        </w:tc>
      </w:tr>
      <w:tr w:rsidR="009C65E9" w:rsidRPr="006F2A1D" w14:paraId="6AC57EB2" w14:textId="77777777" w:rsidTr="12E6EF8F">
        <w:trPr>
          <w:cantSplit/>
          <w:trHeight w:val="1122"/>
        </w:trPr>
        <w:tc>
          <w:tcPr>
            <w:tcW w:w="1384" w:type="dxa"/>
            <w:vMerge w:val="restart"/>
            <w:textDirection w:val="btLr"/>
          </w:tcPr>
          <w:p w14:paraId="6348915C" w14:textId="77777777" w:rsidR="009C65E9" w:rsidRPr="002E7C6C" w:rsidRDefault="009C65E9" w:rsidP="12C774CF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 w:rsidRPr="12C774CF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Non-Narrative</w:t>
            </w:r>
          </w:p>
        </w:tc>
        <w:tc>
          <w:tcPr>
            <w:tcW w:w="4536" w:type="dxa"/>
            <w:tcBorders>
              <w:top w:val="double" w:sz="4" w:space="0" w:color="auto"/>
              <w:bottom w:val="single" w:sz="4" w:space="0" w:color="auto"/>
            </w:tcBorders>
          </w:tcPr>
          <w:p w14:paraId="08EF0E41" w14:textId="54C24A40" w:rsidR="009C65E9" w:rsidRPr="005B7F73" w:rsidRDefault="11142FF7" w:rsidP="12C774CF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5B7F73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Non- chronological report </w:t>
            </w:r>
          </w:p>
          <w:p w14:paraId="045A3985" w14:textId="4F96183A" w:rsidR="009C65E9" w:rsidRPr="005B7F73" w:rsidRDefault="11142FF7" w:rsidP="00EE559F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5B7F73">
              <w:rPr>
                <w:rFonts w:ascii="Comic Sans MS" w:hAnsi="Comic Sans MS"/>
                <w:sz w:val="20"/>
                <w:szCs w:val="20"/>
              </w:rPr>
              <w:t>Write a non-chronological report on Egyptian Life</w:t>
            </w:r>
          </w:p>
          <w:p w14:paraId="62EBF3C5" w14:textId="7CE27E3B" w:rsidR="009C65E9" w:rsidRPr="005B7F73" w:rsidRDefault="009C65E9" w:rsidP="12C774CF">
            <w:pPr>
              <w:spacing w:after="0" w:line="240" w:lineRule="auto"/>
              <w:rPr>
                <w:rFonts w:ascii="Comic Sans MS" w:hAnsi="Comic Sans MS"/>
              </w:rPr>
            </w:pPr>
          </w:p>
        </w:tc>
        <w:tc>
          <w:tcPr>
            <w:tcW w:w="4820" w:type="dxa"/>
            <w:tcBorders>
              <w:top w:val="double" w:sz="4" w:space="0" w:color="auto"/>
              <w:bottom w:val="single" w:sz="4" w:space="0" w:color="auto"/>
            </w:tcBorders>
          </w:tcPr>
          <w:p w14:paraId="06E8E882" w14:textId="330FCBFC" w:rsidR="009C65E9" w:rsidRPr="005B7F73" w:rsidRDefault="11142FF7" w:rsidP="12C774CF">
            <w:pPr>
              <w:spacing w:after="0" w:line="240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B7F73">
              <w:rPr>
                <w:rFonts w:ascii="Comic Sans MS" w:hAnsi="Comic Sans MS"/>
                <w:b/>
                <w:bCs/>
                <w:sz w:val="20"/>
                <w:szCs w:val="20"/>
              </w:rPr>
              <w:t>News report – journalistic</w:t>
            </w:r>
          </w:p>
          <w:p w14:paraId="6D737E6D" w14:textId="05C1D38B" w:rsidR="009C65E9" w:rsidRPr="005B7F73" w:rsidRDefault="11142FF7" w:rsidP="00EE559F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Symbol" w:eastAsia="Symbol" w:hAnsi="Symbol" w:cs="Symbol"/>
                <w:sz w:val="20"/>
                <w:szCs w:val="20"/>
              </w:rPr>
            </w:pPr>
            <w:r w:rsidRPr="005B7F73">
              <w:rPr>
                <w:rFonts w:ascii="Comic Sans MS" w:hAnsi="Comic Sans MS"/>
                <w:sz w:val="20"/>
                <w:szCs w:val="20"/>
              </w:rPr>
              <w:t>Write news reports for an Anglo-Saxon Newspaper</w:t>
            </w:r>
          </w:p>
          <w:p w14:paraId="76EDDB16" w14:textId="3C2760B1" w:rsidR="009C65E9" w:rsidRPr="005B7F73" w:rsidRDefault="009C65E9" w:rsidP="12C774CF">
            <w:pPr>
              <w:spacing w:after="0" w:line="240" w:lineRule="auto"/>
              <w:rPr>
                <w:rFonts w:ascii="Comic Sans MS" w:hAnsi="Comic Sans MS"/>
              </w:rPr>
            </w:pPr>
          </w:p>
        </w:tc>
        <w:tc>
          <w:tcPr>
            <w:tcW w:w="4677" w:type="dxa"/>
            <w:tcBorders>
              <w:top w:val="double" w:sz="4" w:space="0" w:color="auto"/>
              <w:bottom w:val="single" w:sz="4" w:space="0" w:color="auto"/>
            </w:tcBorders>
          </w:tcPr>
          <w:p w14:paraId="08D75F21" w14:textId="77777777" w:rsidR="009C65E9" w:rsidRPr="005B7F73" w:rsidRDefault="009C65E9" w:rsidP="00A418BC">
            <w:pPr>
              <w:pStyle w:val="NoSpacing"/>
              <w:rPr>
                <w:rFonts w:ascii="Comic Sans MS" w:hAnsi="Comic Sans MS"/>
                <w:sz w:val="20"/>
              </w:rPr>
            </w:pPr>
            <w:r w:rsidRPr="005B7F73">
              <w:rPr>
                <w:rFonts w:ascii="Comic Sans MS" w:hAnsi="Comic Sans MS"/>
                <w:b/>
                <w:sz w:val="20"/>
              </w:rPr>
              <w:t>Explanation</w:t>
            </w:r>
          </w:p>
          <w:p w14:paraId="4FE78E2F" w14:textId="1036B7C8" w:rsidR="009C65E9" w:rsidRPr="005B7F73" w:rsidRDefault="12E6EF8F" w:rsidP="00EE559F">
            <w:pPr>
              <w:pStyle w:val="NoSpacing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 w:rsidRPr="005B7F73">
              <w:rPr>
                <w:rFonts w:ascii="Comic Sans MS" w:hAnsi="Comic Sans MS"/>
                <w:sz w:val="20"/>
                <w:szCs w:val="20"/>
              </w:rPr>
              <w:t xml:space="preserve">Write topic or Science linked explanation text e.g., </w:t>
            </w:r>
            <w:r w:rsidR="00A31957">
              <w:rPr>
                <w:rFonts w:ascii="Comic Sans MS" w:hAnsi="Comic Sans MS"/>
                <w:sz w:val="20"/>
                <w:szCs w:val="20"/>
              </w:rPr>
              <w:t>extreme weather</w:t>
            </w:r>
          </w:p>
        </w:tc>
      </w:tr>
      <w:tr w:rsidR="009C65E9" w:rsidRPr="006F2A1D" w14:paraId="267D981B" w14:textId="77777777" w:rsidTr="12E6EF8F">
        <w:trPr>
          <w:cantSplit/>
          <w:trHeight w:val="1288"/>
        </w:trPr>
        <w:tc>
          <w:tcPr>
            <w:tcW w:w="1384" w:type="dxa"/>
            <w:vMerge/>
            <w:textDirection w:val="btLr"/>
          </w:tcPr>
          <w:p w14:paraId="6D98A12B" w14:textId="77777777" w:rsidR="009C65E9" w:rsidRPr="002E7C6C" w:rsidRDefault="009C65E9" w:rsidP="00A418BC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  <w:tc>
          <w:tcPr>
            <w:tcW w:w="4536" w:type="dxa"/>
            <w:tcBorders>
              <w:bottom w:val="double" w:sz="4" w:space="0" w:color="auto"/>
            </w:tcBorders>
          </w:tcPr>
          <w:p w14:paraId="47167DF0" w14:textId="77777777" w:rsidR="009C65E9" w:rsidRPr="005B7F73" w:rsidRDefault="006233B0" w:rsidP="12C774CF">
            <w:pPr>
              <w:pStyle w:val="NoSpacing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B7F73">
              <w:rPr>
                <w:rFonts w:ascii="Comic Sans MS" w:hAnsi="Comic Sans MS"/>
                <w:b/>
                <w:bCs/>
                <w:sz w:val="20"/>
                <w:szCs w:val="20"/>
              </w:rPr>
              <w:t>Instructions</w:t>
            </w:r>
          </w:p>
          <w:p w14:paraId="3B887AC7" w14:textId="75C9B596" w:rsidR="009C65E9" w:rsidRPr="005B7F73" w:rsidRDefault="00BB1103" w:rsidP="00EE559F">
            <w:pPr>
              <w:pStyle w:val="NoSpacing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How to make a sandwich. </w:t>
            </w:r>
          </w:p>
          <w:p w14:paraId="2946DB82" w14:textId="77777777" w:rsidR="00754BA9" w:rsidRPr="005B7F73" w:rsidRDefault="00754BA9" w:rsidP="12C774CF">
            <w:pPr>
              <w:pStyle w:val="NoSpacing"/>
              <w:ind w:left="72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820" w:type="dxa"/>
            <w:tcBorders>
              <w:bottom w:val="double" w:sz="4" w:space="0" w:color="auto"/>
            </w:tcBorders>
          </w:tcPr>
          <w:p w14:paraId="5C052D8E" w14:textId="77777777" w:rsidR="009C65E9" w:rsidRPr="00D63C7C" w:rsidRDefault="007A5BBB" w:rsidP="00814004">
            <w:pPr>
              <w:pStyle w:val="NoSpacing"/>
              <w:rPr>
                <w:rFonts w:ascii="Comic Sans MS" w:hAnsi="Comic Sans MS"/>
                <w:b/>
                <w:sz w:val="20"/>
              </w:rPr>
            </w:pPr>
            <w:r w:rsidRPr="00D63C7C">
              <w:rPr>
                <w:rFonts w:ascii="Comic Sans MS" w:hAnsi="Comic Sans MS"/>
                <w:b/>
                <w:sz w:val="20"/>
              </w:rPr>
              <w:t>Explanation</w:t>
            </w:r>
            <w:r w:rsidR="009C65E9" w:rsidRPr="00D63C7C">
              <w:rPr>
                <w:rFonts w:ascii="Comic Sans MS" w:hAnsi="Comic Sans MS"/>
                <w:b/>
                <w:sz w:val="20"/>
              </w:rPr>
              <w:t xml:space="preserve"> Texts</w:t>
            </w:r>
          </w:p>
          <w:p w14:paraId="22E3BC20" w14:textId="63C5A49D" w:rsidR="009C65E9" w:rsidRPr="00D63C7C" w:rsidRDefault="007A5BBB" w:rsidP="00EE559F">
            <w:pPr>
              <w:pStyle w:val="NoSpacing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 w:rsidRPr="00D63C7C">
              <w:rPr>
                <w:rFonts w:ascii="Comic Sans MS" w:hAnsi="Comic Sans MS"/>
                <w:sz w:val="20"/>
                <w:szCs w:val="20"/>
              </w:rPr>
              <w:t xml:space="preserve">write an explanation </w:t>
            </w:r>
            <w:r w:rsidR="00A31957">
              <w:rPr>
                <w:rFonts w:ascii="Comic Sans MS" w:hAnsi="Comic Sans MS"/>
                <w:sz w:val="20"/>
                <w:szCs w:val="20"/>
              </w:rPr>
              <w:t>linked to Wallace and Gromit – Cracking Contraptions</w:t>
            </w:r>
            <w:r w:rsidRPr="00D63C7C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5997CC1D" w14:textId="77777777" w:rsidR="007A5BBB" w:rsidRPr="005B7F73" w:rsidRDefault="007A5BBB" w:rsidP="007A5BBB">
            <w:pPr>
              <w:pStyle w:val="NoSpacing"/>
              <w:rPr>
                <w:rFonts w:ascii="Comic Sans MS" w:hAnsi="Comic Sans MS"/>
                <w:sz w:val="20"/>
              </w:rPr>
            </w:pPr>
          </w:p>
        </w:tc>
        <w:tc>
          <w:tcPr>
            <w:tcW w:w="4677" w:type="dxa"/>
            <w:tcBorders>
              <w:bottom w:val="double" w:sz="4" w:space="0" w:color="auto"/>
            </w:tcBorders>
          </w:tcPr>
          <w:p w14:paraId="38A3A5EB" w14:textId="0017F254" w:rsidR="009C65E9" w:rsidRPr="005B7F73" w:rsidRDefault="002F317D" w:rsidP="12C774CF">
            <w:pPr>
              <w:pStyle w:val="NoSpacing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B7F73">
              <w:rPr>
                <w:rFonts w:ascii="Comic Sans MS" w:hAnsi="Comic Sans MS"/>
                <w:b/>
                <w:bCs/>
                <w:sz w:val="20"/>
                <w:szCs w:val="20"/>
              </w:rPr>
              <w:t>Biography</w:t>
            </w:r>
            <w:r w:rsidR="74D1D9E3" w:rsidRPr="005B7F73">
              <w:rPr>
                <w:rFonts w:ascii="Comic Sans MS" w:hAnsi="Comic Sans MS"/>
                <w:b/>
                <w:bCs/>
                <w:sz w:val="20"/>
                <w:szCs w:val="20"/>
              </w:rPr>
              <w:t>/Diary</w:t>
            </w:r>
          </w:p>
          <w:p w14:paraId="5A6968F0" w14:textId="767C709B" w:rsidR="009C65E9" w:rsidRPr="005B7F73" w:rsidRDefault="00DD74F9" w:rsidP="00EE559F">
            <w:pPr>
              <w:pStyle w:val="NoSpacing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 w:rsidRPr="005B7F73">
              <w:rPr>
                <w:rFonts w:ascii="Comic Sans MS" w:hAnsi="Comic Sans MS"/>
                <w:sz w:val="20"/>
                <w:szCs w:val="20"/>
              </w:rPr>
              <w:t xml:space="preserve">Write </w:t>
            </w:r>
            <w:r w:rsidR="002F317D" w:rsidRPr="005B7F73">
              <w:rPr>
                <w:rFonts w:ascii="Comic Sans MS" w:hAnsi="Comic Sans MS"/>
                <w:sz w:val="20"/>
                <w:szCs w:val="20"/>
              </w:rPr>
              <w:t xml:space="preserve">a biography on </w:t>
            </w:r>
            <w:r w:rsidR="00A31957">
              <w:rPr>
                <w:rFonts w:ascii="Comic Sans MS" w:hAnsi="Comic Sans MS"/>
                <w:sz w:val="20"/>
                <w:szCs w:val="20"/>
              </w:rPr>
              <w:t>someone who inspires you.</w:t>
            </w:r>
          </w:p>
          <w:p w14:paraId="18AD6D08" w14:textId="0960F183" w:rsidR="009C65E9" w:rsidRPr="005B7F73" w:rsidRDefault="6C3C6ACD" w:rsidP="00EE559F">
            <w:pPr>
              <w:pStyle w:val="NoSpacing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5B7F73">
              <w:rPr>
                <w:rFonts w:ascii="Comic Sans MS" w:hAnsi="Comic Sans MS"/>
                <w:sz w:val="20"/>
                <w:szCs w:val="20"/>
              </w:rPr>
              <w:t xml:space="preserve">Write a diary as </w:t>
            </w:r>
            <w:r w:rsidR="00A31957">
              <w:rPr>
                <w:rFonts w:ascii="Comic Sans MS" w:hAnsi="Comic Sans MS"/>
                <w:sz w:val="20"/>
                <w:szCs w:val="20"/>
              </w:rPr>
              <w:t>someone from the Bible stories – linked to RE</w:t>
            </w:r>
          </w:p>
        </w:tc>
      </w:tr>
      <w:tr w:rsidR="009C65E9" w:rsidRPr="006F2A1D" w14:paraId="78810EBC" w14:textId="77777777" w:rsidTr="12E6EF8F">
        <w:trPr>
          <w:cantSplit/>
          <w:trHeight w:val="1134"/>
        </w:trPr>
        <w:tc>
          <w:tcPr>
            <w:tcW w:w="1384" w:type="dxa"/>
            <w:textDirection w:val="btLr"/>
          </w:tcPr>
          <w:p w14:paraId="13AE3A80" w14:textId="77777777" w:rsidR="009C65E9" w:rsidRPr="002E7C6C" w:rsidRDefault="009C65E9" w:rsidP="00A418BC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  <w:r w:rsidRPr="002E7C6C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Poetry</w:t>
            </w:r>
          </w:p>
        </w:tc>
        <w:tc>
          <w:tcPr>
            <w:tcW w:w="4536" w:type="dxa"/>
            <w:tcBorders>
              <w:top w:val="double" w:sz="4" w:space="0" w:color="auto"/>
            </w:tcBorders>
          </w:tcPr>
          <w:p w14:paraId="6BD9B007" w14:textId="77777777" w:rsidR="00A31957" w:rsidRPr="002475B5" w:rsidRDefault="00A31957" w:rsidP="00A31957">
            <w:pPr>
              <w:pStyle w:val="NoSpacing"/>
              <w:rPr>
                <w:rFonts w:ascii="Comic Sans MS" w:hAnsi="Comic Sans MS"/>
                <w:b/>
                <w:sz w:val="20"/>
              </w:rPr>
            </w:pPr>
            <w:r w:rsidRPr="002475B5">
              <w:rPr>
                <w:rFonts w:ascii="Comic Sans MS" w:hAnsi="Comic Sans MS"/>
                <w:b/>
                <w:sz w:val="20"/>
              </w:rPr>
              <w:t>Contemporary Poet</w:t>
            </w:r>
          </w:p>
          <w:p w14:paraId="1942F5EE" w14:textId="2CD3F0B0" w:rsidR="00A31957" w:rsidRPr="002475B5" w:rsidRDefault="00A31957" w:rsidP="00A31957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12E6EF8F">
              <w:rPr>
                <w:rFonts w:ascii="Comic Sans MS" w:hAnsi="Comic Sans MS"/>
                <w:sz w:val="20"/>
                <w:szCs w:val="20"/>
              </w:rPr>
              <w:t xml:space="preserve">Michael Rosen e.g., </w:t>
            </w:r>
            <w:r w:rsidRPr="12E6EF8F">
              <w:rPr>
                <w:rFonts w:ascii="Comic Sans MS" w:hAnsi="Comic Sans MS"/>
                <w:i/>
                <w:iCs/>
                <w:sz w:val="20"/>
                <w:szCs w:val="20"/>
              </w:rPr>
              <w:t>Chocolate</w:t>
            </w:r>
          </w:p>
          <w:p w14:paraId="5FB18993" w14:textId="38E168D4" w:rsidR="009C65E9" w:rsidRPr="008F5CE8" w:rsidRDefault="00A31957" w:rsidP="00A31957">
            <w:pPr>
              <w:pStyle w:val="NoSpacing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 w:rsidRPr="12C774CF">
              <w:rPr>
                <w:rFonts w:ascii="Comic Sans MS" w:hAnsi="Comic Sans MS"/>
                <w:sz w:val="20"/>
                <w:szCs w:val="20"/>
              </w:rPr>
              <w:t>Write own food-related poem for class poetry book</w:t>
            </w:r>
          </w:p>
        </w:tc>
        <w:tc>
          <w:tcPr>
            <w:tcW w:w="4820" w:type="dxa"/>
            <w:tcBorders>
              <w:top w:val="double" w:sz="4" w:space="0" w:color="auto"/>
            </w:tcBorders>
          </w:tcPr>
          <w:p w14:paraId="0B3D197D" w14:textId="45F53AB3" w:rsidR="00A31957" w:rsidRPr="002475B5" w:rsidRDefault="00A31957" w:rsidP="00A31957">
            <w:pPr>
              <w:pStyle w:val="NoSpacing"/>
              <w:rPr>
                <w:rFonts w:ascii="Comic Sans MS" w:hAnsi="Comic Sans MS"/>
                <w:b/>
                <w:sz w:val="20"/>
              </w:rPr>
            </w:pPr>
            <w:r w:rsidRPr="002475B5">
              <w:rPr>
                <w:rFonts w:ascii="Comic Sans MS" w:hAnsi="Comic Sans MS"/>
                <w:b/>
                <w:sz w:val="20"/>
              </w:rPr>
              <w:t>Classic Poems</w:t>
            </w:r>
          </w:p>
          <w:p w14:paraId="4207980B" w14:textId="77777777" w:rsidR="00A31957" w:rsidRPr="002475B5" w:rsidRDefault="00A31957" w:rsidP="00A31957">
            <w:pPr>
              <w:pStyle w:val="NoSpacing"/>
              <w:rPr>
                <w:rFonts w:ascii="Comic Sans MS" w:hAnsi="Comic Sans MS"/>
                <w:sz w:val="20"/>
              </w:rPr>
            </w:pPr>
            <w:r w:rsidRPr="002475B5">
              <w:rPr>
                <w:rFonts w:ascii="Comic Sans MS" w:hAnsi="Comic Sans MS"/>
                <w:i/>
                <w:sz w:val="20"/>
              </w:rPr>
              <w:t xml:space="preserve">Overheard on a Saltmarsh </w:t>
            </w:r>
            <w:r w:rsidRPr="002475B5">
              <w:rPr>
                <w:rFonts w:ascii="Comic Sans MS" w:hAnsi="Comic Sans MS"/>
                <w:sz w:val="20"/>
              </w:rPr>
              <w:t>Harold Monro</w:t>
            </w:r>
          </w:p>
          <w:p w14:paraId="4CD4DF99" w14:textId="3860AA59" w:rsidR="009C65E9" w:rsidRPr="00042121" w:rsidRDefault="00A31957" w:rsidP="00A31957">
            <w:pPr>
              <w:pStyle w:val="NoSpacing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 w:rsidRPr="12C774CF">
              <w:rPr>
                <w:rFonts w:ascii="Comic Sans MS" w:hAnsi="Comic Sans MS"/>
                <w:sz w:val="20"/>
                <w:szCs w:val="20"/>
              </w:rPr>
              <w:t>Write own poem using alternative objects</w:t>
            </w:r>
          </w:p>
        </w:tc>
        <w:tc>
          <w:tcPr>
            <w:tcW w:w="4677" w:type="dxa"/>
            <w:tcBorders>
              <w:top w:val="double" w:sz="4" w:space="0" w:color="auto"/>
            </w:tcBorders>
          </w:tcPr>
          <w:p w14:paraId="6B771416" w14:textId="77777777" w:rsidR="009C65E9" w:rsidRPr="002475B5" w:rsidRDefault="009C65E9" w:rsidP="00A418BC">
            <w:pPr>
              <w:pStyle w:val="NoSpacing"/>
              <w:rPr>
                <w:rFonts w:ascii="Comic Sans MS" w:hAnsi="Comic Sans MS"/>
                <w:sz w:val="20"/>
              </w:rPr>
            </w:pPr>
            <w:r w:rsidRPr="002475B5">
              <w:rPr>
                <w:rFonts w:ascii="Comic Sans MS" w:hAnsi="Comic Sans MS"/>
                <w:b/>
                <w:sz w:val="20"/>
              </w:rPr>
              <w:t>Forms of Poetry</w:t>
            </w:r>
            <w:r w:rsidR="00042121">
              <w:rPr>
                <w:rFonts w:ascii="Comic Sans MS" w:hAnsi="Comic Sans MS"/>
                <w:b/>
                <w:sz w:val="20"/>
              </w:rPr>
              <w:t xml:space="preserve"> – </w:t>
            </w:r>
            <w:r w:rsidRPr="002475B5">
              <w:rPr>
                <w:rFonts w:ascii="Comic Sans MS" w:hAnsi="Comic Sans MS"/>
                <w:sz w:val="20"/>
              </w:rPr>
              <w:t>Haiku</w:t>
            </w:r>
          </w:p>
          <w:p w14:paraId="7BC85573" w14:textId="77777777" w:rsidR="009C65E9" w:rsidRPr="00042121" w:rsidRDefault="00042121" w:rsidP="00EE559F">
            <w:pPr>
              <w:pStyle w:val="NoSpacing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 w:rsidRPr="12C774CF">
              <w:rPr>
                <w:rFonts w:ascii="Comic Sans MS" w:hAnsi="Comic Sans MS"/>
                <w:sz w:val="20"/>
                <w:szCs w:val="20"/>
              </w:rPr>
              <w:t>Write topic-linked haiku poems</w:t>
            </w:r>
          </w:p>
        </w:tc>
      </w:tr>
    </w:tbl>
    <w:p w14:paraId="4FFE73D7" w14:textId="5274DD5D" w:rsidR="002908AC" w:rsidRDefault="002908AC" w:rsidP="5AE12663"/>
    <w:p w14:paraId="2A873F53" w14:textId="726BC28E" w:rsidR="002908AC" w:rsidRDefault="002908AC" w:rsidP="5AE12663"/>
    <w:p w14:paraId="2B13AADD" w14:textId="2C8E9BB4" w:rsidR="00BE55CE" w:rsidRDefault="00BE55CE" w:rsidP="5AE12663"/>
    <w:p w14:paraId="75F823CD" w14:textId="4B826064" w:rsidR="00BE55CE" w:rsidRDefault="00BE55CE" w:rsidP="5AE12663"/>
    <w:p w14:paraId="63B8ABFA" w14:textId="3EAA72E2" w:rsidR="00BE55CE" w:rsidRDefault="00BE55CE" w:rsidP="5AE12663"/>
    <w:p w14:paraId="2C061282" w14:textId="0000C6DE" w:rsidR="00BE55CE" w:rsidRDefault="00BE55CE" w:rsidP="5AE12663"/>
    <w:p w14:paraId="38D9EA9F" w14:textId="1B0AA38B" w:rsidR="00BE55CE" w:rsidRDefault="00BE55CE" w:rsidP="5AE12663"/>
    <w:p w14:paraId="0230BB3B" w14:textId="3E6CCD51" w:rsidR="00BE55CE" w:rsidRDefault="00BE55CE" w:rsidP="5AE12663"/>
    <w:p w14:paraId="6F0D6C39" w14:textId="70FDB1B4" w:rsidR="00BE55CE" w:rsidRDefault="00BE55CE" w:rsidP="5AE12663"/>
    <w:p w14:paraId="7E3A7194" w14:textId="77777777" w:rsidR="00A31957" w:rsidRDefault="00A31957" w:rsidP="5AE12663"/>
    <w:p w14:paraId="4F972EEA" w14:textId="77777777" w:rsidR="00BE55CE" w:rsidRDefault="00BE55CE" w:rsidP="5AE12663"/>
    <w:p w14:paraId="5A1EA4D8" w14:textId="77777777" w:rsidR="00BE55CE" w:rsidRDefault="00BE55CE" w:rsidP="5AE12663"/>
    <w:tbl>
      <w:tblPr>
        <w:tblW w:w="15241" w:type="dxa"/>
        <w:tblLayout w:type="fixed"/>
        <w:tblLook w:val="04A0" w:firstRow="1" w:lastRow="0" w:firstColumn="1" w:lastColumn="0" w:noHBand="0" w:noVBand="1"/>
      </w:tblPr>
      <w:tblGrid>
        <w:gridCol w:w="1367"/>
        <w:gridCol w:w="4486"/>
        <w:gridCol w:w="4768"/>
        <w:gridCol w:w="4620"/>
      </w:tblGrid>
      <w:tr w:rsidR="25C2349F" w14:paraId="694F878C" w14:textId="77777777" w:rsidTr="002908AC">
        <w:trPr>
          <w:trHeight w:val="540"/>
        </w:trPr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D8EAC0" w14:textId="3197690A" w:rsidR="25C2349F" w:rsidRDefault="25C2349F" w:rsidP="00AD1473">
            <w:pPr>
              <w:pStyle w:val="bulletundertext"/>
              <w:numPr>
                <w:ilvl w:val="0"/>
                <w:numId w:val="0"/>
              </w:numPr>
              <w:spacing w:after="120"/>
              <w:ind w:left="33"/>
            </w:pPr>
            <w:r w:rsidRPr="25C2349F">
              <w:rPr>
                <w:rFonts w:ascii="Comic Sans MS" w:eastAsia="Comic Sans MS" w:hAnsi="Comic Sans MS" w:cs="Comic Sans MS"/>
                <w:b/>
                <w:bCs/>
                <w:color w:val="0070C0"/>
                <w:sz w:val="28"/>
                <w:szCs w:val="28"/>
              </w:rPr>
              <w:lastRenderedPageBreak/>
              <w:t>Year 5</w:t>
            </w:r>
          </w:p>
        </w:tc>
        <w:tc>
          <w:tcPr>
            <w:tcW w:w="138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023A8B" w14:textId="27EA4AA3" w:rsidR="25C2349F" w:rsidRPr="00BE55CE" w:rsidRDefault="5E9E2086" w:rsidP="00BE55CE">
            <w:pPr>
              <w:pStyle w:val="bulletundertext"/>
              <w:numPr>
                <w:ilvl w:val="0"/>
                <w:numId w:val="0"/>
              </w:numPr>
              <w:tabs>
                <w:tab w:val="num" w:pos="357"/>
              </w:tabs>
              <w:spacing w:after="120"/>
              <w:rPr>
                <w:rFonts w:ascii="Comic Sans MS" w:eastAsia="Comic Sans MS" w:hAnsi="Comic Sans MS" w:cs="Comic Sans MS"/>
                <w:bCs/>
                <w:color w:val="0070C0"/>
                <w:sz w:val="18"/>
                <w:szCs w:val="18"/>
              </w:rPr>
            </w:pPr>
            <w:r w:rsidRPr="00BE55CE">
              <w:rPr>
                <w:rFonts w:ascii="Comic Sans MS" w:eastAsia="Comic Sans MS" w:hAnsi="Comic Sans MS" w:cs="Comic Sans MS"/>
                <w:b/>
                <w:bCs/>
                <w:color w:val="0070C0"/>
                <w:sz w:val="18"/>
                <w:szCs w:val="18"/>
              </w:rPr>
              <w:t>WOW DAY SUGGESTIONS</w:t>
            </w:r>
            <w:r w:rsidR="25C2349F" w:rsidRPr="00BE55CE">
              <w:rPr>
                <w:color w:val="0070C0"/>
              </w:rPr>
              <w:br/>
            </w:r>
            <w:r w:rsidR="00BE55CE">
              <w:rPr>
                <w:rFonts w:ascii="Comic Sans MS" w:eastAsia="Comic Sans MS" w:hAnsi="Comic Sans MS" w:cs="Comic Sans MS"/>
                <w:bCs/>
                <w:color w:val="0070C0"/>
                <w:sz w:val="18"/>
                <w:szCs w:val="18"/>
              </w:rPr>
              <w:t>1.</w:t>
            </w:r>
            <w:r w:rsidR="77772DA5" w:rsidRPr="00BE55CE">
              <w:rPr>
                <w:rFonts w:ascii="Comic Sans MS" w:eastAsia="Comic Sans MS" w:hAnsi="Comic Sans MS" w:cs="Comic Sans MS"/>
                <w:bCs/>
                <w:color w:val="0070C0"/>
                <w:sz w:val="18"/>
                <w:szCs w:val="18"/>
              </w:rPr>
              <w:t>Greek Day – food, dancing, clay pots, art</w:t>
            </w:r>
            <w:r w:rsidR="00BE55CE">
              <w:rPr>
                <w:rFonts w:ascii="Comic Sans MS" w:eastAsia="Comic Sans MS" w:hAnsi="Comic Sans MS" w:cs="Comic Sans MS"/>
                <w:bCs/>
                <w:color w:val="0070C0"/>
                <w:sz w:val="18"/>
                <w:szCs w:val="18"/>
              </w:rPr>
              <w:t xml:space="preserve">          2.</w:t>
            </w:r>
            <w:r w:rsidR="77772DA5" w:rsidRPr="00BE55CE">
              <w:rPr>
                <w:rFonts w:ascii="Comic Sans MS" w:eastAsia="Comic Sans MS" w:hAnsi="Comic Sans MS" w:cs="Comic Sans MS"/>
                <w:bCs/>
                <w:color w:val="0070C0"/>
                <w:sz w:val="18"/>
                <w:szCs w:val="18"/>
              </w:rPr>
              <w:t>Victorian Day</w:t>
            </w:r>
            <w:r w:rsidR="00BE55CE">
              <w:rPr>
                <w:rFonts w:ascii="Comic Sans MS" w:eastAsia="Comic Sans MS" w:hAnsi="Comic Sans MS" w:cs="Comic Sans MS"/>
                <w:bCs/>
                <w:color w:val="0070C0"/>
                <w:sz w:val="18"/>
                <w:szCs w:val="18"/>
              </w:rPr>
              <w:t xml:space="preserve">            3.</w:t>
            </w:r>
            <w:r w:rsidR="00BE55CE" w:rsidRPr="00BE55CE">
              <w:rPr>
                <w:rFonts w:ascii="Comic Sans MS" w:eastAsia="Comic Sans MS" w:hAnsi="Comic Sans MS" w:cs="Comic Sans MS"/>
                <w:bCs/>
                <w:color w:val="0070C0"/>
                <w:sz w:val="18"/>
                <w:szCs w:val="18"/>
              </w:rPr>
              <w:t>Titanic</w:t>
            </w:r>
            <w:r w:rsidR="74CD2549" w:rsidRPr="00BE55CE">
              <w:rPr>
                <w:rFonts w:ascii="Comic Sans MS" w:eastAsia="Comic Sans MS" w:hAnsi="Comic Sans MS" w:cs="Comic Sans MS"/>
                <w:bCs/>
                <w:color w:val="0070C0"/>
                <w:sz w:val="18"/>
                <w:szCs w:val="18"/>
              </w:rPr>
              <w:t xml:space="preserve"> Day – Art work, stories of characters etc</w:t>
            </w:r>
          </w:p>
        </w:tc>
      </w:tr>
      <w:tr w:rsidR="25C2349F" w14:paraId="1905B02A" w14:textId="77777777" w:rsidTr="002908AC">
        <w:trPr>
          <w:trHeight w:val="480"/>
        </w:trPr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B35975" w14:textId="338FC9EA" w:rsidR="25C2349F" w:rsidRDefault="25C2349F" w:rsidP="25C2349F">
            <w:pPr>
              <w:spacing w:line="240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</w:rPr>
            </w:pPr>
          </w:p>
        </w:tc>
        <w:tc>
          <w:tcPr>
            <w:tcW w:w="4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BFE46D" w14:textId="21617445" w:rsidR="25C2349F" w:rsidRDefault="25C2349F" w:rsidP="00BE55CE">
            <w:pPr>
              <w:pStyle w:val="bulletundertext"/>
              <w:numPr>
                <w:ilvl w:val="0"/>
                <w:numId w:val="0"/>
              </w:numPr>
              <w:spacing w:after="120"/>
              <w:ind w:left="33"/>
              <w:jc w:val="center"/>
            </w:pPr>
            <w:r w:rsidRPr="25C2349F">
              <w:rPr>
                <w:rFonts w:ascii="Comic Sans MS" w:eastAsia="Comic Sans MS" w:hAnsi="Comic Sans MS" w:cs="Comic Sans MS"/>
                <w:b/>
                <w:bCs/>
                <w:color w:val="0070C0"/>
                <w:sz w:val="22"/>
                <w:szCs w:val="22"/>
              </w:rPr>
              <w:t xml:space="preserve">AUTUMN </w:t>
            </w:r>
            <w:r w:rsidR="00BE55CE">
              <w:rPr>
                <w:rFonts w:ascii="Comic Sans MS" w:eastAsia="Comic Sans MS" w:hAnsi="Comic Sans MS" w:cs="Comic Sans MS"/>
                <w:b/>
                <w:bCs/>
                <w:color w:val="0070C0"/>
                <w:sz w:val="22"/>
                <w:szCs w:val="22"/>
              </w:rPr>
              <w:t>–</w:t>
            </w:r>
            <w:r w:rsidRPr="25C2349F">
              <w:rPr>
                <w:rFonts w:ascii="Comic Sans MS" w:eastAsia="Comic Sans MS" w:hAnsi="Comic Sans MS" w:cs="Comic Sans MS"/>
                <w:b/>
                <w:bCs/>
                <w:color w:val="0070C0"/>
                <w:sz w:val="22"/>
                <w:szCs w:val="22"/>
              </w:rPr>
              <w:t xml:space="preserve"> </w:t>
            </w:r>
            <w:r w:rsidR="00BE55CE">
              <w:rPr>
                <w:rFonts w:ascii="Comic Sans MS" w:eastAsia="Comic Sans MS" w:hAnsi="Comic Sans MS" w:cs="Comic Sans MS"/>
                <w:b/>
                <w:bCs/>
                <w:color w:val="0070C0"/>
                <w:sz w:val="22"/>
                <w:szCs w:val="22"/>
              </w:rPr>
              <w:t xml:space="preserve">                                     </w:t>
            </w:r>
            <w:r w:rsidRPr="00BE55CE">
              <w:rPr>
                <w:rFonts w:ascii="Comic Sans MS" w:eastAsia="Comic Sans MS" w:hAnsi="Comic Sans MS" w:cs="Comic Sans MS"/>
                <w:bCs/>
                <w:color w:val="FF0000"/>
                <w:sz w:val="18"/>
                <w:szCs w:val="18"/>
              </w:rPr>
              <w:t>Cross Curriculum links: Earth and Space / Marvellous Maps / The Greeks</w:t>
            </w:r>
          </w:p>
        </w:tc>
        <w:tc>
          <w:tcPr>
            <w:tcW w:w="4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36CD3A" w14:textId="32B64266" w:rsidR="25C2349F" w:rsidRDefault="25C2349F" w:rsidP="00BE55CE">
            <w:pPr>
              <w:pStyle w:val="bulletundertext"/>
              <w:numPr>
                <w:ilvl w:val="0"/>
                <w:numId w:val="0"/>
              </w:numPr>
              <w:spacing w:after="120"/>
              <w:ind w:left="33"/>
              <w:jc w:val="center"/>
            </w:pPr>
            <w:r w:rsidRPr="25C2349F">
              <w:rPr>
                <w:rFonts w:ascii="Comic Sans MS" w:eastAsia="Comic Sans MS" w:hAnsi="Comic Sans MS" w:cs="Comic Sans MS"/>
                <w:b/>
                <w:bCs/>
                <w:color w:val="0070C0"/>
                <w:sz w:val="22"/>
                <w:szCs w:val="22"/>
              </w:rPr>
              <w:t xml:space="preserve">SPRING </w:t>
            </w:r>
            <w:r w:rsidR="00BE55CE">
              <w:rPr>
                <w:rFonts w:ascii="Comic Sans MS" w:eastAsia="Comic Sans MS" w:hAnsi="Comic Sans MS" w:cs="Comic Sans MS"/>
                <w:b/>
                <w:bCs/>
                <w:color w:val="0070C0"/>
                <w:sz w:val="22"/>
                <w:szCs w:val="22"/>
              </w:rPr>
              <w:t xml:space="preserve">                                        </w:t>
            </w:r>
            <w:r w:rsidRPr="00BE55CE">
              <w:rPr>
                <w:rFonts w:ascii="Comic Sans MS" w:eastAsia="Comic Sans MS" w:hAnsi="Comic Sans MS" w:cs="Comic Sans MS"/>
                <w:bCs/>
                <w:color w:val="FF0000"/>
                <w:sz w:val="16"/>
                <w:szCs w:val="16"/>
              </w:rPr>
              <w:t>Cross Curriculum links:  Forces / Properties of Change / Energy and the Environment / Tudor/ Georgian/ Victorian</w:t>
            </w: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D80B0A" w14:textId="151E19E6" w:rsidR="25C2349F" w:rsidRDefault="12E6EF8F" w:rsidP="00BE55CE">
            <w:pPr>
              <w:pStyle w:val="bulletundertext"/>
              <w:numPr>
                <w:ilvl w:val="0"/>
                <w:numId w:val="0"/>
              </w:numPr>
              <w:spacing w:after="120"/>
              <w:ind w:left="33"/>
              <w:jc w:val="center"/>
            </w:pPr>
            <w:r w:rsidRPr="12E6EF8F">
              <w:rPr>
                <w:rFonts w:ascii="Comic Sans MS" w:eastAsia="Comic Sans MS" w:hAnsi="Comic Sans MS" w:cs="Comic Sans MS"/>
                <w:b/>
                <w:bCs/>
                <w:color w:val="0070C0"/>
                <w:sz w:val="22"/>
                <w:szCs w:val="22"/>
              </w:rPr>
              <w:t xml:space="preserve">SUMMER </w:t>
            </w:r>
            <w:r w:rsidR="00BE55CE">
              <w:rPr>
                <w:rFonts w:ascii="Comic Sans MS" w:eastAsia="Comic Sans MS" w:hAnsi="Comic Sans MS" w:cs="Comic Sans MS"/>
                <w:b/>
                <w:bCs/>
                <w:color w:val="0070C0"/>
                <w:sz w:val="22"/>
                <w:szCs w:val="22"/>
              </w:rPr>
              <w:t xml:space="preserve">                                          </w:t>
            </w:r>
            <w:r w:rsidRPr="00BE55CE">
              <w:rPr>
                <w:rFonts w:ascii="Comic Sans MS" w:eastAsia="Comic Sans MS" w:hAnsi="Comic Sans MS" w:cs="Comic Sans MS"/>
                <w:bCs/>
                <w:color w:val="FF0000"/>
                <w:sz w:val="16"/>
                <w:szCs w:val="16"/>
              </w:rPr>
              <w:t>Cross Curriculum links:  Living things and their Habitats / Animals including Humans / Magnificent Mountains / The Titanic</w:t>
            </w:r>
          </w:p>
        </w:tc>
      </w:tr>
      <w:tr w:rsidR="00B54E3D" w:rsidRPr="005B7F73" w14:paraId="690AED32" w14:textId="77777777" w:rsidTr="005A2187">
        <w:trPr>
          <w:trHeight w:val="1035"/>
        </w:trPr>
        <w:tc>
          <w:tcPr>
            <w:tcW w:w="136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B6FB6C" w14:textId="17F4B7AC" w:rsidR="00B54E3D" w:rsidRPr="005B7F73" w:rsidRDefault="00B54E3D" w:rsidP="12E6EF8F">
            <w:pPr>
              <w:spacing w:line="240" w:lineRule="auto"/>
              <w:ind w:left="113" w:right="113"/>
              <w:jc w:val="center"/>
              <w:rPr>
                <w:rFonts w:ascii="Comic Sans MS" w:eastAsia="Comic Sans MS" w:hAnsi="Comic Sans MS" w:cs="Comic Sans MS"/>
                <w:color w:val="0070C0"/>
                <w:sz w:val="18"/>
                <w:szCs w:val="18"/>
              </w:rPr>
            </w:pPr>
            <w:r w:rsidRPr="005B7F73">
              <w:rPr>
                <w:rFonts w:ascii="Comic Sans MS" w:eastAsia="Comic Sans MS" w:hAnsi="Comic Sans MS" w:cs="Comic Sans MS"/>
                <w:b/>
                <w:bCs/>
                <w:color w:val="0070C0"/>
                <w:sz w:val="18"/>
                <w:szCs w:val="18"/>
              </w:rPr>
              <w:t>Narrative</w:t>
            </w:r>
          </w:p>
        </w:tc>
        <w:tc>
          <w:tcPr>
            <w:tcW w:w="448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31DB183" w14:textId="319EA5B4" w:rsidR="00B54E3D" w:rsidRPr="005B7F73" w:rsidRDefault="00B54E3D" w:rsidP="086CE38A">
            <w:pPr>
              <w:spacing w:line="240" w:lineRule="auto"/>
              <w:rPr>
                <w:noProof/>
                <w:lang w:eastAsia="en-GB"/>
              </w:rPr>
            </w:pPr>
            <w:r w:rsidRPr="005B7F73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7536" behindDoc="0" locked="0" layoutInCell="1" allowOverlap="1" wp14:anchorId="581A8338" wp14:editId="2BA9AC1A">
                      <wp:simplePos x="0" y="0"/>
                      <wp:positionH relativeFrom="column">
                        <wp:posOffset>135255</wp:posOffset>
                      </wp:positionH>
                      <wp:positionV relativeFrom="paragraph">
                        <wp:posOffset>0</wp:posOffset>
                      </wp:positionV>
                      <wp:extent cx="1714500" cy="571500"/>
                      <wp:effectExtent l="0" t="0" r="19050" b="1905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14500" cy="5715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3AEA8D9E" w14:textId="77777777" w:rsidR="00B54E3D" w:rsidRPr="005B7F73" w:rsidRDefault="00B54E3D" w:rsidP="002908AC">
                                  <w:pPr>
                                    <w:spacing w:line="240" w:lineRule="auto"/>
                                    <w:rPr>
                                      <w:rFonts w:ascii="Comic Sans MS" w:eastAsia="Comic Sans MS" w:hAnsi="Comic Sans MS" w:cs="Comic Sans MS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5B7F73">
                                    <w:rPr>
                                      <w:rFonts w:ascii="Comic Sans MS" w:eastAsia="Comic Sans MS" w:hAnsi="Comic Sans MS" w:cs="Comic Sans MS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Contemporary Fiction</w:t>
                                  </w:r>
                                </w:p>
                                <w:p w14:paraId="5347B1C7" w14:textId="77777777" w:rsidR="00B54E3D" w:rsidRPr="005B7F73" w:rsidRDefault="00B54E3D" w:rsidP="002908AC">
                                  <w:pPr>
                                    <w:spacing w:line="240" w:lineRule="auto"/>
                                    <w:rPr>
                                      <w:rFonts w:ascii="Comic Sans MS" w:eastAsia="Comic Sans MS" w:hAnsi="Comic Sans MS" w:cs="Comic Sans MS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5B7F73">
                                    <w:rPr>
                                      <w:rFonts w:ascii="Comic Sans MS" w:eastAsia="Comic Sans MS" w:hAnsi="Comic Sans MS" w:cs="Comic Sans MS"/>
                                      <w:i/>
                                      <w:i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Holes  by Louis Sachar</w:t>
                                  </w:r>
                                </w:p>
                                <w:p w14:paraId="648105D0" w14:textId="77777777" w:rsidR="00B54E3D" w:rsidRDefault="00B54E3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1A8338" id="Text Box 11" o:spid="_x0000_s1036" type="#_x0000_t202" style="position:absolute;margin-left:10.65pt;margin-top:0;width:135pt;height:45pt;z-index:251777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" fillcolor="white [3201]" strokecolor="white [3212]" strokeweight=".5pt">
                      <v:textbox>
                        <w:txbxContent>
                          <w:p w14:paraId="3AEA8D9E" w14:textId="77777777" w:rsidR="00B54E3D" w:rsidRPr="005B7F73" w:rsidRDefault="00B54E3D" w:rsidP="002908AC">
                            <w:pPr>
                              <w:spacing w:line="240" w:lineRule="auto"/>
                              <w:rPr>
                                <w:rFonts w:ascii="Comic Sans MS" w:eastAsia="Comic Sans MS" w:hAnsi="Comic Sans MS" w:cs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B7F73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Contemporary Fiction</w:t>
                            </w:r>
                          </w:p>
                          <w:p w14:paraId="5347B1C7" w14:textId="77777777" w:rsidR="00B54E3D" w:rsidRPr="005B7F73" w:rsidRDefault="00B54E3D" w:rsidP="002908AC">
                            <w:pPr>
                              <w:spacing w:line="240" w:lineRule="auto"/>
                              <w:rPr>
                                <w:rFonts w:ascii="Comic Sans MS" w:eastAsia="Comic Sans MS" w:hAnsi="Comic Sans MS" w:cs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5B7F73">
                              <w:rPr>
                                <w:rFonts w:ascii="Comic Sans MS" w:eastAsia="Comic Sans MS" w:hAnsi="Comic Sans MS" w:cs="Comic Sans MS"/>
                                <w:i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>Holes  by</w:t>
                            </w:r>
                            <w:proofErr w:type="gramEnd"/>
                            <w:r w:rsidRPr="005B7F73">
                              <w:rPr>
                                <w:rFonts w:ascii="Comic Sans MS" w:eastAsia="Comic Sans MS" w:hAnsi="Comic Sans MS" w:cs="Comic Sans MS"/>
                                <w:i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Louis Sachar</w:t>
                            </w:r>
                          </w:p>
                          <w:p w14:paraId="648105D0" w14:textId="77777777" w:rsidR="00B54E3D" w:rsidRDefault="00B54E3D"/>
                        </w:txbxContent>
                      </v:textbox>
                    </v:shape>
                  </w:pict>
                </mc:Fallback>
              </mc:AlternateContent>
            </w:r>
            <w:r w:rsidRPr="005B7F73">
              <w:rPr>
                <w:noProof/>
                <w:lang w:eastAsia="en-GB"/>
              </w:rPr>
              <w:drawing>
                <wp:anchor distT="0" distB="0" distL="114300" distR="114300" simplePos="0" relativeHeight="251780608" behindDoc="1" locked="0" layoutInCell="1" allowOverlap="1" wp14:anchorId="347F6B57" wp14:editId="2D32309E">
                  <wp:simplePos x="0" y="0"/>
                  <wp:positionH relativeFrom="column">
                    <wp:posOffset>2202180</wp:posOffset>
                  </wp:positionH>
                  <wp:positionV relativeFrom="paragraph">
                    <wp:posOffset>12700</wp:posOffset>
                  </wp:positionV>
                  <wp:extent cx="533400" cy="762000"/>
                  <wp:effectExtent l="0" t="0" r="0" b="0"/>
                  <wp:wrapTight wrapText="bothSides">
                    <wp:wrapPolygon edited="0">
                      <wp:start x="0" y="0"/>
                      <wp:lineTo x="0" y="21060"/>
                      <wp:lineTo x="20829" y="21060"/>
                      <wp:lineTo x="20829" y="0"/>
                      <wp:lineTo x="0" y="0"/>
                    </wp:wrapPolygon>
                  </wp:wrapTight>
                  <wp:docPr id="553889862" name="Picture 5538898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3889862"/>
                          <pic:cNvPicPr/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B7F73">
              <w:rPr>
                <w:noProof/>
                <w:lang w:eastAsia="en-GB"/>
              </w:rPr>
              <w:t xml:space="preserve">                                                               </w:t>
            </w:r>
          </w:p>
          <w:p w14:paraId="3FCDD352" w14:textId="77777777" w:rsidR="00B54E3D" w:rsidRPr="005B7F73" w:rsidRDefault="00B54E3D" w:rsidP="086CE38A">
            <w:pPr>
              <w:spacing w:line="240" w:lineRule="auto"/>
              <w:rPr>
                <w:noProof/>
                <w:lang w:eastAsia="en-GB"/>
              </w:rPr>
            </w:pPr>
          </w:p>
          <w:p w14:paraId="16C241B7" w14:textId="77777777" w:rsidR="00B54E3D" w:rsidRDefault="00B54E3D" w:rsidP="00B54E3D">
            <w:pPr>
              <w:spacing w:line="240" w:lineRule="auto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5B7F73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  <w:u w:val="single"/>
              </w:rPr>
              <w:t>Non Chronological Report</w:t>
            </w:r>
            <w:r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 and description</w:t>
            </w:r>
          </w:p>
          <w:p w14:paraId="4FFBEBB5" w14:textId="77777777" w:rsidR="00B54E3D" w:rsidRPr="00B54E3D" w:rsidRDefault="00B54E3D" w:rsidP="00B54E3D">
            <w:pPr>
              <w:pStyle w:val="ListParagraph"/>
              <w:numPr>
                <w:ilvl w:val="0"/>
                <w:numId w:val="39"/>
              </w:numPr>
              <w:spacing w:line="240" w:lineRule="auto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 w:rsidRPr="00B54E3D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Write a report about the yellow spotted lizard</w:t>
            </w:r>
          </w:p>
          <w:p w14:paraId="4DD532D6" w14:textId="77777777" w:rsidR="00B54E3D" w:rsidRPr="00B54E3D" w:rsidRDefault="00B54E3D" w:rsidP="00B54E3D">
            <w:pPr>
              <w:pStyle w:val="ListParagraph"/>
              <w:numPr>
                <w:ilvl w:val="0"/>
                <w:numId w:val="39"/>
              </w:numPr>
              <w:spacing w:line="240" w:lineRule="auto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Write a setting description of Camp Lake</w:t>
            </w:r>
          </w:p>
          <w:p w14:paraId="070C1223" w14:textId="77777777" w:rsidR="00B54E3D" w:rsidRPr="005B7F73" w:rsidRDefault="00B54E3D" w:rsidP="00B54E3D">
            <w:pPr>
              <w:spacing w:line="240" w:lineRule="auto"/>
              <w:rPr>
                <w:noProof/>
                <w:lang w:eastAsia="en-GB"/>
              </w:rPr>
            </w:pPr>
          </w:p>
          <w:p w14:paraId="285C433C" w14:textId="4BB69CE9" w:rsidR="00B54E3D" w:rsidRPr="00B54E3D" w:rsidRDefault="00B54E3D" w:rsidP="00A243B6">
            <w:pPr>
              <w:spacing w:line="240" w:lineRule="auto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046DAF" w14:textId="48C82AAA" w:rsidR="00B54E3D" w:rsidRPr="005B7F73" w:rsidRDefault="00B54E3D" w:rsidP="086CE38A">
            <w:pPr>
              <w:spacing w:line="240" w:lineRule="auto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 w:rsidRPr="005B7F73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8560" behindDoc="0" locked="0" layoutInCell="1" allowOverlap="1" wp14:anchorId="4219954C" wp14:editId="1E99A23F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73025</wp:posOffset>
                      </wp:positionV>
                      <wp:extent cx="2197100" cy="698500"/>
                      <wp:effectExtent l="0" t="0" r="12700" b="2540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97100" cy="6985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77E75EA4" w14:textId="77777777" w:rsidR="00B54E3D" w:rsidRPr="005B7F73" w:rsidRDefault="00B54E3D" w:rsidP="002908AC">
                                  <w:pPr>
                                    <w:spacing w:line="240" w:lineRule="auto"/>
                                    <w:rPr>
                                      <w:rFonts w:ascii="Comic Sans MS" w:eastAsia="Comic Sans MS" w:hAnsi="Comic Sans MS" w:cs="Comic Sans MS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5B7F73">
                                    <w:rPr>
                                      <w:rFonts w:ascii="Comic Sans MS" w:eastAsia="Comic Sans MS" w:hAnsi="Comic Sans MS" w:cs="Comic Sans MS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Contemporary Fiction </w:t>
                                  </w:r>
                                </w:p>
                                <w:p w14:paraId="0226A3C1" w14:textId="77777777" w:rsidR="00B54E3D" w:rsidRPr="005B7F73" w:rsidRDefault="00B54E3D" w:rsidP="002908AC">
                                  <w:pPr>
                                    <w:spacing w:line="240" w:lineRule="auto"/>
                                    <w:rPr>
                                      <w:rFonts w:ascii="Comic Sans MS" w:eastAsia="Comic Sans MS" w:hAnsi="Comic Sans MS" w:cs="Comic Sans MS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5B7F73">
                                    <w:rPr>
                                      <w:rFonts w:ascii="Comic Sans MS" w:eastAsia="Comic Sans MS" w:hAnsi="Comic Sans MS" w:cs="Comic Sans MS"/>
                                      <w:i/>
                                      <w:i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The Boy At the Back of The Class</w:t>
                                  </w:r>
                                </w:p>
                                <w:p w14:paraId="09766EC8" w14:textId="77777777" w:rsidR="00B54E3D" w:rsidRDefault="00B54E3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219954C" id="Text Box 14" o:spid="_x0000_s1037" type="#_x0000_t202" style="position:absolute;margin-left:-1.2pt;margin-top:5.75pt;width:173pt;height:55pt;z-index:251778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" fillcolor="white [3201]" strokecolor="white [3212]" strokeweight=".5pt">
                      <v:textbox>
                        <w:txbxContent>
                          <w:p w14:paraId="77E75EA4" w14:textId="77777777" w:rsidR="00B54E3D" w:rsidRPr="005B7F73" w:rsidRDefault="00B54E3D" w:rsidP="002908AC">
                            <w:pPr>
                              <w:spacing w:line="240" w:lineRule="auto"/>
                              <w:rPr>
                                <w:rFonts w:ascii="Comic Sans MS" w:eastAsia="Comic Sans MS" w:hAnsi="Comic Sans MS" w:cs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B7F73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Contemporary Fiction </w:t>
                            </w:r>
                          </w:p>
                          <w:p w14:paraId="0226A3C1" w14:textId="77777777" w:rsidR="00B54E3D" w:rsidRPr="005B7F73" w:rsidRDefault="00B54E3D" w:rsidP="002908AC">
                            <w:pPr>
                              <w:spacing w:line="240" w:lineRule="auto"/>
                              <w:rPr>
                                <w:rFonts w:ascii="Comic Sans MS" w:eastAsia="Comic Sans MS" w:hAnsi="Comic Sans MS" w:cs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B7F73">
                              <w:rPr>
                                <w:rFonts w:ascii="Comic Sans MS" w:eastAsia="Comic Sans MS" w:hAnsi="Comic Sans MS" w:cs="Comic Sans MS"/>
                                <w:i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The Boy </w:t>
                            </w:r>
                            <w:proofErr w:type="gramStart"/>
                            <w:r w:rsidRPr="005B7F73">
                              <w:rPr>
                                <w:rFonts w:ascii="Comic Sans MS" w:eastAsia="Comic Sans MS" w:hAnsi="Comic Sans MS" w:cs="Comic Sans MS"/>
                                <w:i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>At</w:t>
                            </w:r>
                            <w:proofErr w:type="gramEnd"/>
                            <w:r w:rsidRPr="005B7F73">
                              <w:rPr>
                                <w:rFonts w:ascii="Comic Sans MS" w:eastAsia="Comic Sans MS" w:hAnsi="Comic Sans MS" w:cs="Comic Sans MS"/>
                                <w:i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the Back of The Class</w:t>
                            </w:r>
                          </w:p>
                          <w:p w14:paraId="09766EC8" w14:textId="77777777" w:rsidR="00B54E3D" w:rsidRDefault="00B54E3D"/>
                        </w:txbxContent>
                      </v:textbox>
                    </v:shape>
                  </w:pict>
                </mc:Fallback>
              </mc:AlternateContent>
            </w:r>
            <w:r w:rsidRPr="005B7F73">
              <w:rPr>
                <w:noProof/>
                <w:lang w:eastAsia="en-GB"/>
              </w:rPr>
              <w:t xml:space="preserve">                                                                       </w:t>
            </w:r>
            <w:r w:rsidRPr="005B7F73">
              <w:rPr>
                <w:noProof/>
                <w:lang w:eastAsia="en-GB"/>
              </w:rPr>
              <w:drawing>
                <wp:inline distT="0" distB="0" distL="0" distR="0" wp14:anchorId="1288071E" wp14:editId="43156702">
                  <wp:extent cx="619125" cy="733425"/>
                  <wp:effectExtent l="0" t="0" r="0" b="0"/>
                  <wp:docPr id="1155586400" name="Picture 11555864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5586400"/>
                          <pic:cNvPicPr/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198CB6" w14:textId="7EC73BD7" w:rsidR="00B54E3D" w:rsidRPr="005B7F73" w:rsidRDefault="00B54E3D" w:rsidP="086CE38A">
            <w:pPr>
              <w:spacing w:line="240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005B7F73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D</w:t>
            </w:r>
            <w:r w:rsidRPr="005B7F73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  <w:u w:val="single"/>
              </w:rPr>
              <w:t>iary Entry/ Formal Letter/ Persuasion</w:t>
            </w:r>
          </w:p>
          <w:p w14:paraId="412BD4BD" w14:textId="11600F9D" w:rsidR="00B54E3D" w:rsidRPr="005B7F73" w:rsidRDefault="00B54E3D" w:rsidP="086CE38A">
            <w:pPr>
              <w:pStyle w:val="ListParagraph"/>
              <w:numPr>
                <w:ilvl w:val="0"/>
                <w:numId w:val="23"/>
              </w:numPr>
              <w:spacing w:line="240" w:lineRule="auto"/>
              <w:rPr>
                <w:rFonts w:ascii="Comic Sans MS" w:eastAsia="Comic Sans MS" w:hAnsi="Comic Sans MS" w:cs="Comic Sans MS"/>
                <w:i/>
                <w:iCs/>
                <w:color w:val="000000" w:themeColor="text1"/>
                <w:sz w:val="20"/>
                <w:szCs w:val="20"/>
              </w:rPr>
            </w:pPr>
            <w:r w:rsidRPr="005B7F73">
              <w:rPr>
                <w:rFonts w:ascii="Comic Sans MS" w:eastAsia="Comic Sans MS" w:hAnsi="Comic Sans MS" w:cs="Comic Sans MS"/>
                <w:i/>
                <w:iCs/>
                <w:color w:val="000000" w:themeColor="text1"/>
                <w:sz w:val="20"/>
                <w:szCs w:val="20"/>
              </w:rPr>
              <w:t>Write a diary entry of the First Day for Ahmet</w:t>
            </w:r>
          </w:p>
          <w:p w14:paraId="043ACF95" w14:textId="627B89AA" w:rsidR="00B54E3D" w:rsidRPr="005B7F73" w:rsidRDefault="00B54E3D" w:rsidP="00EE559F">
            <w:pPr>
              <w:pStyle w:val="ListParagraph"/>
              <w:numPr>
                <w:ilvl w:val="0"/>
                <w:numId w:val="23"/>
              </w:numPr>
              <w:spacing w:line="240" w:lineRule="auto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 w:rsidRPr="005B7F73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5B7F73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Write a formal letter to the Prime Minister</w:t>
            </w:r>
          </w:p>
          <w:p w14:paraId="7E3DAFD6" w14:textId="1608D364" w:rsidR="00B54E3D" w:rsidRPr="005B7F73" w:rsidRDefault="00B54E3D" w:rsidP="00EE559F">
            <w:pPr>
              <w:pStyle w:val="ListParagraph"/>
              <w:numPr>
                <w:ilvl w:val="0"/>
                <w:numId w:val="23"/>
              </w:numPr>
              <w:spacing w:line="240" w:lineRule="auto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 w:rsidRPr="005B7F73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5488" behindDoc="0" locked="0" layoutInCell="1" allowOverlap="1" wp14:anchorId="4D42ACC7" wp14:editId="4FF5D288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592456</wp:posOffset>
                      </wp:positionV>
                      <wp:extent cx="1638300" cy="411480"/>
                      <wp:effectExtent l="0" t="0" r="19050" b="2667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38300" cy="4114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072A97BA" w14:textId="77777777" w:rsidR="00B54E3D" w:rsidRDefault="00B54E3D" w:rsidP="002908AC">
                                  <w:pPr>
                                    <w:spacing w:line="240" w:lineRule="auto"/>
                                    <w:rPr>
                                      <w:rFonts w:ascii="Comic Sans MS" w:eastAsia="Comic Sans MS" w:hAnsi="Comic Sans MS" w:cs="Comic Sans MS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12E6EF8F">
                                    <w:rPr>
                                      <w:rFonts w:ascii="Comic Sans MS" w:eastAsia="Comic Sans MS" w:hAnsi="Comic Sans MS" w:cs="Comic Sans MS"/>
                                      <w:i/>
                                      <w:i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There’s A Rang-Tan in my Bedroom</w:t>
                                  </w:r>
                                </w:p>
                                <w:p w14:paraId="0940A3A9" w14:textId="77777777" w:rsidR="00B54E3D" w:rsidRDefault="00B54E3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42ACC7" id="Text Box 1" o:spid="_x0000_s1038" type="#_x0000_t202" style="position:absolute;left:0;text-align:left;margin-left:.8pt;margin-top:46.65pt;width:129pt;height:32.4pt;z-index:251775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" fillcolor="white [3201]" strokecolor="white [3212]" strokeweight=".5pt">
                      <v:textbox>
                        <w:txbxContent>
                          <w:p w14:paraId="072A97BA" w14:textId="77777777" w:rsidR="00B54E3D" w:rsidRDefault="00B54E3D" w:rsidP="002908AC">
                            <w:pPr>
                              <w:spacing w:line="240" w:lineRule="auto"/>
                              <w:rPr>
                                <w:rFonts w:ascii="Comic Sans MS" w:eastAsia="Comic Sans MS" w:hAnsi="Comic Sans MS" w:cs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12E6EF8F">
                              <w:rPr>
                                <w:rFonts w:ascii="Comic Sans MS" w:eastAsia="Comic Sans MS" w:hAnsi="Comic Sans MS" w:cs="Comic Sans MS"/>
                                <w:i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>There’s A Rang-Tan in my Bedroom</w:t>
                            </w:r>
                          </w:p>
                          <w:p w14:paraId="0940A3A9" w14:textId="77777777" w:rsidR="00B54E3D" w:rsidRDefault="00B54E3D"/>
                        </w:txbxContent>
                      </v:textbox>
                    </v:shape>
                  </w:pict>
                </mc:Fallback>
              </mc:AlternateContent>
            </w:r>
            <w:r w:rsidRPr="005B7F73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Write a persuasive brochure to advertise London</w:t>
            </w: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C95458" w14:textId="0636FFA7" w:rsidR="00B54E3D" w:rsidRPr="005B7F73" w:rsidRDefault="00B54E3D" w:rsidP="086CE38A">
            <w:pPr>
              <w:spacing w:line="240" w:lineRule="auto"/>
              <w:rPr>
                <w:rFonts w:ascii="Comic Sans MS" w:eastAsia="Comic Sans MS" w:hAnsi="Comic Sans MS" w:cs="Comic Sans MS"/>
                <w:i/>
                <w:iCs/>
                <w:color w:val="000000" w:themeColor="text1"/>
                <w:sz w:val="20"/>
                <w:szCs w:val="20"/>
              </w:rPr>
            </w:pPr>
            <w:r w:rsidRPr="005B7F73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9584" behindDoc="0" locked="0" layoutInCell="1" allowOverlap="1" wp14:anchorId="06FA6A8F" wp14:editId="432296C6">
                      <wp:simplePos x="0" y="0"/>
                      <wp:positionH relativeFrom="column">
                        <wp:posOffset>81915</wp:posOffset>
                      </wp:positionH>
                      <wp:positionV relativeFrom="paragraph">
                        <wp:posOffset>60325</wp:posOffset>
                      </wp:positionV>
                      <wp:extent cx="1727200" cy="635000"/>
                      <wp:effectExtent l="0" t="0" r="25400" b="12700"/>
                      <wp:wrapNone/>
                      <wp:docPr id="17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272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2DFA75E2" w14:textId="77777777" w:rsidR="00B54E3D" w:rsidRPr="005B7F73" w:rsidRDefault="00B54E3D" w:rsidP="002908AC">
                                  <w:pPr>
                                    <w:spacing w:line="240" w:lineRule="auto"/>
                                    <w:rPr>
                                      <w:rFonts w:ascii="Comic Sans MS" w:eastAsia="Comic Sans MS" w:hAnsi="Comic Sans MS" w:cs="Comic Sans MS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5B7F73">
                                    <w:rPr>
                                      <w:rFonts w:ascii="Comic Sans MS" w:eastAsia="Comic Sans MS" w:hAnsi="Comic Sans MS" w:cs="Comic Sans MS"/>
                                      <w:i/>
                                      <w:i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Nowhere Emporium by Ross Mckenzie</w:t>
                                  </w:r>
                                </w:p>
                                <w:p w14:paraId="61B1099E" w14:textId="77777777" w:rsidR="00B54E3D" w:rsidRDefault="00B54E3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6FA6A8F" id="Text Box 17" o:spid="_x0000_s1039" type="#_x0000_t202" style="position:absolute;margin-left:6.45pt;margin-top:4.75pt;width:136pt;height:50pt;z-index:251779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" fillcolor="white [3201]" strokecolor="white [3212]" strokeweight=".5pt">
                      <v:textbox>
                        <w:txbxContent>
                          <w:p w14:paraId="2DFA75E2" w14:textId="77777777" w:rsidR="00B54E3D" w:rsidRPr="005B7F73" w:rsidRDefault="00B54E3D" w:rsidP="002908AC">
                            <w:pPr>
                              <w:spacing w:line="240" w:lineRule="auto"/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B7F73">
                              <w:rPr>
                                <w:rFonts w:ascii="Comic Sans MS" w:eastAsia="Comic Sans MS" w:hAnsi="Comic Sans MS" w:cs="Comic Sans MS"/>
                                <w:i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>Nowhere Emporium by Ross Mckenzie</w:t>
                            </w:r>
                          </w:p>
                          <w:p w14:paraId="61B1099E" w14:textId="77777777" w:rsidR="00B54E3D" w:rsidRDefault="00B54E3D"/>
                        </w:txbxContent>
                      </v:textbox>
                    </v:shape>
                  </w:pict>
                </mc:Fallback>
              </mc:AlternateContent>
            </w:r>
            <w:r w:rsidRPr="005B7F73">
              <w:rPr>
                <w:noProof/>
                <w:lang w:eastAsia="en-GB"/>
              </w:rPr>
              <w:t xml:space="preserve">                                                                    </w:t>
            </w:r>
            <w:r w:rsidRPr="005B7F73">
              <w:rPr>
                <w:noProof/>
                <w:lang w:eastAsia="en-GB"/>
              </w:rPr>
              <w:drawing>
                <wp:inline distT="0" distB="0" distL="0" distR="0" wp14:anchorId="50FEEC7E" wp14:editId="0A384CA4">
                  <wp:extent cx="561975" cy="714375"/>
                  <wp:effectExtent l="0" t="0" r="0" b="0"/>
                  <wp:docPr id="1923617079" name="Picture 19236170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3617079"/>
                          <pic:cNvPicPr/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75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5F4C6D" w14:textId="7509AA5F" w:rsidR="00B54E3D" w:rsidRPr="005B7F73" w:rsidRDefault="00B54E3D" w:rsidP="086CE38A">
            <w:pPr>
              <w:spacing w:line="240" w:lineRule="auto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5B7F73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  <w:u w:val="single"/>
              </w:rPr>
              <w:t>Biography/Narrative</w:t>
            </w:r>
            <w:r w:rsidRPr="005B7F73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2A8D17B6" w14:textId="65466277" w:rsidR="00B54E3D" w:rsidRPr="005B7F73" w:rsidRDefault="00B54E3D" w:rsidP="00EE559F">
            <w:pPr>
              <w:pStyle w:val="ListParagraph"/>
              <w:numPr>
                <w:ilvl w:val="0"/>
                <w:numId w:val="18"/>
              </w:numPr>
              <w:spacing w:line="240" w:lineRule="auto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 w:rsidRPr="005B7F73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Write a biography of the main character</w:t>
            </w:r>
          </w:p>
          <w:p w14:paraId="3EA24EB1" w14:textId="14DEBA61" w:rsidR="00B54E3D" w:rsidRPr="005B7F73" w:rsidRDefault="00B54E3D" w:rsidP="00EE559F">
            <w:pPr>
              <w:pStyle w:val="ListParagraph"/>
              <w:numPr>
                <w:ilvl w:val="0"/>
                <w:numId w:val="18"/>
              </w:numPr>
              <w:spacing w:line="240" w:lineRule="auto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 w:rsidRPr="005B7F73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Plan and write their wonder story. </w:t>
            </w:r>
          </w:p>
        </w:tc>
      </w:tr>
      <w:tr w:rsidR="00B54E3D" w:rsidRPr="005B7F73" w14:paraId="579C9DC4" w14:textId="77777777" w:rsidTr="005A2187">
        <w:trPr>
          <w:trHeight w:val="1035"/>
        </w:trPr>
        <w:tc>
          <w:tcPr>
            <w:tcW w:w="136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0AF192" w14:textId="77777777" w:rsidR="00B54E3D" w:rsidRPr="005B7F73" w:rsidRDefault="00B54E3D" w:rsidP="12E6EF8F">
            <w:pPr>
              <w:spacing w:line="240" w:lineRule="auto"/>
              <w:ind w:left="113" w:right="113"/>
              <w:jc w:val="center"/>
              <w:rPr>
                <w:rFonts w:ascii="Comic Sans MS" w:eastAsia="Comic Sans MS" w:hAnsi="Comic Sans MS" w:cs="Comic Sans MS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448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E25931" w14:textId="71C10C3D" w:rsidR="00B54E3D" w:rsidRPr="005B7F73" w:rsidRDefault="00B54E3D" w:rsidP="00A243B6">
            <w:pPr>
              <w:spacing w:line="240" w:lineRule="auto"/>
              <w:rPr>
                <w:noProof/>
                <w:lang w:eastAsia="en-GB"/>
              </w:rPr>
            </w:pPr>
          </w:p>
        </w:tc>
        <w:tc>
          <w:tcPr>
            <w:tcW w:w="4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E53B1" w14:textId="1B9A89BE" w:rsidR="00B54E3D" w:rsidRPr="005B7F73" w:rsidRDefault="00B54E3D" w:rsidP="086CE38A">
            <w:pPr>
              <w:spacing w:line="240" w:lineRule="auto"/>
              <w:rPr>
                <w:noProof/>
                <w:lang w:eastAsia="en-GB"/>
              </w:rPr>
            </w:pPr>
            <w:r w:rsidRPr="005B7F73">
              <w:rPr>
                <w:noProof/>
                <w:lang w:eastAsia="en-GB"/>
              </w:rPr>
              <w:drawing>
                <wp:anchor distT="0" distB="0" distL="114300" distR="114300" simplePos="0" relativeHeight="251781632" behindDoc="1" locked="0" layoutInCell="1" allowOverlap="1" wp14:anchorId="5611F199" wp14:editId="111B6FDE">
                  <wp:simplePos x="0" y="0"/>
                  <wp:positionH relativeFrom="column">
                    <wp:posOffset>2178685</wp:posOffset>
                  </wp:positionH>
                  <wp:positionV relativeFrom="paragraph">
                    <wp:posOffset>50800</wp:posOffset>
                  </wp:positionV>
                  <wp:extent cx="666750" cy="561975"/>
                  <wp:effectExtent l="0" t="0" r="0" b="9525"/>
                  <wp:wrapTight wrapText="bothSides">
                    <wp:wrapPolygon edited="0">
                      <wp:start x="0" y="0"/>
                      <wp:lineTo x="0" y="21234"/>
                      <wp:lineTo x="20983" y="21234"/>
                      <wp:lineTo x="20983" y="0"/>
                      <wp:lineTo x="0" y="0"/>
                    </wp:wrapPolygon>
                  </wp:wrapTight>
                  <wp:docPr id="1260998589" name="Picture 12609985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0998589"/>
                          <pic:cNvPicPr/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6193C94" w14:textId="26FA4896" w:rsidR="00B54E3D" w:rsidRPr="005B7F73" w:rsidRDefault="00B54E3D" w:rsidP="086CE38A">
            <w:pPr>
              <w:spacing w:line="240" w:lineRule="auto"/>
              <w:rPr>
                <w:noProof/>
                <w:lang w:eastAsia="en-GB"/>
              </w:rPr>
            </w:pPr>
          </w:p>
          <w:p w14:paraId="6BA25E25" w14:textId="04BF53A6" w:rsidR="00B54E3D" w:rsidRPr="005B7F73" w:rsidRDefault="00B54E3D" w:rsidP="00A243B6">
            <w:pPr>
              <w:spacing w:line="240" w:lineRule="auto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5B7F73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  <w:u w:val="single"/>
              </w:rPr>
              <w:t>Discussion/Persuasive Letter</w:t>
            </w:r>
          </w:p>
          <w:p w14:paraId="4F02A1D5" w14:textId="61869A5B" w:rsidR="00B54E3D" w:rsidRPr="005B7F73" w:rsidRDefault="00B54E3D" w:rsidP="00A243B6">
            <w:pPr>
              <w:pStyle w:val="ListParagraph"/>
              <w:numPr>
                <w:ilvl w:val="1"/>
                <w:numId w:val="21"/>
              </w:numPr>
              <w:spacing w:line="240" w:lineRule="auto"/>
              <w:rPr>
                <w:rFonts w:ascii="Comic Sans MS" w:eastAsia="Comic Sans MS" w:hAnsi="Comic Sans MS" w:cs="Comic Sans MS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5B7F73">
              <w:rPr>
                <w:rFonts w:ascii="Comic Sans MS" w:eastAsia="Comic Sans MS" w:hAnsi="Comic Sans MS" w:cs="Comic Sans MS"/>
                <w:i/>
                <w:iCs/>
                <w:color w:val="000000" w:themeColor="text1"/>
                <w:sz w:val="20"/>
                <w:szCs w:val="20"/>
              </w:rPr>
              <w:t>Balanced Argument linked to Palm Oil</w:t>
            </w:r>
          </w:p>
          <w:p w14:paraId="7A8456AF" w14:textId="68CC700E" w:rsidR="00B54E3D" w:rsidRPr="005B7F73" w:rsidRDefault="00B54E3D" w:rsidP="00A243B6">
            <w:pPr>
              <w:pStyle w:val="ListParagraph"/>
              <w:numPr>
                <w:ilvl w:val="1"/>
                <w:numId w:val="21"/>
              </w:numPr>
              <w:spacing w:line="240" w:lineRule="auto"/>
              <w:rPr>
                <w:noProof/>
                <w:lang w:eastAsia="en-GB"/>
              </w:rPr>
            </w:pPr>
            <w:r w:rsidRPr="005B7F73">
              <w:rPr>
                <w:rFonts w:ascii="Comic Sans MS" w:eastAsia="Comic Sans MS" w:hAnsi="Comic Sans MS" w:cs="Comic Sans MS"/>
                <w:i/>
                <w:iCs/>
                <w:color w:val="000000" w:themeColor="text1"/>
                <w:sz w:val="20"/>
                <w:szCs w:val="20"/>
              </w:rPr>
              <w:t>Persuasive Letter</w:t>
            </w:r>
            <w:r w:rsidRPr="005B7F73">
              <w:rPr>
                <w:noProof/>
                <w:lang w:eastAsia="en-GB"/>
              </w:rPr>
              <w:t xml:space="preserve"> </w:t>
            </w: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254696" w14:textId="7022F1E0" w:rsidR="00B54E3D" w:rsidRPr="005B7F73" w:rsidRDefault="00B54E3D" w:rsidP="086CE38A">
            <w:pPr>
              <w:spacing w:line="240" w:lineRule="auto"/>
              <w:rPr>
                <w:noProof/>
                <w:lang w:eastAsia="en-GB"/>
              </w:rPr>
            </w:pPr>
            <w:r w:rsidRPr="005B7F73">
              <w:rPr>
                <w:noProof/>
                <w:lang w:eastAsia="en-GB"/>
              </w:rPr>
              <w:drawing>
                <wp:anchor distT="0" distB="0" distL="114300" distR="114300" simplePos="0" relativeHeight="251782656" behindDoc="1" locked="0" layoutInCell="1" allowOverlap="1" wp14:anchorId="4EFD610C" wp14:editId="02261676">
                  <wp:simplePos x="0" y="0"/>
                  <wp:positionH relativeFrom="column">
                    <wp:posOffset>1936115</wp:posOffset>
                  </wp:positionH>
                  <wp:positionV relativeFrom="paragraph">
                    <wp:posOffset>50165</wp:posOffset>
                  </wp:positionV>
                  <wp:extent cx="800100" cy="600075"/>
                  <wp:effectExtent l="0" t="0" r="0" b="9525"/>
                  <wp:wrapTight wrapText="bothSides">
                    <wp:wrapPolygon edited="0">
                      <wp:start x="0" y="0"/>
                      <wp:lineTo x="0" y="21257"/>
                      <wp:lineTo x="21086" y="21257"/>
                      <wp:lineTo x="21086" y="0"/>
                      <wp:lineTo x="0" y="0"/>
                    </wp:wrapPolygon>
                  </wp:wrapTight>
                  <wp:docPr id="654332788" name="Picture 654332788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4332788"/>
                          <pic:cNvPicPr/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B7F73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6512" behindDoc="0" locked="0" layoutInCell="1" allowOverlap="1" wp14:anchorId="37990408" wp14:editId="6F089F9E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40640</wp:posOffset>
                      </wp:positionV>
                      <wp:extent cx="1866900" cy="619125"/>
                      <wp:effectExtent l="0" t="0" r="19050" b="28575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66900" cy="619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7BF38CB6" w14:textId="5A26EED4" w:rsidR="00B54E3D" w:rsidRDefault="00B54E3D" w:rsidP="002908AC">
                                  <w:pPr>
                                    <w:spacing w:after="0" w:line="240" w:lineRule="auto"/>
                                    <w:rPr>
                                      <w:rFonts w:ascii="Comic Sans MS" w:eastAsia="Comic Sans MS" w:hAnsi="Comic Sans MS" w:cs="Comic Sans MS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12E6EF8F">
                                    <w:rPr>
                                      <w:rFonts w:ascii="Comic Sans MS" w:eastAsia="Comic Sans MS" w:hAnsi="Comic Sans MS" w:cs="Comic Sans MS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Film Narrative</w:t>
                                  </w:r>
                                  <w:r w:rsidR="00487A38">
                                    <w:rPr>
                                      <w:rFonts w:ascii="Comic Sans MS" w:eastAsia="Comic Sans MS" w:hAnsi="Comic Sans MS" w:cs="Comic Sans MS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: </w:t>
                                  </w:r>
                                  <w:r w:rsidRPr="12E6EF8F">
                                    <w:rPr>
                                      <w:rFonts w:ascii="Comic Sans MS" w:eastAsia="Comic Sans MS" w:hAnsi="Comic Sans MS" w:cs="Comic Sans MS"/>
                                      <w:i/>
                                      <w:i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The Piano </w:t>
                                  </w:r>
                                  <w:r w:rsidRPr="12E6EF8F">
                                    <w:rPr>
                                      <w:rFonts w:ascii="Comic Sans MS" w:eastAsia="Comic Sans MS" w:hAnsi="Comic Sans MS" w:cs="Comic Sans MS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Aiden Gibbons</w:t>
                                  </w:r>
                                  <w:r>
                                    <w:rPr>
                                      <w:rFonts w:ascii="Comic Sans MS" w:eastAsia="Comic Sans MS" w:hAnsi="Comic Sans MS" w:cs="Comic Sans MS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12E6EF8F">
                                    <w:rPr>
                                      <w:rFonts w:ascii="Comic Sans MS" w:eastAsia="Comic Sans MS" w:hAnsi="Comic Sans MS" w:cs="Comic Sans MS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  <w:u w:val="single"/>
                                    </w:rPr>
                                    <w:t>Biography/</w:t>
                                  </w:r>
                                </w:p>
                                <w:p w14:paraId="61F3DD19" w14:textId="28486265" w:rsidR="00B54E3D" w:rsidRDefault="00B54E3D" w:rsidP="002908AC">
                                  <w:pPr>
                                    <w:spacing w:after="0" w:line="240" w:lineRule="auto"/>
                                    <w:rPr>
                                      <w:rFonts w:ascii="Comic Sans MS" w:eastAsia="Comic Sans MS" w:hAnsi="Comic Sans MS" w:cs="Comic Sans MS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12E6EF8F">
                                    <w:rPr>
                                      <w:rFonts w:ascii="Comic Sans MS" w:eastAsia="Comic Sans MS" w:hAnsi="Comic Sans MS" w:cs="Comic Sans MS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  <w:u w:val="single"/>
                                    </w:rPr>
                                    <w:t>Narrative</w:t>
                                  </w:r>
                                  <w:r w:rsidRPr="12E6EF8F">
                                    <w:rPr>
                                      <w:rFonts w:ascii="Comic Sans MS" w:eastAsia="Comic Sans MS" w:hAnsi="Comic Sans MS" w:cs="Comic Sans MS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14:paraId="76E0EBB4" w14:textId="77777777" w:rsidR="00B54E3D" w:rsidRDefault="00B54E3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990408" id="Text Box 2" o:spid="_x0000_s1040" type="#_x0000_t202" style="position:absolute;margin-left:-.55pt;margin-top:3.2pt;width:147pt;height:48.75pt;z-index:25177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" fillcolor="white [3201]" strokecolor="white [3212]" strokeweight=".5pt">
                      <v:textbox>
                        <w:txbxContent>
                          <w:p w14:paraId="7BF38CB6" w14:textId="5A26EED4" w:rsidR="00B54E3D" w:rsidRDefault="00B54E3D" w:rsidP="002908AC">
                            <w:pPr>
                              <w:spacing w:after="0" w:line="240" w:lineRule="auto"/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12E6EF8F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Film Narrative</w:t>
                            </w:r>
                            <w:r w:rsidR="00487A38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Pr="12E6EF8F">
                              <w:rPr>
                                <w:rFonts w:ascii="Comic Sans MS" w:eastAsia="Comic Sans MS" w:hAnsi="Comic Sans MS" w:cs="Comic Sans MS"/>
                                <w:i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The Piano </w:t>
                            </w:r>
                            <w:r w:rsidRPr="12E6EF8F">
                              <w:rPr>
                                <w:rFonts w:ascii="Comic Sans MS" w:eastAsia="Comic Sans MS" w:hAnsi="Comic Sans MS" w:cs="Comic Sans MS"/>
                                <w:color w:val="000000" w:themeColor="text1"/>
                                <w:sz w:val="20"/>
                                <w:szCs w:val="20"/>
                              </w:rPr>
                              <w:t>Aiden Gibbons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12E6EF8F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Biography/</w:t>
                            </w:r>
                          </w:p>
                          <w:p w14:paraId="61F3DD19" w14:textId="28486265" w:rsidR="00B54E3D" w:rsidRDefault="00B54E3D" w:rsidP="002908AC">
                            <w:pPr>
                              <w:spacing w:after="0" w:line="240" w:lineRule="auto"/>
                              <w:rPr>
                                <w:rFonts w:ascii="Comic Sans MS" w:eastAsia="Comic Sans MS" w:hAnsi="Comic Sans MS" w:cs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12E6EF8F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Narrative</w:t>
                            </w:r>
                            <w:r w:rsidRPr="12E6EF8F">
                              <w:rPr>
                                <w:rFonts w:ascii="Comic Sans MS" w:eastAsia="Comic Sans MS" w:hAnsi="Comic Sans MS" w:cs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6E0EBB4" w14:textId="77777777" w:rsidR="00B54E3D" w:rsidRDefault="00B54E3D"/>
                        </w:txbxContent>
                      </v:textbox>
                    </v:shape>
                  </w:pict>
                </mc:Fallback>
              </mc:AlternateContent>
            </w:r>
          </w:p>
          <w:p w14:paraId="1FD5D146" w14:textId="2E92A116" w:rsidR="00B54E3D" w:rsidRPr="005B7F73" w:rsidRDefault="00B54E3D" w:rsidP="086CE38A">
            <w:pPr>
              <w:spacing w:line="240" w:lineRule="auto"/>
              <w:rPr>
                <w:noProof/>
                <w:lang w:eastAsia="en-GB"/>
              </w:rPr>
            </w:pPr>
          </w:p>
          <w:p w14:paraId="4A3A96EB" w14:textId="77777777" w:rsidR="00B54E3D" w:rsidRPr="005B7F73" w:rsidRDefault="00B54E3D" w:rsidP="086CE38A">
            <w:pPr>
              <w:spacing w:line="240" w:lineRule="auto"/>
              <w:rPr>
                <w:noProof/>
                <w:lang w:eastAsia="en-GB"/>
              </w:rPr>
            </w:pPr>
          </w:p>
          <w:p w14:paraId="035AEDF2" w14:textId="77777777" w:rsidR="00B54E3D" w:rsidRPr="005B7F73" w:rsidRDefault="00B54E3D" w:rsidP="00A243B6">
            <w:pPr>
              <w:pStyle w:val="ListParagraph"/>
              <w:numPr>
                <w:ilvl w:val="0"/>
                <w:numId w:val="22"/>
              </w:numPr>
              <w:spacing w:line="240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005B7F73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Write a biography of the main character</w:t>
            </w:r>
          </w:p>
          <w:p w14:paraId="41FE6605" w14:textId="52671FAD" w:rsidR="00B54E3D" w:rsidRPr="005B7F73" w:rsidRDefault="00B54E3D" w:rsidP="00A243B6">
            <w:pPr>
              <w:pStyle w:val="ListParagraph"/>
              <w:numPr>
                <w:ilvl w:val="0"/>
                <w:numId w:val="22"/>
              </w:numPr>
              <w:spacing w:line="240" w:lineRule="auto"/>
              <w:rPr>
                <w:noProof/>
                <w:lang w:eastAsia="en-GB"/>
              </w:rPr>
            </w:pPr>
            <w:r w:rsidRPr="005B7F73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Write the narrative to accompany the film</w:t>
            </w:r>
          </w:p>
        </w:tc>
      </w:tr>
      <w:tr w:rsidR="004F7A87" w:rsidRPr="005B7F73" w14:paraId="7A23D83A" w14:textId="77777777" w:rsidTr="008F4AC7">
        <w:trPr>
          <w:trHeight w:val="1515"/>
        </w:trPr>
        <w:tc>
          <w:tcPr>
            <w:tcW w:w="136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D57EF0" w14:textId="0970B19A" w:rsidR="004F7A87" w:rsidRPr="005B7F73" w:rsidRDefault="004F7A87" w:rsidP="12E6EF8F">
            <w:pPr>
              <w:spacing w:line="240" w:lineRule="auto"/>
              <w:ind w:left="113" w:right="113"/>
              <w:jc w:val="center"/>
              <w:rPr>
                <w:rFonts w:ascii="Comic Sans MS" w:eastAsia="Comic Sans MS" w:hAnsi="Comic Sans MS" w:cs="Comic Sans MS"/>
                <w:color w:val="0070C0"/>
                <w:sz w:val="18"/>
                <w:szCs w:val="18"/>
              </w:rPr>
            </w:pPr>
            <w:r w:rsidRPr="005B7F73">
              <w:rPr>
                <w:rFonts w:ascii="Comic Sans MS" w:eastAsia="Comic Sans MS" w:hAnsi="Comic Sans MS" w:cs="Comic Sans MS"/>
                <w:b/>
                <w:bCs/>
                <w:color w:val="0070C0"/>
                <w:sz w:val="18"/>
                <w:szCs w:val="18"/>
              </w:rPr>
              <w:lastRenderedPageBreak/>
              <w:t>Non-Narrative</w:t>
            </w:r>
          </w:p>
        </w:tc>
        <w:tc>
          <w:tcPr>
            <w:tcW w:w="448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9017E3" w14:textId="05C0521C" w:rsidR="004F7A87" w:rsidRPr="005B7F73" w:rsidRDefault="004F7A87" w:rsidP="12C774CF">
            <w:pPr>
              <w:spacing w:line="240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005B7F73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4704" behindDoc="0" locked="0" layoutInCell="1" allowOverlap="1" wp14:anchorId="3E1AAC81" wp14:editId="10F630CE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79375</wp:posOffset>
                      </wp:positionV>
                      <wp:extent cx="1752600" cy="806450"/>
                      <wp:effectExtent l="0" t="0" r="19050" b="1270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52600" cy="8064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71CDC3EA" w14:textId="77777777" w:rsidR="004F7A87" w:rsidRDefault="004F7A87" w:rsidP="002908AC">
                                  <w:pPr>
                                    <w:spacing w:line="240" w:lineRule="auto"/>
                                    <w:rPr>
                                      <w:rFonts w:ascii="Comic Sans MS" w:eastAsia="Comic Sans MS" w:hAnsi="Comic Sans MS" w:cs="Comic Sans MS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12E6EF8F">
                                    <w:rPr>
                                      <w:rFonts w:ascii="Comic Sans MS" w:eastAsia="Comic Sans MS" w:hAnsi="Comic Sans MS" w:cs="Comic Sans MS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Traditional Tales – Greek Myths</w:t>
                                  </w:r>
                                </w:p>
                                <w:p w14:paraId="095CAA6D" w14:textId="77777777" w:rsidR="004F7A87" w:rsidRDefault="004F7A8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E1AAC81" id="Text Box 6" o:spid="_x0000_s1041" type="#_x0000_t202" style="position:absolute;margin-left:.15pt;margin-top:6.25pt;width:138pt;height:63.5pt;z-index:25178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" fillcolor="white [3201]" strokecolor="white [3212]" strokeweight=".5pt">
                      <v:textbox>
                        <w:txbxContent>
                          <w:p w14:paraId="71CDC3EA" w14:textId="77777777" w:rsidR="004F7A87" w:rsidRDefault="004F7A87" w:rsidP="002908AC">
                            <w:pPr>
                              <w:spacing w:line="240" w:lineRule="auto"/>
                              <w:rPr>
                                <w:rFonts w:ascii="Comic Sans MS" w:eastAsia="Comic Sans MS" w:hAnsi="Comic Sans MS" w:cs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12E6EF8F">
                              <w:rPr>
                                <w:rFonts w:ascii="Comic Sans MS" w:eastAsia="Comic Sans MS" w:hAnsi="Comic Sans MS" w:cs="Comic Sans MS"/>
                                <w:color w:val="000000" w:themeColor="text1"/>
                                <w:sz w:val="20"/>
                                <w:szCs w:val="20"/>
                              </w:rPr>
                              <w:t>Traditional Tales – Greek Myths</w:t>
                            </w:r>
                          </w:p>
                          <w:p w14:paraId="095CAA6D" w14:textId="77777777" w:rsidR="004F7A87" w:rsidRDefault="004F7A87"/>
                        </w:txbxContent>
                      </v:textbox>
                    </v:shape>
                  </w:pict>
                </mc:Fallback>
              </mc:AlternateContent>
            </w:r>
            <w:r w:rsidRPr="005B7F73">
              <w:rPr>
                <w:noProof/>
                <w:lang w:eastAsia="en-GB"/>
              </w:rPr>
              <w:t xml:space="preserve">                                                                </w:t>
            </w:r>
            <w:r w:rsidRPr="005B7F73">
              <w:rPr>
                <w:noProof/>
                <w:lang w:eastAsia="en-GB"/>
              </w:rPr>
              <w:drawing>
                <wp:inline distT="0" distB="0" distL="0" distR="0" wp14:anchorId="4DB60FE4" wp14:editId="736D5913">
                  <wp:extent cx="657225" cy="819150"/>
                  <wp:effectExtent l="0" t="0" r="0" b="0"/>
                  <wp:docPr id="1186430339" name="Picture 1186430339" descr="Image result for usborne greek myth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6430339"/>
                          <pic:cNvPicPr/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1BD81A" w14:textId="580A6A73" w:rsidR="004F7A87" w:rsidRPr="005B7F73" w:rsidRDefault="004F7A87" w:rsidP="12C774CF">
            <w:pPr>
              <w:spacing w:line="240" w:lineRule="auto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5B7F73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  <w:u w:val="single"/>
              </w:rPr>
              <w:t>Character Description/</w:t>
            </w:r>
            <w:r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  <w:u w:val="single"/>
              </w:rPr>
              <w:t>Greek myth</w:t>
            </w:r>
          </w:p>
          <w:p w14:paraId="7F1E8272" w14:textId="77777777" w:rsidR="004F7A87" w:rsidRDefault="004F7A87" w:rsidP="00ED2150">
            <w:pPr>
              <w:pStyle w:val="ListParagraph"/>
              <w:numPr>
                <w:ilvl w:val="0"/>
                <w:numId w:val="20"/>
              </w:numPr>
              <w:spacing w:line="240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005B7F73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Character Description</w:t>
            </w:r>
            <w: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– God or Goddess</w:t>
            </w:r>
          </w:p>
          <w:p w14:paraId="56E283DB" w14:textId="561E27AA" w:rsidR="004F7A87" w:rsidRPr="00ED2150" w:rsidRDefault="004F7A87" w:rsidP="00ED2150">
            <w:pPr>
              <w:pStyle w:val="ListParagraph"/>
              <w:numPr>
                <w:ilvl w:val="0"/>
                <w:numId w:val="20"/>
              </w:numPr>
              <w:spacing w:line="240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Write own Greek myth</w:t>
            </w:r>
          </w:p>
        </w:tc>
        <w:tc>
          <w:tcPr>
            <w:tcW w:w="4768" w:type="dxa"/>
            <w:vMerge w:val="restart"/>
            <w:tcBorders>
              <w:top w:val="double" w:sz="6" w:space="0" w:color="auto"/>
              <w:left w:val="single" w:sz="6" w:space="0" w:color="auto"/>
              <w:right w:val="single" w:sz="6" w:space="0" w:color="auto"/>
            </w:tcBorders>
          </w:tcPr>
          <w:p w14:paraId="3D947F17" w14:textId="2639949E" w:rsidR="004F7A87" w:rsidRPr="005B7F73" w:rsidRDefault="004F7A87" w:rsidP="12C774CF">
            <w:pPr>
              <w:spacing w:line="240" w:lineRule="auto"/>
              <w:rPr>
                <w:rFonts w:ascii="Comic Sans MS" w:eastAsia="Comic Sans MS" w:hAnsi="Comic Sans MS" w:cs="Comic Sans MS"/>
                <w:b/>
                <w:bCs/>
                <w:color w:val="000000" w:themeColor="text1"/>
              </w:rPr>
            </w:pPr>
            <w:r w:rsidRPr="005B7F73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Persuasion</w:t>
            </w:r>
          </w:p>
          <w:p w14:paraId="429E4C8C" w14:textId="012813A0" w:rsidR="004F7A87" w:rsidRPr="005B7F73" w:rsidRDefault="004F7A87" w:rsidP="12C774CF">
            <w:pPr>
              <w:spacing w:line="240" w:lineRule="auto"/>
              <w:rPr>
                <w:rFonts w:ascii="Comic Sans MS" w:eastAsia="Comic Sans MS" w:hAnsi="Comic Sans MS" w:cs="Comic Sans MS"/>
                <w:b/>
                <w:bCs/>
                <w:color w:val="000000" w:themeColor="text1"/>
              </w:rPr>
            </w:pPr>
            <w:r w:rsidRPr="005B7F73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  <w:u w:val="single"/>
              </w:rPr>
              <w:t>Tourist Brochure</w:t>
            </w:r>
            <w:r w:rsidRPr="005B7F73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448EC46B" w14:textId="77777777" w:rsidR="004F7A87" w:rsidRDefault="004F7A87" w:rsidP="00EE559F">
            <w:pPr>
              <w:pStyle w:val="ListParagraph"/>
              <w:numPr>
                <w:ilvl w:val="0"/>
                <w:numId w:val="15"/>
              </w:numPr>
              <w:spacing w:line="240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005B7F73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London – Linked to Boy at the Back of the Class</w:t>
            </w:r>
          </w:p>
          <w:p w14:paraId="1D06F0F5" w14:textId="77777777" w:rsidR="00E65B67" w:rsidRDefault="00E65B67" w:rsidP="00E65B67">
            <w:pPr>
              <w:spacing w:line="240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  <w:p w14:paraId="2BFC297D" w14:textId="3869A690" w:rsidR="00E65B67" w:rsidRPr="00E36D9C" w:rsidRDefault="00E36D9C" w:rsidP="00E65B67">
            <w:pPr>
              <w:spacing w:line="240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 xml:space="preserve">Report: </w:t>
            </w:r>
            <w: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Linked to Geography unit</w:t>
            </w:r>
            <w:r w:rsidR="00221875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- </w:t>
            </w:r>
            <w:r w:rsidR="000A090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Why do Oceans matter? Field study findings</w:t>
            </w:r>
          </w:p>
          <w:p w14:paraId="15725EA4" w14:textId="3D7D112E" w:rsidR="00F85E08" w:rsidRPr="00E65B67" w:rsidRDefault="00F85E08" w:rsidP="00E65B67">
            <w:pPr>
              <w:spacing w:line="240" w:lineRule="auto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62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C3A262" w14:textId="569098FF" w:rsidR="004F7A87" w:rsidRPr="005B7F73" w:rsidRDefault="004F7A87" w:rsidP="12C774CF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005B7F73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Journalistic</w:t>
            </w:r>
          </w:p>
          <w:p w14:paraId="5F2BAAA3" w14:textId="4E1989B1" w:rsidR="004F7A87" w:rsidRPr="005B7F73" w:rsidRDefault="004F7A87" w:rsidP="086CE38A">
            <w:pPr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5B7F73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5728" behindDoc="0" locked="0" layoutInCell="1" allowOverlap="1" wp14:anchorId="44C41E9F" wp14:editId="20333FED">
                      <wp:simplePos x="0" y="0"/>
                      <wp:positionH relativeFrom="column">
                        <wp:posOffset>69215</wp:posOffset>
                      </wp:positionH>
                      <wp:positionV relativeFrom="paragraph">
                        <wp:posOffset>156210</wp:posOffset>
                      </wp:positionV>
                      <wp:extent cx="1600200" cy="520700"/>
                      <wp:effectExtent l="0" t="0" r="19050" b="1270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00200" cy="520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7FCB59E4" w14:textId="77777777" w:rsidR="004F7A87" w:rsidRPr="005B7F73" w:rsidRDefault="004F7A87" w:rsidP="002908AC">
                                  <w:pPr>
                                    <w:rPr>
                                      <w:rFonts w:ascii="Comic Sans MS" w:eastAsia="Comic Sans MS" w:hAnsi="Comic Sans MS" w:cs="Comic Sans MS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5B7F73">
                                    <w:rPr>
                                      <w:rFonts w:ascii="Comic Sans MS" w:eastAsia="Comic Sans MS" w:hAnsi="Comic Sans MS" w:cs="Comic Sans MS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  <w:u w:val="single"/>
                                    </w:rPr>
                                    <w:t>Recount/Diary Entry</w:t>
                                  </w:r>
                                  <w:r w:rsidRPr="005B7F73">
                                    <w:rPr>
                                      <w:rFonts w:ascii="Comic Sans MS" w:eastAsia="Comic Sans MS" w:hAnsi="Comic Sans MS" w:cs="Comic Sans MS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– </w:t>
                                  </w:r>
                                </w:p>
                                <w:p w14:paraId="18C2D3AA" w14:textId="77777777" w:rsidR="004F7A87" w:rsidRDefault="004F7A8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4C41E9F" id="Text Box 10" o:spid="_x0000_s1042" type="#_x0000_t202" style="position:absolute;margin-left:5.45pt;margin-top:12.3pt;width:126pt;height:41pt;z-index:251785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" fillcolor="white [3201]" strokecolor="white [3212]" strokeweight=".5pt">
                      <v:textbox>
                        <w:txbxContent>
                          <w:p w14:paraId="7FCB59E4" w14:textId="77777777" w:rsidR="004F7A87" w:rsidRPr="005B7F73" w:rsidRDefault="004F7A87" w:rsidP="002908AC">
                            <w:pPr>
                              <w:rPr>
                                <w:rFonts w:ascii="Comic Sans MS" w:eastAsia="Comic Sans MS" w:hAnsi="Comic Sans MS" w:cs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B7F73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Recount/Diary Entry</w:t>
                            </w:r>
                            <w:r w:rsidRPr="005B7F73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</w:t>
                            </w:r>
                          </w:p>
                          <w:p w14:paraId="18C2D3AA" w14:textId="77777777" w:rsidR="004F7A87" w:rsidRDefault="004F7A87"/>
                        </w:txbxContent>
                      </v:textbox>
                    </v:shape>
                  </w:pict>
                </mc:Fallback>
              </mc:AlternateContent>
            </w:r>
            <w:r w:rsidRPr="005B7F73">
              <w:rPr>
                <w:noProof/>
                <w:lang w:eastAsia="en-GB"/>
              </w:rPr>
              <w:t xml:space="preserve">                                                                    </w:t>
            </w:r>
            <w:r w:rsidRPr="005B7F73">
              <w:rPr>
                <w:noProof/>
                <w:lang w:eastAsia="en-GB"/>
              </w:rPr>
              <w:drawing>
                <wp:inline distT="0" distB="0" distL="0" distR="0" wp14:anchorId="7799A999" wp14:editId="07E8A1BD">
                  <wp:extent cx="590550" cy="704850"/>
                  <wp:effectExtent l="0" t="0" r="0" b="0"/>
                  <wp:docPr id="725795222" name="Picture 725795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5795222"/>
                          <pic:cNvPicPr/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FF79C1" w14:textId="6A2296EB" w:rsidR="004F7A87" w:rsidRPr="005B7F73" w:rsidRDefault="004F7A87" w:rsidP="00EE559F">
            <w:pPr>
              <w:pStyle w:val="ListParagraph"/>
              <w:numPr>
                <w:ilvl w:val="0"/>
                <w:numId w:val="14"/>
              </w:num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005B7F73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Recount linked to a journey up Everest </w:t>
            </w:r>
          </w:p>
          <w:p w14:paraId="75244732" w14:textId="1C942623" w:rsidR="004F7A87" w:rsidRPr="005B7F73" w:rsidRDefault="004F7A87" w:rsidP="00EE559F">
            <w:pPr>
              <w:pStyle w:val="ListParagraph"/>
              <w:numPr>
                <w:ilvl w:val="0"/>
                <w:numId w:val="14"/>
              </w:numPr>
              <w:rPr>
                <w:color w:val="000000" w:themeColor="text1"/>
                <w:sz w:val="20"/>
                <w:szCs w:val="20"/>
              </w:rPr>
            </w:pPr>
            <w:r w:rsidRPr="005B7F73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Diary Entry of Sir Edmund Hillary</w:t>
            </w:r>
          </w:p>
        </w:tc>
      </w:tr>
      <w:tr w:rsidR="004F7A87" w:rsidRPr="005B7F73" w14:paraId="0EB5BAFC" w14:textId="77777777" w:rsidTr="008F4AC7">
        <w:trPr>
          <w:trHeight w:val="1515"/>
        </w:trPr>
        <w:tc>
          <w:tcPr>
            <w:tcW w:w="136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1E59AF" w14:textId="77777777" w:rsidR="004F7A87" w:rsidRPr="005B7F73" w:rsidRDefault="004F7A87" w:rsidP="12E6EF8F">
            <w:pPr>
              <w:spacing w:line="240" w:lineRule="auto"/>
              <w:ind w:left="113" w:right="113"/>
              <w:jc w:val="center"/>
              <w:rPr>
                <w:rFonts w:ascii="Comic Sans MS" w:eastAsia="Comic Sans MS" w:hAnsi="Comic Sans MS" w:cs="Comic Sans MS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448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036190" w14:textId="77777777" w:rsidR="004F7A87" w:rsidRPr="005B7F73" w:rsidRDefault="004F7A87" w:rsidP="00591996">
            <w:pPr>
              <w:pStyle w:val="NoSpacing"/>
              <w:spacing w:line="259" w:lineRule="auto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 w:rsidRPr="005B7F73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Explanation/Instruction - Linked to Space Topic</w:t>
            </w:r>
          </w:p>
          <w:p w14:paraId="25635E86" w14:textId="77777777" w:rsidR="004F7A87" w:rsidRPr="005B7F73" w:rsidRDefault="004F7A87" w:rsidP="12C774CF">
            <w:pPr>
              <w:spacing w:line="240" w:lineRule="auto"/>
              <w:rPr>
                <w:noProof/>
                <w:lang w:eastAsia="en-GB"/>
              </w:rPr>
            </w:pPr>
          </w:p>
        </w:tc>
        <w:tc>
          <w:tcPr>
            <w:tcW w:w="476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2E0D40" w14:textId="6A986C61" w:rsidR="004F7A87" w:rsidRPr="005B7F73" w:rsidRDefault="004F7A87" w:rsidP="004F7A87">
            <w:pPr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62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EE41E0" w14:textId="77777777" w:rsidR="004F7A87" w:rsidRPr="005B7F73" w:rsidRDefault="004F7A87" w:rsidP="00591996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005B7F73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Discussion / Argument</w:t>
            </w:r>
          </w:p>
          <w:p w14:paraId="31BF3089" w14:textId="45622CDB" w:rsidR="004F7A87" w:rsidRPr="005B7F73" w:rsidRDefault="004F7A87" w:rsidP="00591996">
            <w:pPr>
              <w:pStyle w:val="NoSpacing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 w:rsidRPr="005B7F73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Write a balanced argument. Zoos: Prison or Paradise?</w:t>
            </w:r>
          </w:p>
        </w:tc>
      </w:tr>
      <w:tr w:rsidR="25C2349F" w:rsidRPr="005B7F73" w14:paraId="66A3DF24" w14:textId="77777777" w:rsidTr="002908AC">
        <w:trPr>
          <w:trHeight w:val="1125"/>
        </w:trPr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AAA4A6" w14:textId="5238DFCF" w:rsidR="25C2349F" w:rsidRPr="005B7F73" w:rsidRDefault="25C2349F" w:rsidP="25C2349F">
            <w:pPr>
              <w:spacing w:line="240" w:lineRule="auto"/>
              <w:ind w:left="113" w:right="113"/>
              <w:jc w:val="center"/>
              <w:rPr>
                <w:rFonts w:ascii="Comic Sans MS" w:eastAsia="Comic Sans MS" w:hAnsi="Comic Sans MS" w:cs="Comic Sans MS"/>
                <w:color w:val="0070C0"/>
                <w:sz w:val="24"/>
                <w:szCs w:val="24"/>
              </w:rPr>
            </w:pPr>
            <w:r w:rsidRPr="005B7F73">
              <w:rPr>
                <w:rFonts w:ascii="Comic Sans MS" w:eastAsia="Comic Sans MS" w:hAnsi="Comic Sans MS" w:cs="Comic Sans MS"/>
                <w:b/>
                <w:bCs/>
                <w:color w:val="0070C0"/>
                <w:sz w:val="24"/>
                <w:szCs w:val="24"/>
              </w:rPr>
              <w:t>Poetry</w:t>
            </w:r>
          </w:p>
        </w:tc>
        <w:tc>
          <w:tcPr>
            <w:tcW w:w="448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C06687" w14:textId="1E76BD85" w:rsidR="25C2349F" w:rsidRPr="005B7F73" w:rsidRDefault="25C2349F" w:rsidP="05F41077">
            <w:pPr>
              <w:pStyle w:val="NoSpacing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 w:rsidRPr="005B7F73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Classic Poems</w:t>
            </w:r>
            <w:r w:rsidR="763D7047" w:rsidRPr="005B7F73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 xml:space="preserve">- </w:t>
            </w:r>
            <w:r w:rsidR="00ED2150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Tyger Tyger</w:t>
            </w:r>
          </w:p>
          <w:p w14:paraId="101ECD2E" w14:textId="3003CEE7" w:rsidR="25C2349F" w:rsidRPr="005B7F73" w:rsidRDefault="763D7047" w:rsidP="05F41077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005B7F73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Focus on poetic technique</w:t>
            </w:r>
          </w:p>
          <w:p w14:paraId="78D35DC1" w14:textId="4C514C84" w:rsidR="25C2349F" w:rsidRPr="005B7F73" w:rsidRDefault="25C2349F" w:rsidP="12C774CF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4768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316A93" w14:textId="1AED04B9" w:rsidR="25C2349F" w:rsidRPr="005B7F73" w:rsidRDefault="25C2349F" w:rsidP="05F41077">
            <w:pPr>
              <w:pStyle w:val="NoSpacing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 w:rsidRPr="005B7F73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Poetry Linked to Refugees</w:t>
            </w:r>
            <w:r w:rsidR="78E56CCA" w:rsidRPr="005B7F73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/Further work Highway Man</w:t>
            </w:r>
          </w:p>
        </w:tc>
        <w:tc>
          <w:tcPr>
            <w:tcW w:w="462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058854" w14:textId="7682F7DE" w:rsidR="25C2349F" w:rsidRPr="005B7F73" w:rsidRDefault="25C2349F" w:rsidP="12C774CF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005B7F73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Forms of Poetry</w:t>
            </w:r>
          </w:p>
          <w:p w14:paraId="69F65A71" w14:textId="6955F248" w:rsidR="25C2349F" w:rsidRPr="005B7F73" w:rsidRDefault="25C2349F" w:rsidP="12C774CF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005B7F73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Narrative Poetry e.g. </w:t>
            </w:r>
            <w:r w:rsidRPr="005B7F73">
              <w:rPr>
                <w:rFonts w:ascii="Comic Sans MS" w:eastAsia="Comic Sans MS" w:hAnsi="Comic Sans MS" w:cs="Comic Sans MS"/>
                <w:i/>
                <w:iCs/>
                <w:color w:val="000000" w:themeColor="text1"/>
                <w:sz w:val="20"/>
                <w:szCs w:val="20"/>
              </w:rPr>
              <w:t>The Highway Man</w:t>
            </w:r>
          </w:p>
          <w:p w14:paraId="20D163BD" w14:textId="2477C5E2" w:rsidR="25C2349F" w:rsidRPr="005B7F73" w:rsidRDefault="25C2349F" w:rsidP="12C774CF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005B7F73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Write a narrative of part / all of the poem</w:t>
            </w:r>
          </w:p>
        </w:tc>
      </w:tr>
    </w:tbl>
    <w:p w14:paraId="0AA98015" w14:textId="08A48A9A" w:rsidR="00AD1473" w:rsidRPr="005B7F73" w:rsidRDefault="00AD1473" w:rsidP="25C2349F"/>
    <w:p w14:paraId="16F52278" w14:textId="553809E5" w:rsidR="00591996" w:rsidRPr="005B7F73" w:rsidRDefault="00591996" w:rsidP="25C2349F"/>
    <w:p w14:paraId="61E067C9" w14:textId="78FA82CD" w:rsidR="00591996" w:rsidRPr="005B7F73" w:rsidRDefault="00591996" w:rsidP="25C2349F"/>
    <w:p w14:paraId="3D78EB2F" w14:textId="62E33586" w:rsidR="00591996" w:rsidRPr="005B7F73" w:rsidRDefault="00591996" w:rsidP="25C2349F"/>
    <w:p w14:paraId="41895283" w14:textId="4C2F3698" w:rsidR="00591996" w:rsidRPr="005B7F73" w:rsidRDefault="00591996" w:rsidP="25C2349F"/>
    <w:p w14:paraId="4A4E383D" w14:textId="77777777" w:rsidR="00591996" w:rsidRPr="005B7F73" w:rsidRDefault="00591996" w:rsidP="25C2349F"/>
    <w:tbl>
      <w:tblPr>
        <w:tblW w:w="15241" w:type="dxa"/>
        <w:tblLayout w:type="fixed"/>
        <w:tblLook w:val="04A0" w:firstRow="1" w:lastRow="0" w:firstColumn="1" w:lastColumn="0" w:noHBand="0" w:noVBand="1"/>
      </w:tblPr>
      <w:tblGrid>
        <w:gridCol w:w="1367"/>
        <w:gridCol w:w="43"/>
        <w:gridCol w:w="4877"/>
        <w:gridCol w:w="4334"/>
        <w:gridCol w:w="4620"/>
      </w:tblGrid>
      <w:tr w:rsidR="00591996" w:rsidRPr="005B7F73" w14:paraId="3B187359" w14:textId="77777777" w:rsidTr="00ED007D">
        <w:trPr>
          <w:trHeight w:val="540"/>
        </w:trPr>
        <w:tc>
          <w:tcPr>
            <w:tcW w:w="1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DB49CA" w14:textId="77777777" w:rsidR="00591996" w:rsidRPr="005B7F73" w:rsidRDefault="00591996" w:rsidP="00591996">
            <w:pPr>
              <w:pStyle w:val="bulletundertext"/>
              <w:spacing w:after="120"/>
              <w:ind w:left="0"/>
              <w:rPr>
                <w:b/>
              </w:rPr>
            </w:pPr>
            <w:r w:rsidRPr="005B7F73">
              <w:rPr>
                <w:rFonts w:ascii="Comic Sans MS" w:eastAsia="Comic Sans MS" w:hAnsi="Comic Sans MS" w:cs="Comic Sans MS"/>
                <w:b/>
                <w:color w:val="0070C0"/>
                <w:sz w:val="32"/>
                <w:szCs w:val="20"/>
              </w:rPr>
              <w:lastRenderedPageBreak/>
              <w:t xml:space="preserve">Year 6   </w:t>
            </w:r>
          </w:p>
        </w:tc>
        <w:tc>
          <w:tcPr>
            <w:tcW w:w="138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5E427D" w14:textId="39EC1577" w:rsidR="00591996" w:rsidRPr="005B7F73" w:rsidRDefault="00591996" w:rsidP="12C774CF">
            <w:pPr>
              <w:pStyle w:val="bulletundertext"/>
              <w:numPr>
                <w:ilvl w:val="0"/>
                <w:numId w:val="0"/>
              </w:num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 w:rsidRPr="005B7F73">
              <w:rPr>
                <w:rFonts w:ascii="Comic Sans MS" w:eastAsia="Comic Sans MS" w:hAnsi="Comic Sans MS" w:cs="Comic Sans MS"/>
                <w:b/>
                <w:color w:val="0070C0"/>
                <w:sz w:val="20"/>
                <w:szCs w:val="20"/>
                <w:u w:val="single"/>
              </w:rPr>
              <w:t>Wow Day suggestions</w:t>
            </w:r>
            <w:r w:rsidRPr="005B7F73">
              <w:br/>
            </w:r>
            <w:r w:rsidRPr="005B7F73"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1.World War Day</w:t>
            </w:r>
            <w:r w:rsidRPr="005B7F73">
              <w:t xml:space="preserve">      2. </w:t>
            </w:r>
            <w:r w:rsidRPr="005B7F73"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Carnival Day</w:t>
            </w:r>
            <w:r w:rsidRPr="005B7F73">
              <w:t xml:space="preserve">   3.  </w:t>
            </w:r>
            <w:r w:rsidRPr="005B7F73"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Play Preparation</w:t>
            </w:r>
          </w:p>
        </w:tc>
      </w:tr>
      <w:tr w:rsidR="25C2349F" w:rsidRPr="005B7F73" w14:paraId="6F201289" w14:textId="77777777" w:rsidTr="12E6EF8F">
        <w:trPr>
          <w:trHeight w:val="480"/>
        </w:trPr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1DDCB9" w14:textId="256B8A3F" w:rsidR="25C2349F" w:rsidRPr="005B7F73" w:rsidRDefault="25C2349F" w:rsidP="25C2349F">
            <w:pPr>
              <w:spacing w:line="240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</w:rPr>
            </w:pPr>
          </w:p>
        </w:tc>
        <w:tc>
          <w:tcPr>
            <w:tcW w:w="49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7BE89C" w14:textId="4A10E859" w:rsidR="25C2349F" w:rsidRPr="005B7F73" w:rsidRDefault="12E6EF8F" w:rsidP="00591996">
            <w:pPr>
              <w:pStyle w:val="bulletundertext"/>
              <w:numPr>
                <w:ilvl w:val="0"/>
                <w:numId w:val="0"/>
              </w:numPr>
              <w:spacing w:after="120"/>
              <w:ind w:left="33"/>
              <w:jc w:val="center"/>
              <w:rPr>
                <w:rFonts w:ascii="Comic Sans MS" w:eastAsia="Comic Sans MS" w:hAnsi="Comic Sans MS" w:cs="Comic Sans MS"/>
                <w:b/>
                <w:bCs/>
                <w:color w:val="0070C0"/>
                <w:sz w:val="22"/>
                <w:szCs w:val="22"/>
              </w:rPr>
            </w:pPr>
            <w:r w:rsidRPr="005B7F73">
              <w:rPr>
                <w:rFonts w:ascii="Comic Sans MS" w:eastAsia="Comic Sans MS" w:hAnsi="Comic Sans MS" w:cs="Comic Sans MS"/>
                <w:b/>
                <w:bCs/>
                <w:color w:val="0070C0"/>
                <w:sz w:val="22"/>
                <w:szCs w:val="22"/>
              </w:rPr>
              <w:t xml:space="preserve">AUTUMN </w:t>
            </w:r>
            <w:r w:rsidR="00591996" w:rsidRPr="005B7F73">
              <w:rPr>
                <w:rFonts w:ascii="Comic Sans MS" w:eastAsia="Comic Sans MS" w:hAnsi="Comic Sans MS" w:cs="Comic Sans MS"/>
                <w:b/>
                <w:bCs/>
                <w:color w:val="0070C0"/>
                <w:sz w:val="22"/>
                <w:szCs w:val="22"/>
              </w:rPr>
              <w:t xml:space="preserve">                                         </w:t>
            </w:r>
            <w:r w:rsidRPr="005B7F73">
              <w:rPr>
                <w:rFonts w:ascii="Comic Sans MS" w:eastAsia="Comic Sans MS" w:hAnsi="Comic Sans MS" w:cs="Comic Sans MS"/>
                <w:bCs/>
                <w:color w:val="FF0000"/>
                <w:sz w:val="16"/>
                <w:szCs w:val="16"/>
              </w:rPr>
              <w:t>Cross Curriculum links:  Living things and their Habitats / Animals including Humans / Wonderful Wales / WWII – Local History Study</w:t>
            </w:r>
          </w:p>
        </w:tc>
        <w:tc>
          <w:tcPr>
            <w:tcW w:w="4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1FC971" w14:textId="43B5695F" w:rsidR="25C2349F" w:rsidRPr="005B7F73" w:rsidRDefault="12E6EF8F" w:rsidP="00591996">
            <w:pPr>
              <w:pStyle w:val="bulletundertext"/>
              <w:numPr>
                <w:ilvl w:val="0"/>
                <w:numId w:val="0"/>
              </w:numPr>
              <w:spacing w:after="120"/>
              <w:ind w:left="33"/>
              <w:jc w:val="center"/>
            </w:pPr>
            <w:r w:rsidRPr="005B7F73">
              <w:rPr>
                <w:rFonts w:ascii="Comic Sans MS" w:eastAsia="Comic Sans MS" w:hAnsi="Comic Sans MS" w:cs="Comic Sans MS"/>
                <w:b/>
                <w:bCs/>
                <w:color w:val="0070C0"/>
                <w:sz w:val="22"/>
                <w:szCs w:val="22"/>
              </w:rPr>
              <w:t xml:space="preserve">SPRING </w:t>
            </w:r>
            <w:r w:rsidR="00591996" w:rsidRPr="005B7F73">
              <w:rPr>
                <w:rFonts w:ascii="Comic Sans MS" w:eastAsia="Comic Sans MS" w:hAnsi="Comic Sans MS" w:cs="Comic Sans MS"/>
                <w:b/>
                <w:bCs/>
                <w:color w:val="0070C0"/>
                <w:sz w:val="22"/>
                <w:szCs w:val="22"/>
              </w:rPr>
              <w:t xml:space="preserve">                                    </w:t>
            </w:r>
            <w:r w:rsidRPr="005B7F73">
              <w:rPr>
                <w:rFonts w:ascii="Comic Sans MS" w:eastAsia="Comic Sans MS" w:hAnsi="Comic Sans MS" w:cs="Comic Sans MS"/>
                <w:bCs/>
                <w:color w:val="FF0000"/>
                <w:sz w:val="16"/>
                <w:szCs w:val="16"/>
              </w:rPr>
              <w:t>Cross Curriculum links:  Evolution and Inheritance / Amazing Americas / Anne Frank</w:t>
            </w: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7D38B2" w14:textId="2D4B7ADE" w:rsidR="25C2349F" w:rsidRPr="005B7F73" w:rsidRDefault="12E6EF8F" w:rsidP="00591996">
            <w:pPr>
              <w:pStyle w:val="bulletundertext"/>
              <w:numPr>
                <w:ilvl w:val="0"/>
                <w:numId w:val="0"/>
              </w:numPr>
              <w:spacing w:after="120"/>
              <w:ind w:left="33"/>
              <w:jc w:val="center"/>
            </w:pPr>
            <w:r w:rsidRPr="005B7F73">
              <w:rPr>
                <w:rFonts w:ascii="Comic Sans MS" w:eastAsia="Comic Sans MS" w:hAnsi="Comic Sans MS" w:cs="Comic Sans MS"/>
                <w:b/>
                <w:bCs/>
                <w:color w:val="0070C0"/>
                <w:sz w:val="22"/>
                <w:szCs w:val="22"/>
              </w:rPr>
              <w:t xml:space="preserve">SUMMER </w:t>
            </w:r>
            <w:r w:rsidR="00591996" w:rsidRPr="005B7F73">
              <w:rPr>
                <w:rFonts w:ascii="Comic Sans MS" w:eastAsia="Comic Sans MS" w:hAnsi="Comic Sans MS" w:cs="Comic Sans MS"/>
                <w:b/>
                <w:bCs/>
                <w:color w:val="0070C0"/>
                <w:sz w:val="22"/>
                <w:szCs w:val="22"/>
              </w:rPr>
              <w:t xml:space="preserve">                                      </w:t>
            </w:r>
            <w:r w:rsidRPr="005B7F73">
              <w:rPr>
                <w:rFonts w:ascii="Comic Sans MS" w:eastAsia="Comic Sans MS" w:hAnsi="Comic Sans MS" w:cs="Comic Sans MS"/>
                <w:bCs/>
                <w:color w:val="FF0000"/>
                <w:sz w:val="16"/>
                <w:szCs w:val="16"/>
              </w:rPr>
              <w:t>Cross Curriculum links:  Light / Electricity   / Trade and Economics / The Victorians Industrial and Railway Revolution</w:t>
            </w:r>
          </w:p>
        </w:tc>
      </w:tr>
      <w:tr w:rsidR="00A243B6" w:rsidRPr="005B7F73" w14:paraId="3CB85E04" w14:textId="77777777" w:rsidTr="001E23CD">
        <w:trPr>
          <w:trHeight w:val="1733"/>
        </w:trPr>
        <w:tc>
          <w:tcPr>
            <w:tcW w:w="136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3221C81" w14:textId="0A2E3335" w:rsidR="00A243B6" w:rsidRPr="005B7F73" w:rsidRDefault="00A243B6" w:rsidP="12E6EF8F">
            <w:pPr>
              <w:spacing w:line="240" w:lineRule="auto"/>
              <w:ind w:left="113" w:right="113"/>
              <w:jc w:val="center"/>
              <w:rPr>
                <w:rFonts w:ascii="Comic Sans MS" w:eastAsia="Comic Sans MS" w:hAnsi="Comic Sans MS" w:cs="Comic Sans MS"/>
                <w:color w:val="0070C0"/>
                <w:sz w:val="18"/>
                <w:szCs w:val="18"/>
              </w:rPr>
            </w:pPr>
            <w:r w:rsidRPr="005B7F73">
              <w:rPr>
                <w:rFonts w:ascii="Comic Sans MS" w:eastAsia="Comic Sans MS" w:hAnsi="Comic Sans MS" w:cs="Comic Sans MS"/>
                <w:b/>
                <w:bCs/>
                <w:color w:val="0070C0"/>
                <w:sz w:val="18"/>
                <w:szCs w:val="18"/>
              </w:rPr>
              <w:t>Narrative</w:t>
            </w:r>
          </w:p>
        </w:tc>
        <w:tc>
          <w:tcPr>
            <w:tcW w:w="4920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1C0A052" w14:textId="0CF1D020" w:rsidR="00A243B6" w:rsidRPr="005B7F73" w:rsidRDefault="00A243B6" w:rsidP="12C774CF">
            <w:pPr>
              <w:spacing w:line="240" w:lineRule="auto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 w:rsidRPr="005B7F73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4224" behindDoc="0" locked="0" layoutInCell="1" allowOverlap="1" wp14:anchorId="7B8F2604" wp14:editId="31F3186D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34290</wp:posOffset>
                      </wp:positionV>
                      <wp:extent cx="1930400" cy="800100"/>
                      <wp:effectExtent l="0" t="0" r="0" b="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30400" cy="800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B16BF3B" w14:textId="77777777" w:rsidR="00A243B6" w:rsidRDefault="00A243B6" w:rsidP="002908AC">
                                  <w:pPr>
                                    <w:spacing w:line="240" w:lineRule="auto"/>
                                    <w:rPr>
                                      <w:rFonts w:ascii="Comic Sans MS" w:eastAsia="Comic Sans MS" w:hAnsi="Comic Sans MS" w:cs="Comic Sans MS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12E6EF8F">
                                    <w:rPr>
                                      <w:rFonts w:ascii="Comic Sans MS" w:eastAsia="Comic Sans MS" w:hAnsi="Comic Sans MS" w:cs="Comic Sans MS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Classic Stories</w:t>
                                  </w:r>
                                </w:p>
                                <w:p w14:paraId="42B31C4A" w14:textId="77777777" w:rsidR="00A243B6" w:rsidRDefault="00A243B6" w:rsidP="002908AC">
                                  <w:pPr>
                                    <w:spacing w:line="240" w:lineRule="auto"/>
                                    <w:rPr>
                                      <w:rFonts w:ascii="Comic Sans MS" w:eastAsia="Comic Sans MS" w:hAnsi="Comic Sans MS" w:cs="Comic Sans MS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12C774CF">
                                    <w:rPr>
                                      <w:rFonts w:ascii="Comic Sans MS" w:eastAsia="Comic Sans MS" w:hAnsi="Comic Sans MS" w:cs="Comic Sans MS"/>
                                      <w:i/>
                                      <w:i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Goodnight Mister Tom </w:t>
                                  </w:r>
                                  <w:r w:rsidRPr="12C774CF">
                                    <w:rPr>
                                      <w:rFonts w:ascii="Comic Sans MS" w:eastAsia="Comic Sans MS" w:hAnsi="Comic Sans MS" w:cs="Comic Sans MS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Michelle Magorian</w:t>
                                  </w:r>
                                </w:p>
                                <w:p w14:paraId="4CED7782" w14:textId="77777777" w:rsidR="00A243B6" w:rsidRDefault="00A243B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B8F2604" id="Text Box 27" o:spid="_x0000_s1043" type="#_x0000_t202" style="position:absolute;margin-left:5.15pt;margin-top:2.7pt;width:152pt;height:63pt;z-index:251764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" fillcolor="white [3201]" stroked="f" strokeweight=".5pt">
                      <v:textbox>
                        <w:txbxContent>
                          <w:p w14:paraId="4B16BF3B" w14:textId="77777777" w:rsidR="00A243B6" w:rsidRDefault="00A243B6" w:rsidP="002908AC">
                            <w:pPr>
                              <w:spacing w:line="240" w:lineRule="auto"/>
                              <w:rPr>
                                <w:rFonts w:ascii="Comic Sans MS" w:eastAsia="Comic Sans MS" w:hAnsi="Comic Sans MS" w:cs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12E6EF8F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Classic Stories</w:t>
                            </w:r>
                          </w:p>
                          <w:p w14:paraId="42B31C4A" w14:textId="77777777" w:rsidR="00A243B6" w:rsidRDefault="00A243B6" w:rsidP="002908AC">
                            <w:pPr>
                              <w:spacing w:line="240" w:lineRule="auto"/>
                              <w:rPr>
                                <w:rFonts w:ascii="Comic Sans MS" w:eastAsia="Comic Sans MS" w:hAnsi="Comic Sans MS" w:cs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12C774CF">
                              <w:rPr>
                                <w:rFonts w:ascii="Comic Sans MS" w:eastAsia="Comic Sans MS" w:hAnsi="Comic Sans MS" w:cs="Comic Sans MS"/>
                                <w:i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>Goodnight</w:t>
                            </w:r>
                            <w:proofErr w:type="gramEnd"/>
                            <w:r w:rsidRPr="12C774CF">
                              <w:rPr>
                                <w:rFonts w:ascii="Comic Sans MS" w:eastAsia="Comic Sans MS" w:hAnsi="Comic Sans MS" w:cs="Comic Sans MS"/>
                                <w:i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Mister Tom </w:t>
                            </w:r>
                            <w:r w:rsidRPr="12C774CF">
                              <w:rPr>
                                <w:rFonts w:ascii="Comic Sans MS" w:eastAsia="Comic Sans MS" w:hAnsi="Comic Sans MS" w:cs="Comic Sans MS"/>
                                <w:color w:val="000000" w:themeColor="text1"/>
                                <w:sz w:val="20"/>
                                <w:szCs w:val="20"/>
                              </w:rPr>
                              <w:t>Michelle Magorian</w:t>
                            </w:r>
                          </w:p>
                          <w:p w14:paraId="4CED7782" w14:textId="77777777" w:rsidR="00A243B6" w:rsidRDefault="00A243B6"/>
                        </w:txbxContent>
                      </v:textbox>
                    </v:shape>
                  </w:pict>
                </mc:Fallback>
              </mc:AlternateContent>
            </w:r>
            <w:r w:rsidRPr="005B7F73">
              <w:rPr>
                <w:noProof/>
                <w:lang w:eastAsia="en-GB"/>
              </w:rPr>
              <w:t xml:space="preserve">                                                                            </w:t>
            </w:r>
            <w:r w:rsidRPr="005B7F73">
              <w:rPr>
                <w:noProof/>
                <w:lang w:eastAsia="en-GB"/>
              </w:rPr>
              <w:drawing>
                <wp:inline distT="0" distB="0" distL="0" distR="0" wp14:anchorId="5E00BEBA" wp14:editId="55BA02B1">
                  <wp:extent cx="525780" cy="876300"/>
                  <wp:effectExtent l="0" t="0" r="0" b="0"/>
                  <wp:docPr id="981267132" name="Picture 981267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1267132"/>
                          <pic:cNvPicPr/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780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B9EF3B" w14:textId="4549B52D" w:rsidR="00A243B6" w:rsidRPr="005B7F73" w:rsidRDefault="00A243B6" w:rsidP="12C774CF">
            <w:pPr>
              <w:spacing w:line="240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005B7F73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  <w:u w:val="single"/>
              </w:rPr>
              <w:t>Non chronological report/Informal Letter</w:t>
            </w:r>
          </w:p>
          <w:p w14:paraId="40A275A8" w14:textId="373D2722" w:rsidR="00DE0DC9" w:rsidRDefault="00DE0DC9" w:rsidP="00EE559F">
            <w:pPr>
              <w:pStyle w:val="ListParagraph"/>
              <w:numPr>
                <w:ilvl w:val="0"/>
                <w:numId w:val="19"/>
              </w:numPr>
              <w:spacing w:line="240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Character description - Willie</w:t>
            </w:r>
          </w:p>
          <w:p w14:paraId="7EF105BD" w14:textId="32389B16" w:rsidR="00A243B6" w:rsidRPr="005B7F73" w:rsidRDefault="00A243B6" w:rsidP="00EE559F">
            <w:pPr>
              <w:pStyle w:val="ListParagraph"/>
              <w:numPr>
                <w:ilvl w:val="0"/>
                <w:numId w:val="19"/>
              </w:numPr>
              <w:spacing w:line="240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005B7F73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Informal letter as Evacuee</w:t>
            </w:r>
          </w:p>
          <w:p w14:paraId="7F6ADB5D" w14:textId="4205957C" w:rsidR="00A243B6" w:rsidRPr="005B7F73" w:rsidRDefault="004549C4" w:rsidP="00591996">
            <w:pPr>
              <w:pStyle w:val="ListParagraph"/>
              <w:numPr>
                <w:ilvl w:val="0"/>
                <w:numId w:val="19"/>
              </w:numPr>
              <w:spacing w:line="240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Narrative</w:t>
            </w:r>
            <w:r w:rsidR="00E2264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- </w:t>
            </w:r>
            <w:r w:rsidR="00DE0DC9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dialogue</w:t>
            </w:r>
          </w:p>
        </w:tc>
        <w:tc>
          <w:tcPr>
            <w:tcW w:w="43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F9EC5B2" w14:textId="780D679B" w:rsidR="00B63155" w:rsidRDefault="00C2034C" w:rsidP="12C774CF">
            <w:pPr>
              <w:spacing w:line="240" w:lineRule="auto"/>
              <w:rPr>
                <w:noProof/>
                <w:lang w:eastAsia="en-GB"/>
              </w:rPr>
            </w:pPr>
            <w:r w:rsidRPr="005B7F73">
              <w:rPr>
                <w:noProof/>
                <w:lang w:eastAsia="en-GB"/>
              </w:rPr>
              <w:drawing>
                <wp:anchor distT="0" distB="0" distL="114300" distR="114300" simplePos="0" relativeHeight="251672576" behindDoc="1" locked="0" layoutInCell="1" allowOverlap="1" wp14:anchorId="1E3FA64A" wp14:editId="1993229C">
                  <wp:simplePos x="0" y="0"/>
                  <wp:positionH relativeFrom="column">
                    <wp:posOffset>2044065</wp:posOffset>
                  </wp:positionH>
                  <wp:positionV relativeFrom="paragraph">
                    <wp:posOffset>123190</wp:posOffset>
                  </wp:positionV>
                  <wp:extent cx="552450" cy="857250"/>
                  <wp:effectExtent l="0" t="0" r="0" b="0"/>
                  <wp:wrapTight wrapText="bothSides">
                    <wp:wrapPolygon edited="0">
                      <wp:start x="0" y="0"/>
                      <wp:lineTo x="0" y="21120"/>
                      <wp:lineTo x="20855" y="21120"/>
                      <wp:lineTo x="20855" y="0"/>
                      <wp:lineTo x="0" y="0"/>
                    </wp:wrapPolygon>
                  </wp:wrapTight>
                  <wp:docPr id="1261296332" name="Picture 12612963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1296332"/>
                          <pic:cNvPicPr/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B7F73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B7BAEC3" wp14:editId="3279FD07">
                      <wp:simplePos x="0" y="0"/>
                      <wp:positionH relativeFrom="column">
                        <wp:posOffset>40005</wp:posOffset>
                      </wp:positionH>
                      <wp:positionV relativeFrom="paragraph">
                        <wp:posOffset>125730</wp:posOffset>
                      </wp:positionV>
                      <wp:extent cx="1612900" cy="441960"/>
                      <wp:effectExtent l="0" t="0" r="6350" b="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12900" cy="4419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9132D9C" w14:textId="77777777" w:rsidR="00B63155" w:rsidRDefault="00B63155" w:rsidP="00B63155">
                                  <w:pPr>
                                    <w:spacing w:line="240" w:lineRule="auto"/>
                                    <w:rPr>
                                      <w:rFonts w:ascii="Comic Sans MS" w:eastAsia="Comic Sans MS" w:hAnsi="Comic Sans MS" w:cs="Comic Sans MS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12E6EF8F">
                                    <w:rPr>
                                      <w:rFonts w:ascii="Comic Sans MS" w:eastAsia="Comic Sans MS" w:hAnsi="Comic Sans MS" w:cs="Comic Sans MS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Rooftoppers – Katherine Rundell</w:t>
                                  </w:r>
                                </w:p>
                                <w:p w14:paraId="2FC97B89" w14:textId="77777777" w:rsidR="00B63155" w:rsidRDefault="00B63155" w:rsidP="00B63155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7BAEC3" id="Text Box 30" o:spid="_x0000_s1044" type="#_x0000_t202" style="position:absolute;margin-left:3.15pt;margin-top:9.9pt;width:127pt;height:34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" fillcolor="white [3201]" stroked="f" strokeweight=".5pt">
                      <v:textbox>
                        <w:txbxContent>
                          <w:p w14:paraId="39132D9C" w14:textId="77777777" w:rsidR="00B63155" w:rsidRDefault="00B63155" w:rsidP="00B63155">
                            <w:pPr>
                              <w:spacing w:line="240" w:lineRule="auto"/>
                              <w:rPr>
                                <w:rFonts w:ascii="Comic Sans MS" w:eastAsia="Comic Sans MS" w:hAnsi="Comic Sans MS" w:cs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12E6EF8F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Rooftoppers – Katherine Rundell</w:t>
                            </w:r>
                          </w:p>
                          <w:p w14:paraId="2FC97B89" w14:textId="77777777" w:rsidR="00B63155" w:rsidRDefault="00B63155" w:rsidP="00B63155"/>
                        </w:txbxContent>
                      </v:textbox>
                    </v:shape>
                  </w:pict>
                </mc:Fallback>
              </mc:AlternateContent>
            </w:r>
            <w:r w:rsidR="00A243B6" w:rsidRPr="005B7F73">
              <w:rPr>
                <w:noProof/>
                <w:lang w:eastAsia="en-GB"/>
              </w:rPr>
              <w:t xml:space="preserve">   </w:t>
            </w:r>
          </w:p>
          <w:p w14:paraId="59F03446" w14:textId="7C635ABE" w:rsidR="00B63155" w:rsidRPr="005B7F73" w:rsidRDefault="00B63155" w:rsidP="00B63155">
            <w:pPr>
              <w:spacing w:line="240" w:lineRule="auto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  <w:u w:val="single"/>
              </w:rPr>
            </w:pPr>
          </w:p>
          <w:p w14:paraId="03991C1E" w14:textId="33FF5542" w:rsidR="008270C8" w:rsidRPr="008270C8" w:rsidRDefault="008270C8" w:rsidP="008270C8">
            <w:pPr>
              <w:pStyle w:val="ListParagraph"/>
              <w:spacing w:line="240" w:lineRule="auto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 w:rsidRPr="008270C8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Journalistic</w:t>
            </w:r>
          </w:p>
          <w:p w14:paraId="0A2FBC25" w14:textId="48F1E98A" w:rsidR="00C2034C" w:rsidRDefault="00B63155" w:rsidP="12C774CF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005B7F73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Newspape</w:t>
            </w:r>
            <w:r w:rsidR="00C2034C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r</w:t>
            </w:r>
            <w:r w:rsidR="00D81BE0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r</w:t>
            </w:r>
            <w:r w:rsidRPr="005B7F73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eport</w:t>
            </w:r>
            <w:r w:rsidR="00C2034C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of </w:t>
            </w:r>
          </w:p>
          <w:p w14:paraId="4BE42623" w14:textId="0088C65B" w:rsidR="00C2034C" w:rsidRDefault="00C2034C" w:rsidP="00C2034C">
            <w:pPr>
              <w:pStyle w:val="ListParagraph"/>
              <w:spacing w:line="240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baby found in English Channel</w:t>
            </w:r>
          </w:p>
          <w:p w14:paraId="0F593066" w14:textId="39E51FCC" w:rsidR="008270C8" w:rsidRPr="008270C8" w:rsidRDefault="008270C8" w:rsidP="00C2034C">
            <w:pPr>
              <w:pStyle w:val="ListParagraph"/>
              <w:spacing w:line="240" w:lineRule="auto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Narrative/formal letter</w:t>
            </w:r>
          </w:p>
          <w:p w14:paraId="542DEB92" w14:textId="00155F15" w:rsidR="00A243B6" w:rsidRDefault="00C2034C" w:rsidP="00C2034C">
            <w:pPr>
              <w:pStyle w:val="ListParagraph"/>
              <w:numPr>
                <w:ilvl w:val="0"/>
                <w:numId w:val="34"/>
              </w:numPr>
              <w:spacing w:line="240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Setting description of rooftops</w:t>
            </w:r>
          </w:p>
          <w:p w14:paraId="03EA57A9" w14:textId="7D2B36B8" w:rsidR="00944DAA" w:rsidRPr="00C2034C" w:rsidRDefault="00944DAA" w:rsidP="00C2034C">
            <w:pPr>
              <w:pStyle w:val="ListParagraph"/>
              <w:numPr>
                <w:ilvl w:val="0"/>
                <w:numId w:val="34"/>
              </w:numPr>
              <w:spacing w:line="240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Persuasive letter</w:t>
            </w:r>
            <w:r w:rsidR="004F7A87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to authorities</w:t>
            </w:r>
          </w:p>
          <w:p w14:paraId="33FFD133" w14:textId="73A18932" w:rsidR="00A243B6" w:rsidRPr="005B7F73" w:rsidRDefault="00A243B6" w:rsidP="12C774CF">
            <w:pPr>
              <w:spacing w:line="24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5B7F73">
              <w:br/>
            </w:r>
          </w:p>
          <w:p w14:paraId="39D26C63" w14:textId="26D266E0" w:rsidR="00A243B6" w:rsidRPr="005B7F73" w:rsidRDefault="00A243B6" w:rsidP="12C774CF">
            <w:pPr>
              <w:spacing w:line="240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A9B34D" w14:textId="09FCE784" w:rsidR="00A243B6" w:rsidRPr="005B7F73" w:rsidRDefault="00A243B6" w:rsidP="12C774CF">
            <w:pPr>
              <w:spacing w:line="240" w:lineRule="auto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 w:rsidRPr="005B7F73"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30DE09AC" wp14:editId="09BBA822">
                  <wp:simplePos x="0" y="0"/>
                  <wp:positionH relativeFrom="column">
                    <wp:posOffset>1906905</wp:posOffset>
                  </wp:positionH>
                  <wp:positionV relativeFrom="paragraph">
                    <wp:posOffset>30480</wp:posOffset>
                  </wp:positionV>
                  <wp:extent cx="829310" cy="838200"/>
                  <wp:effectExtent l="0" t="0" r="8890" b="0"/>
                  <wp:wrapTight wrapText="bothSides">
                    <wp:wrapPolygon edited="0">
                      <wp:start x="0" y="0"/>
                      <wp:lineTo x="0" y="21109"/>
                      <wp:lineTo x="21335" y="21109"/>
                      <wp:lineTo x="21335" y="0"/>
                      <wp:lineTo x="0" y="0"/>
                    </wp:wrapPolygon>
                  </wp:wrapTight>
                  <wp:docPr id="1144111924" name="Picture 11441119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4111924"/>
                          <pic:cNvPicPr/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9310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B7F73">
              <w:rPr>
                <w:noProof/>
                <w:lang w:eastAsia="en-GB"/>
              </w:rPr>
              <w:t xml:space="preserve">                                                            </w:t>
            </w:r>
            <w:r w:rsidRPr="005B7F73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Film Narrative</w:t>
            </w:r>
          </w:p>
          <w:p w14:paraId="2BB8764E" w14:textId="13D5FF96" w:rsidR="00A243B6" w:rsidRPr="005B7F73" w:rsidRDefault="00A243B6" w:rsidP="12C774CF">
            <w:pPr>
              <w:spacing w:line="240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005B7F73">
              <w:rPr>
                <w:rFonts w:ascii="Comic Sans MS" w:eastAsia="Comic Sans MS" w:hAnsi="Comic Sans MS" w:cs="Comic Sans MS"/>
                <w:i/>
                <w:iCs/>
                <w:color w:val="000000" w:themeColor="text1"/>
                <w:sz w:val="20"/>
                <w:szCs w:val="20"/>
              </w:rPr>
              <w:t xml:space="preserve">The Lighthouse </w:t>
            </w:r>
            <w:r w:rsidRPr="005B7F73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The Literacy Shed</w:t>
            </w:r>
          </w:p>
          <w:p w14:paraId="000EB953" w14:textId="44F0852F" w:rsidR="00A243B6" w:rsidRPr="005B7F73" w:rsidRDefault="00A243B6" w:rsidP="12C774CF">
            <w:pPr>
              <w:spacing w:line="240" w:lineRule="auto"/>
              <w:rPr>
                <w:rFonts w:ascii="Comic Sans MS" w:eastAsia="Comic Sans MS" w:hAnsi="Comic Sans MS" w:cs="Comic Sans MS"/>
                <w:color w:val="000000" w:themeColor="text1"/>
              </w:rPr>
            </w:pPr>
            <w:r w:rsidRPr="005B7F73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  <w:u w:val="single"/>
              </w:rPr>
              <w:t>Narrative story/Newspaper Repor</w:t>
            </w:r>
            <w:r w:rsidRPr="005B7F73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t</w:t>
            </w:r>
          </w:p>
          <w:p w14:paraId="7B2E6DAE" w14:textId="78280DD6" w:rsidR="00A243B6" w:rsidRPr="005B7F73" w:rsidRDefault="00A243B6" w:rsidP="12C774CF">
            <w:pPr>
              <w:pStyle w:val="ListParagraph"/>
              <w:numPr>
                <w:ilvl w:val="0"/>
                <w:numId w:val="12"/>
              </w:numPr>
              <w:spacing w:line="240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005B7F73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Narrative Story of the film</w:t>
            </w:r>
          </w:p>
          <w:p w14:paraId="68C54335" w14:textId="6CDAC129" w:rsidR="00A243B6" w:rsidRPr="005B7F73" w:rsidRDefault="00A243B6" w:rsidP="12C774CF">
            <w:pPr>
              <w:pStyle w:val="ListParagraph"/>
              <w:numPr>
                <w:ilvl w:val="0"/>
                <w:numId w:val="12"/>
              </w:numPr>
              <w:spacing w:line="240" w:lineRule="auto"/>
              <w:rPr>
                <w:color w:val="000000" w:themeColor="text1"/>
                <w:sz w:val="20"/>
                <w:szCs w:val="20"/>
              </w:rPr>
            </w:pPr>
            <w:r w:rsidRPr="005B7F73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Newspaper report of the crash</w:t>
            </w:r>
          </w:p>
          <w:p w14:paraId="3BD9BD2B" w14:textId="16E25FA2" w:rsidR="00A243B6" w:rsidRPr="005B7F73" w:rsidRDefault="00A243B6" w:rsidP="12C774CF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A243B6" w:rsidRPr="005B7F73" w14:paraId="78B149AB" w14:textId="77777777" w:rsidTr="001E23CD">
        <w:trPr>
          <w:trHeight w:val="1732"/>
        </w:trPr>
        <w:tc>
          <w:tcPr>
            <w:tcW w:w="13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060BB3F1" w14:textId="77777777" w:rsidR="00A243B6" w:rsidRPr="005B7F73" w:rsidRDefault="00A243B6" w:rsidP="12E6EF8F">
            <w:pPr>
              <w:spacing w:line="240" w:lineRule="auto"/>
              <w:ind w:left="113" w:right="113"/>
              <w:jc w:val="center"/>
              <w:rPr>
                <w:rFonts w:ascii="Comic Sans MS" w:eastAsia="Comic Sans MS" w:hAnsi="Comic Sans MS" w:cs="Comic Sans MS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4920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02CB71" w14:textId="77777777" w:rsidR="00A243B6" w:rsidRPr="005B7F73" w:rsidRDefault="00A243B6" w:rsidP="12C774CF">
            <w:pPr>
              <w:spacing w:line="240" w:lineRule="auto"/>
              <w:rPr>
                <w:noProof/>
                <w:lang w:eastAsia="en-GB"/>
              </w:rPr>
            </w:pPr>
          </w:p>
        </w:tc>
        <w:tc>
          <w:tcPr>
            <w:tcW w:w="43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436BF1" w14:textId="77777777" w:rsidR="00A243B6" w:rsidRPr="005B7F73" w:rsidRDefault="00A243B6" w:rsidP="12C774CF">
            <w:pPr>
              <w:spacing w:line="240" w:lineRule="auto"/>
              <w:rPr>
                <w:noProof/>
                <w:lang w:eastAsia="en-GB"/>
              </w:rPr>
            </w:pP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D0E333" w14:textId="08F8D1AF" w:rsidR="00A243B6" w:rsidRPr="005B7F73" w:rsidRDefault="00A243B6" w:rsidP="00591996">
            <w:pPr>
              <w:spacing w:line="240" w:lineRule="auto"/>
              <w:rPr>
                <w:noProof/>
                <w:lang w:eastAsia="en-GB"/>
              </w:rPr>
            </w:pPr>
            <w:r w:rsidRPr="005B7F73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 wp14:anchorId="014DD2C3" wp14:editId="32838AE7">
                      <wp:simplePos x="0" y="0"/>
                      <wp:positionH relativeFrom="column">
                        <wp:posOffset>88265</wp:posOffset>
                      </wp:positionH>
                      <wp:positionV relativeFrom="paragraph">
                        <wp:posOffset>36829</wp:posOffset>
                      </wp:positionV>
                      <wp:extent cx="2133600" cy="504825"/>
                      <wp:effectExtent l="0" t="0" r="19050" b="28575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33600" cy="5048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5A42AD57" w14:textId="77777777" w:rsidR="00A243B6" w:rsidRDefault="00A243B6" w:rsidP="002908AC">
                                  <w:pPr>
                                    <w:spacing w:line="240" w:lineRule="auto"/>
                                    <w:rPr>
                                      <w:rFonts w:ascii="Comic Sans MS" w:eastAsia="Comic Sans MS" w:hAnsi="Comic Sans MS" w:cs="Comic Sans MS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12E6EF8F">
                                    <w:rPr>
                                      <w:rFonts w:ascii="Comic Sans MS" w:eastAsia="Comic Sans MS" w:hAnsi="Comic Sans MS" w:cs="Comic Sans MS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Traditional Tales – Legends </w:t>
                                  </w:r>
                                  <w:r w:rsidRPr="12E6EF8F">
                                    <w:rPr>
                                      <w:rFonts w:ascii="Comic Sans MS" w:eastAsia="Comic Sans MS" w:hAnsi="Comic Sans MS" w:cs="Comic Sans MS"/>
                                      <w:i/>
                                      <w:i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Robin Hood</w:t>
                                  </w:r>
                                </w:p>
                                <w:p w14:paraId="27E602EF" w14:textId="77777777" w:rsidR="00A243B6" w:rsidRDefault="00A243B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4DD2C3" id="Text Box 33" o:spid="_x0000_s1045" type="#_x0000_t202" style="position:absolute;margin-left:6.95pt;margin-top:2.9pt;width:168pt;height:39.75pt;z-index:251650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" fillcolor="white [3201]" strokecolor="white [3212]" strokeweight=".5pt">
                      <v:textbox>
                        <w:txbxContent>
                          <w:p w14:paraId="5A42AD57" w14:textId="77777777" w:rsidR="00A243B6" w:rsidRDefault="00A243B6" w:rsidP="002908AC">
                            <w:pPr>
                              <w:spacing w:line="240" w:lineRule="auto"/>
                              <w:rPr>
                                <w:rFonts w:ascii="Comic Sans MS" w:eastAsia="Comic Sans MS" w:hAnsi="Comic Sans MS" w:cs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12E6EF8F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Traditional Tales – Legends </w:t>
                            </w:r>
                            <w:r w:rsidRPr="12E6EF8F">
                              <w:rPr>
                                <w:rFonts w:ascii="Comic Sans MS" w:eastAsia="Comic Sans MS" w:hAnsi="Comic Sans MS" w:cs="Comic Sans MS"/>
                                <w:i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>Robin Hood</w:t>
                            </w:r>
                          </w:p>
                          <w:p w14:paraId="27E602EF" w14:textId="77777777" w:rsidR="00A243B6" w:rsidRDefault="00A243B6"/>
                        </w:txbxContent>
                      </v:textbox>
                    </v:shape>
                  </w:pict>
                </mc:Fallback>
              </mc:AlternateContent>
            </w:r>
            <w:r w:rsidRPr="005B7F73">
              <w:rPr>
                <w:noProof/>
                <w:lang w:eastAsia="en-GB"/>
              </w:rPr>
              <w:drawing>
                <wp:anchor distT="0" distB="0" distL="114300" distR="114300" simplePos="0" relativeHeight="251651072" behindDoc="1" locked="0" layoutInCell="1" allowOverlap="1" wp14:anchorId="6A5E5ADA" wp14:editId="1A609BF4">
                  <wp:simplePos x="0" y="0"/>
                  <wp:positionH relativeFrom="column">
                    <wp:posOffset>2067560</wp:posOffset>
                  </wp:positionH>
                  <wp:positionV relativeFrom="paragraph">
                    <wp:posOffset>62865</wp:posOffset>
                  </wp:positionV>
                  <wp:extent cx="621764" cy="600075"/>
                  <wp:effectExtent l="0" t="0" r="6985" b="0"/>
                  <wp:wrapTight wrapText="bothSides">
                    <wp:wrapPolygon edited="0">
                      <wp:start x="0" y="0"/>
                      <wp:lineTo x="0" y="20571"/>
                      <wp:lineTo x="21181" y="20571"/>
                      <wp:lineTo x="21181" y="0"/>
                      <wp:lineTo x="0" y="0"/>
                    </wp:wrapPolygon>
                  </wp:wrapTight>
                  <wp:docPr id="987610748" name="Picture 9876107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7610748"/>
                          <pic:cNvPicPr/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64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5A8C56A" w14:textId="3290CBE6" w:rsidR="00A243B6" w:rsidRPr="005B7F73" w:rsidRDefault="00A243B6" w:rsidP="00591996">
            <w:pPr>
              <w:spacing w:line="240" w:lineRule="auto"/>
              <w:rPr>
                <w:noProof/>
                <w:lang w:eastAsia="en-GB"/>
              </w:rPr>
            </w:pPr>
          </w:p>
          <w:p w14:paraId="76AA3B97" w14:textId="72DA625F" w:rsidR="00A243B6" w:rsidRPr="005B7F73" w:rsidRDefault="00A243B6" w:rsidP="00591996">
            <w:pPr>
              <w:spacing w:line="240" w:lineRule="auto"/>
              <w:rPr>
                <w:rFonts w:ascii="Comic Sans MS" w:eastAsia="Comic Sans MS" w:hAnsi="Comic Sans MS" w:cs="Comic Sans MS"/>
                <w:i/>
                <w:iCs/>
                <w:color w:val="000000" w:themeColor="text1"/>
              </w:rPr>
            </w:pPr>
            <w:r w:rsidRPr="005B7F73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  <w:u w:val="single"/>
              </w:rPr>
              <w:t>Explanation/Playscript</w:t>
            </w:r>
          </w:p>
          <w:p w14:paraId="7BBCF6A7" w14:textId="3755ADF7" w:rsidR="00A243B6" w:rsidRPr="005B7F73" w:rsidRDefault="00A243B6" w:rsidP="00591996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 w:rsidRPr="005B7F73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Explanation Text- how to survive in the forest.</w:t>
            </w:r>
          </w:p>
          <w:p w14:paraId="3D90D7BD" w14:textId="25965A72" w:rsidR="00A243B6" w:rsidRPr="005B7F73" w:rsidRDefault="00A243B6" w:rsidP="00591996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noProof/>
                <w:lang w:eastAsia="en-GB"/>
              </w:rPr>
            </w:pPr>
            <w:r w:rsidRPr="005B7F73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Playscript related to key events</w:t>
            </w:r>
          </w:p>
        </w:tc>
      </w:tr>
      <w:tr w:rsidR="008270C8" w:rsidRPr="005B7F73" w14:paraId="4B5381F7" w14:textId="77777777" w:rsidTr="00E22646">
        <w:trPr>
          <w:trHeight w:val="2215"/>
        </w:trPr>
        <w:tc>
          <w:tcPr>
            <w:tcW w:w="1367" w:type="dxa"/>
            <w:tcBorders>
              <w:left w:val="single" w:sz="6" w:space="0" w:color="auto"/>
              <w:right w:val="single" w:sz="6" w:space="0" w:color="auto"/>
            </w:tcBorders>
          </w:tcPr>
          <w:p w14:paraId="442A501E" w14:textId="77777777" w:rsidR="008270C8" w:rsidRPr="005B7F73" w:rsidRDefault="008270C8" w:rsidP="12E6EF8F">
            <w:pPr>
              <w:spacing w:line="240" w:lineRule="auto"/>
              <w:ind w:left="113" w:right="113"/>
              <w:jc w:val="center"/>
              <w:rPr>
                <w:rFonts w:ascii="Comic Sans MS" w:eastAsia="Comic Sans MS" w:hAnsi="Comic Sans MS" w:cs="Comic Sans MS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49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C51126D" w14:textId="2CBF5281" w:rsidR="008270C8" w:rsidRPr="005B7F73" w:rsidRDefault="008270C8" w:rsidP="00591996">
            <w:pPr>
              <w:spacing w:line="240" w:lineRule="auto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5B7F73">
              <w:rPr>
                <w:rFonts w:ascii="Comic Sans MS" w:eastAsia="Comic Sans MS" w:hAnsi="Comic Sans MS" w:cs="Comic Sans MS"/>
                <w:noProof/>
                <w:color w:val="000000" w:themeColor="text1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9824" behindDoc="0" locked="0" layoutInCell="1" allowOverlap="1" wp14:anchorId="237CA9F8" wp14:editId="14E033EC">
                      <wp:simplePos x="0" y="0"/>
                      <wp:positionH relativeFrom="column">
                        <wp:posOffset>100965</wp:posOffset>
                      </wp:positionH>
                      <wp:positionV relativeFrom="paragraph">
                        <wp:posOffset>81280</wp:posOffset>
                      </wp:positionV>
                      <wp:extent cx="2171700" cy="396240"/>
                      <wp:effectExtent l="0" t="0" r="19050" b="22860"/>
                      <wp:wrapNone/>
                      <wp:docPr id="29" name="Text Box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71700" cy="3962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56CC82F0" w14:textId="283C33C1" w:rsidR="008270C8" w:rsidRDefault="008270C8" w:rsidP="002908AC">
                                  <w:pPr>
                                    <w:spacing w:line="240" w:lineRule="auto"/>
                                    <w:rPr>
                                      <w:rFonts w:ascii="Comic Sans MS" w:eastAsia="Comic Sans MS" w:hAnsi="Comic Sans MS" w:cs="Comic Sans MS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12E6EF8F">
                                    <w:rPr>
                                      <w:rFonts w:ascii="Comic Sans MS" w:eastAsia="Comic Sans MS" w:hAnsi="Comic Sans MS" w:cs="Comic Sans MS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Shakespeare Study</w:t>
                                  </w:r>
                                  <w:r>
                                    <w:rPr>
                                      <w:rFonts w:ascii="Comic Sans MS" w:eastAsia="Comic Sans MS" w:hAnsi="Comic Sans MS" w:cs="Comic Sans MS"/>
                                      <w:i/>
                                      <w:i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Macbeth</w:t>
                                  </w:r>
                                </w:p>
                                <w:p w14:paraId="49C3EF43" w14:textId="77777777" w:rsidR="008270C8" w:rsidRDefault="008270C8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7CA9F8" id="Text Box 29" o:spid="_x0000_s1046" type="#_x0000_t202" style="position:absolute;margin-left:7.95pt;margin-top:6.4pt;width:171pt;height:31.2pt;z-index:25178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" fillcolor="white [3201]" strokecolor="white [3212]" strokeweight=".5pt">
                      <v:textbox>
                        <w:txbxContent>
                          <w:p w14:paraId="56CC82F0" w14:textId="283C33C1" w:rsidR="008270C8" w:rsidRDefault="008270C8" w:rsidP="002908AC">
                            <w:pPr>
                              <w:spacing w:line="240" w:lineRule="auto"/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12E6EF8F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Shakespeare Study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i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Macbeth</w:t>
                            </w:r>
                          </w:p>
                          <w:p w14:paraId="49C3EF43" w14:textId="77777777" w:rsidR="008270C8" w:rsidRDefault="008270C8"/>
                        </w:txbxContent>
                      </v:textbox>
                    </v:shape>
                  </w:pict>
                </mc:Fallback>
              </mc:AlternateContent>
            </w:r>
          </w:p>
          <w:p w14:paraId="64B02283" w14:textId="5B1ABA39" w:rsidR="008270C8" w:rsidRPr="00C440D1" w:rsidRDefault="008270C8" w:rsidP="00B63155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00C440D1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ence</w:t>
            </w:r>
          </w:p>
          <w:p w14:paraId="3EE520A8" w14:textId="33BB4451" w:rsidR="008270C8" w:rsidRPr="00DE0DC9" w:rsidRDefault="008270C8" w:rsidP="00DE0DC9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C</w:t>
            </w:r>
            <w:r w:rsidRPr="00DE0DC9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haracter description</w:t>
            </w:r>
            <w: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– three witches</w:t>
            </w:r>
          </w:p>
          <w:p w14:paraId="202864CA" w14:textId="7F34CC0F" w:rsidR="008270C8" w:rsidRDefault="008270C8" w:rsidP="00B63155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Diary entry – Macbeth </w:t>
            </w:r>
          </w:p>
          <w:p w14:paraId="44F1A4FA" w14:textId="63094CC1" w:rsidR="008270C8" w:rsidRPr="00C440D1" w:rsidRDefault="008270C8" w:rsidP="00B63155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Informal letter </w:t>
            </w:r>
          </w:p>
          <w:p w14:paraId="2650758D" w14:textId="7722A631" w:rsidR="008270C8" w:rsidRPr="005B7F73" w:rsidRDefault="008270C8" w:rsidP="00591996">
            <w:pPr>
              <w:spacing w:line="240" w:lineRule="auto"/>
              <w:rPr>
                <w:noProof/>
                <w:lang w:eastAsia="en-GB"/>
              </w:rPr>
            </w:pPr>
          </w:p>
        </w:tc>
        <w:tc>
          <w:tcPr>
            <w:tcW w:w="43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50AA5C4" w14:textId="041AC4D9" w:rsidR="008270C8" w:rsidRPr="005B7F73" w:rsidRDefault="008270C8" w:rsidP="00D81BE0">
            <w:pPr>
              <w:spacing w:line="240" w:lineRule="auto"/>
              <w:rPr>
                <w:rFonts w:ascii="Comic Sans MS" w:eastAsia="Comic Sans MS" w:hAnsi="Comic Sans MS" w:cs="Comic Sans MS"/>
                <w:i/>
                <w:iCs/>
                <w:color w:val="000000" w:themeColor="text1"/>
                <w:sz w:val="20"/>
                <w:szCs w:val="20"/>
              </w:rPr>
            </w:pPr>
            <w:r w:rsidRPr="005B7F73">
              <w:rPr>
                <w:noProof/>
                <w:lang w:eastAsia="en-GB"/>
              </w:rPr>
              <w:drawing>
                <wp:anchor distT="0" distB="0" distL="114300" distR="114300" simplePos="0" relativeHeight="251790848" behindDoc="1" locked="0" layoutInCell="1" allowOverlap="1" wp14:anchorId="142E45DB" wp14:editId="63D5F6BD">
                  <wp:simplePos x="0" y="0"/>
                  <wp:positionH relativeFrom="column">
                    <wp:posOffset>1945005</wp:posOffset>
                  </wp:positionH>
                  <wp:positionV relativeFrom="paragraph">
                    <wp:posOffset>302260</wp:posOffset>
                  </wp:positionV>
                  <wp:extent cx="568960" cy="864235"/>
                  <wp:effectExtent l="0" t="0" r="2540" b="0"/>
                  <wp:wrapTight wrapText="bothSides">
                    <wp:wrapPolygon edited="0">
                      <wp:start x="0" y="0"/>
                      <wp:lineTo x="0" y="20949"/>
                      <wp:lineTo x="20973" y="20949"/>
                      <wp:lineTo x="20973" y="0"/>
                      <wp:lineTo x="0" y="0"/>
                    </wp:wrapPolygon>
                  </wp:wrapTight>
                  <wp:docPr id="384084401" name="Picture 3840844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4084401"/>
                          <pic:cNvPicPr/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960" cy="864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B7F73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 xml:space="preserve">Contemporary Fiction </w:t>
            </w:r>
            <w:r w:rsidRPr="005B7F73">
              <w:rPr>
                <w:rFonts w:ascii="Comic Sans MS" w:eastAsia="Comic Sans MS" w:hAnsi="Comic Sans MS" w:cs="Comic Sans MS"/>
                <w:i/>
                <w:iCs/>
                <w:color w:val="000000" w:themeColor="text1"/>
                <w:sz w:val="20"/>
                <w:szCs w:val="20"/>
              </w:rPr>
              <w:t>No Ballet Shoes in Syria by Catherine Brunton</w:t>
            </w:r>
          </w:p>
          <w:p w14:paraId="28AFFCD0" w14:textId="3FC81369" w:rsidR="008270C8" w:rsidRPr="008270C8" w:rsidRDefault="008270C8" w:rsidP="008270C8">
            <w:pPr>
              <w:spacing w:line="240" w:lineRule="auto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 w:rsidRPr="008270C8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Narrative/diary entry</w:t>
            </w:r>
            <w:r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/ persuasive letter</w:t>
            </w:r>
          </w:p>
          <w:p w14:paraId="79B584CC" w14:textId="2601A8A8" w:rsidR="008270C8" w:rsidRDefault="008270C8" w:rsidP="00944DAA">
            <w:pPr>
              <w:pStyle w:val="ListParagraph"/>
              <w:numPr>
                <w:ilvl w:val="0"/>
                <w:numId w:val="35"/>
              </w:numPr>
              <w:spacing w:line="240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Chapter ending</w:t>
            </w:r>
          </w:p>
          <w:p w14:paraId="6799FE87" w14:textId="7874C9CC" w:rsidR="008270C8" w:rsidRDefault="008270C8" w:rsidP="00944DAA">
            <w:pPr>
              <w:pStyle w:val="ListParagraph"/>
              <w:numPr>
                <w:ilvl w:val="0"/>
                <w:numId w:val="35"/>
              </w:numPr>
              <w:spacing w:line="240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Diary entry – Aya</w:t>
            </w:r>
          </w:p>
          <w:p w14:paraId="7800EF85" w14:textId="77777777" w:rsidR="008270C8" w:rsidRPr="004F7A87" w:rsidRDefault="008270C8" w:rsidP="00E22646">
            <w:pPr>
              <w:pStyle w:val="ListParagraph"/>
              <w:numPr>
                <w:ilvl w:val="0"/>
                <w:numId w:val="35"/>
              </w:numPr>
              <w:spacing w:line="240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Persuasive advert to support refugees</w:t>
            </w:r>
          </w:p>
          <w:p w14:paraId="56F1C45D" w14:textId="77777777" w:rsidR="008270C8" w:rsidRDefault="008270C8" w:rsidP="008270C8">
            <w:pPr>
              <w:spacing w:line="240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  <w:p w14:paraId="77BA7637" w14:textId="14071827" w:rsidR="008270C8" w:rsidRPr="004F7A87" w:rsidRDefault="008270C8" w:rsidP="12C774CF">
            <w:pPr>
              <w:spacing w:line="240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46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0EC3204" w14:textId="77777777" w:rsidR="008270C8" w:rsidRDefault="008270C8" w:rsidP="00591996">
            <w:pPr>
              <w:spacing w:line="240" w:lineRule="auto"/>
              <w:rPr>
                <w:noProof/>
                <w:lang w:eastAsia="en-GB"/>
              </w:rPr>
            </w:pPr>
            <w:r w:rsidRPr="005B7F73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7776" behindDoc="0" locked="0" layoutInCell="1" allowOverlap="1" wp14:anchorId="23464630" wp14:editId="74B40264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35560</wp:posOffset>
                      </wp:positionV>
                      <wp:extent cx="1866900" cy="266700"/>
                      <wp:effectExtent l="0" t="0" r="19050" b="1905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66900" cy="266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1C0C3FDD" w14:textId="77777777" w:rsidR="008270C8" w:rsidRDefault="008270C8" w:rsidP="002908AC">
                                  <w:pPr>
                                    <w:spacing w:line="240" w:lineRule="auto"/>
                                    <w:rPr>
                                      <w:rFonts w:ascii="Comic Sans MS" w:eastAsia="Comic Sans MS" w:hAnsi="Comic Sans MS" w:cs="Comic Sans MS"/>
                                      <w:color w:val="000000" w:themeColor="text1"/>
                                    </w:rPr>
                                  </w:pPr>
                                  <w:r w:rsidRPr="12C774CF">
                                    <w:rPr>
                                      <w:rFonts w:ascii="Comic Sans MS" w:eastAsia="Comic Sans MS" w:hAnsi="Comic Sans MS" w:cs="Comic Sans MS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Alma – Film Narrative </w:t>
                                  </w:r>
                                </w:p>
                                <w:p w14:paraId="7BE61979" w14:textId="143C0587" w:rsidR="008270C8" w:rsidRDefault="008270C8" w:rsidP="002908A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464630" id="Text Box 32" o:spid="_x0000_s1047" type="#_x0000_t202" style="position:absolute;margin-left:3.65pt;margin-top:2.8pt;width:147pt;height:21pt;z-index:251787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" fillcolor="white [3201]" strokecolor="white [3212]" strokeweight=".5pt">
                      <v:textbox>
                        <w:txbxContent>
                          <w:p w14:paraId="1C0C3FDD" w14:textId="77777777" w:rsidR="008270C8" w:rsidRDefault="008270C8" w:rsidP="002908AC">
                            <w:pPr>
                              <w:spacing w:line="240" w:lineRule="auto"/>
                              <w:rPr>
                                <w:rFonts w:ascii="Comic Sans MS" w:eastAsia="Comic Sans MS" w:hAnsi="Comic Sans MS" w:cs="Comic Sans MS"/>
                                <w:color w:val="000000" w:themeColor="text1"/>
                              </w:rPr>
                            </w:pPr>
                            <w:r w:rsidRPr="12C774CF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Alma – Film Narrative </w:t>
                            </w:r>
                          </w:p>
                          <w:p w14:paraId="7BE61979" w14:textId="143C0587" w:rsidR="008270C8" w:rsidRDefault="008270C8" w:rsidP="002908AC"/>
                        </w:txbxContent>
                      </v:textbox>
                    </v:shape>
                  </w:pict>
                </mc:Fallback>
              </mc:AlternateContent>
            </w:r>
            <w:r w:rsidRPr="005B7F73">
              <w:rPr>
                <w:noProof/>
                <w:lang w:eastAsia="en-GB"/>
              </w:rPr>
              <w:drawing>
                <wp:anchor distT="0" distB="0" distL="114300" distR="114300" simplePos="0" relativeHeight="251788800" behindDoc="1" locked="0" layoutInCell="1" allowOverlap="1" wp14:anchorId="4D11E8F9" wp14:editId="4E1E7973">
                  <wp:simplePos x="0" y="0"/>
                  <wp:positionH relativeFrom="column">
                    <wp:posOffset>2183765</wp:posOffset>
                  </wp:positionH>
                  <wp:positionV relativeFrom="paragraph">
                    <wp:posOffset>635</wp:posOffset>
                  </wp:positionV>
                  <wp:extent cx="553720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807" y="20965"/>
                      <wp:lineTo x="20807" y="0"/>
                      <wp:lineTo x="0" y="0"/>
                    </wp:wrapPolygon>
                  </wp:wrapTight>
                  <wp:docPr id="896361299" name="Picture 8963612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6361299"/>
                          <pic:cNvPicPr/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720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03B7477" w14:textId="77777777" w:rsidR="00EB1B6E" w:rsidRDefault="00EB1B6E" w:rsidP="00EB1B6E">
            <w:pPr>
              <w:spacing w:after="0"/>
              <w:rPr>
                <w:rFonts w:ascii="Comic Sans MS" w:hAnsi="Comic Sans MS"/>
                <w:b/>
                <w:bCs/>
                <w:sz w:val="20"/>
                <w:szCs w:val="20"/>
                <w:lang w:eastAsia="en-GB"/>
              </w:rPr>
            </w:pPr>
            <w:r w:rsidRPr="00EB1B6E">
              <w:rPr>
                <w:rFonts w:ascii="Comic Sans MS" w:hAnsi="Comic Sans MS"/>
                <w:b/>
                <w:bCs/>
                <w:sz w:val="20"/>
                <w:szCs w:val="20"/>
                <w:lang w:eastAsia="en-GB"/>
              </w:rPr>
              <w:t>Narrative</w:t>
            </w:r>
          </w:p>
          <w:p w14:paraId="5E7BB2F1" w14:textId="5F6E8E44" w:rsidR="00EB1B6E" w:rsidRDefault="001079F3" w:rsidP="00EB1B6E">
            <w:pPr>
              <w:pStyle w:val="ListParagraph"/>
              <w:numPr>
                <w:ilvl w:val="0"/>
                <w:numId w:val="42"/>
              </w:numPr>
              <w:spacing w:after="0"/>
              <w:rPr>
                <w:rFonts w:ascii="Comic Sans MS" w:hAnsi="Comic Sans MS"/>
                <w:sz w:val="20"/>
                <w:szCs w:val="20"/>
                <w:lang w:eastAsia="en-GB"/>
              </w:rPr>
            </w:pPr>
            <w:r>
              <w:rPr>
                <w:rFonts w:ascii="Comic Sans MS" w:hAnsi="Comic Sans MS"/>
                <w:sz w:val="20"/>
                <w:szCs w:val="20"/>
                <w:lang w:eastAsia="en-GB"/>
              </w:rPr>
              <w:t>3</w:t>
            </w:r>
            <w:r w:rsidRPr="001079F3">
              <w:rPr>
                <w:rFonts w:ascii="Comic Sans MS" w:hAnsi="Comic Sans MS"/>
                <w:sz w:val="20"/>
                <w:szCs w:val="20"/>
                <w:vertAlign w:val="superscript"/>
                <w:lang w:eastAsia="en-GB"/>
              </w:rPr>
              <w:t>rd</w:t>
            </w:r>
            <w:r>
              <w:rPr>
                <w:rFonts w:ascii="Comic Sans MS" w:hAnsi="Comic Sans MS"/>
                <w:sz w:val="20"/>
                <w:szCs w:val="20"/>
                <w:lang w:eastAsia="en-GB"/>
              </w:rPr>
              <w:t xml:space="preserve"> person narrative</w:t>
            </w:r>
          </w:p>
          <w:p w14:paraId="47560D92" w14:textId="67A0B8AA" w:rsidR="00EB1B6E" w:rsidRPr="00EB1B6E" w:rsidRDefault="001079F3" w:rsidP="00EB1B6E">
            <w:pPr>
              <w:pStyle w:val="ListParagraph"/>
              <w:numPr>
                <w:ilvl w:val="0"/>
                <w:numId w:val="42"/>
              </w:numPr>
              <w:spacing w:after="0"/>
              <w:rPr>
                <w:rFonts w:ascii="Comic Sans MS" w:hAnsi="Comic Sans MS"/>
                <w:sz w:val="20"/>
                <w:szCs w:val="20"/>
                <w:lang w:eastAsia="en-GB"/>
              </w:rPr>
            </w:pPr>
            <w:r>
              <w:rPr>
                <w:rFonts w:ascii="Comic Sans MS" w:hAnsi="Comic Sans MS"/>
                <w:sz w:val="20"/>
                <w:szCs w:val="20"/>
                <w:lang w:eastAsia="en-GB"/>
              </w:rPr>
              <w:t>Setting description</w:t>
            </w:r>
          </w:p>
        </w:tc>
      </w:tr>
      <w:tr w:rsidR="008B6FAE" w:rsidRPr="005B7F73" w14:paraId="471A0D6D" w14:textId="77777777" w:rsidTr="007B3AFE">
        <w:trPr>
          <w:trHeight w:val="1110"/>
        </w:trPr>
        <w:tc>
          <w:tcPr>
            <w:tcW w:w="136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FF1CF9" w14:textId="28AD01DC" w:rsidR="008B6FAE" w:rsidRPr="005B7F73" w:rsidRDefault="008B6FAE" w:rsidP="12E6EF8F">
            <w:pPr>
              <w:spacing w:line="240" w:lineRule="auto"/>
              <w:ind w:left="113" w:right="113"/>
              <w:jc w:val="center"/>
              <w:rPr>
                <w:rFonts w:ascii="Comic Sans MS" w:eastAsia="Comic Sans MS" w:hAnsi="Comic Sans MS" w:cs="Comic Sans MS"/>
                <w:color w:val="0070C0"/>
                <w:sz w:val="18"/>
                <w:szCs w:val="18"/>
              </w:rPr>
            </w:pPr>
            <w:r w:rsidRPr="005B7F73">
              <w:rPr>
                <w:rFonts w:ascii="Comic Sans MS" w:eastAsia="Comic Sans MS" w:hAnsi="Comic Sans MS" w:cs="Comic Sans MS"/>
                <w:b/>
                <w:bCs/>
                <w:color w:val="0070C0"/>
                <w:sz w:val="18"/>
                <w:szCs w:val="18"/>
              </w:rPr>
              <w:t>Non-Narrative</w:t>
            </w:r>
          </w:p>
        </w:tc>
        <w:tc>
          <w:tcPr>
            <w:tcW w:w="4920" w:type="dxa"/>
            <w:gridSpan w:val="2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ED4B96" w14:textId="0E8E7738" w:rsidR="008B6FAE" w:rsidRPr="005B7F73" w:rsidRDefault="008B6FAE" w:rsidP="00E22646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005B7F73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3920" behindDoc="0" locked="0" layoutInCell="1" allowOverlap="1" wp14:anchorId="4FAA70E9" wp14:editId="4E36E5DE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30480</wp:posOffset>
                      </wp:positionV>
                      <wp:extent cx="1739900" cy="297180"/>
                      <wp:effectExtent l="0" t="0" r="12700" b="2667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39900" cy="2971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4CE820C7" w14:textId="216B4CF5" w:rsidR="008B6FAE" w:rsidRPr="003A4417" w:rsidRDefault="008B6FAE">
                                  <w:pPr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3A4417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Non-Chronological report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AA70E9" id="Text Box 31" o:spid="_x0000_s1048" type="#_x0000_t202" style="position:absolute;margin-left:-1.05pt;margin-top:2.4pt;width:137pt;height:23.4pt;z-index:251793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" fillcolor="white [3201]" strokecolor="white [3212]" strokeweight=".5pt">
                      <v:textbox>
                        <w:txbxContent>
                          <w:p w14:paraId="4CE820C7" w14:textId="216B4CF5" w:rsidR="008B6FAE" w:rsidRPr="003A4417" w:rsidRDefault="008B6FAE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3A4417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Non-Chronological report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B7F73">
              <w:rPr>
                <w:noProof/>
                <w:lang w:eastAsia="en-GB"/>
              </w:rPr>
              <w:t xml:space="preserve">    </w:t>
            </w:r>
          </w:p>
          <w:p w14:paraId="49A0D3F2" w14:textId="77777777" w:rsidR="008B6FAE" w:rsidRPr="00E22646" w:rsidRDefault="008B6FAE" w:rsidP="12C774CF">
            <w:pPr>
              <w:pStyle w:val="NoSpacing"/>
              <w:numPr>
                <w:ilvl w:val="0"/>
                <w:numId w:val="10"/>
              </w:num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  <w:p w14:paraId="035D1618" w14:textId="77777777" w:rsidR="008B6FAE" w:rsidRDefault="008B6FAE" w:rsidP="008270C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 w:rsidRPr="00327B62">
              <w:rPr>
                <w:rFonts w:ascii="Comic Sans MS" w:hAnsi="Comic Sans MS"/>
                <w:sz w:val="20"/>
                <w:szCs w:val="20"/>
              </w:rPr>
              <w:t>Linked to History unit – Coventry and the Blitz</w:t>
            </w:r>
          </w:p>
          <w:p w14:paraId="10849090" w14:textId="77777777" w:rsidR="008B6FAE" w:rsidRDefault="008B6FAE" w:rsidP="008270C8">
            <w:pPr>
              <w:spacing w:after="0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632E0F47" w14:textId="2F98B5D6" w:rsidR="008B6FAE" w:rsidRDefault="008B6FAE" w:rsidP="008270C8">
            <w:pPr>
              <w:spacing w:after="0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8270C8">
              <w:rPr>
                <w:rFonts w:ascii="Comic Sans MS" w:hAnsi="Comic Sans MS"/>
                <w:b/>
                <w:bCs/>
                <w:sz w:val="20"/>
                <w:szCs w:val="20"/>
              </w:rPr>
              <w:t>Recount – Journalistic</w:t>
            </w:r>
          </w:p>
          <w:p w14:paraId="03F041D4" w14:textId="11176106" w:rsidR="008B6FAE" w:rsidRPr="008270C8" w:rsidRDefault="008B6FAE" w:rsidP="00E2264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Linked to Suffragette movement – History ‘dive deeper day’</w:t>
            </w:r>
          </w:p>
          <w:p w14:paraId="3AC1164B" w14:textId="085DB29D" w:rsidR="008B6FAE" w:rsidRPr="00327B62" w:rsidRDefault="008B6FAE" w:rsidP="00E22646">
            <w:pPr>
              <w:rPr>
                <w:rFonts w:ascii="Comic Sans MS" w:hAnsi="Comic Sans MS"/>
              </w:rPr>
            </w:pPr>
          </w:p>
        </w:tc>
        <w:tc>
          <w:tcPr>
            <w:tcW w:w="43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8F7AF9" w14:textId="576CCBDA" w:rsidR="008B6FAE" w:rsidRPr="005B7F73" w:rsidRDefault="008B6FAE" w:rsidP="12C774CF">
            <w:pPr>
              <w:spacing w:line="240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4620" w:type="dxa"/>
            <w:vMerge w:val="restart"/>
            <w:tcBorders>
              <w:top w:val="double" w:sz="6" w:space="0" w:color="auto"/>
              <w:left w:val="single" w:sz="6" w:space="0" w:color="auto"/>
              <w:right w:val="single" w:sz="6" w:space="0" w:color="auto"/>
            </w:tcBorders>
          </w:tcPr>
          <w:p w14:paraId="5A3C9918" w14:textId="77777777" w:rsidR="008B6FAE" w:rsidRPr="005B7F73" w:rsidRDefault="008B6FAE" w:rsidP="00591996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005B7F73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</w:t>
            </w:r>
            <w:r w:rsidRPr="005B7F73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Persuasion</w:t>
            </w:r>
          </w:p>
          <w:p w14:paraId="51ECF60F" w14:textId="4EF083FB" w:rsidR="008B6FAE" w:rsidRPr="005B7F73" w:rsidRDefault="008B6FAE" w:rsidP="00591996">
            <w:pPr>
              <w:pStyle w:val="NoSpacing"/>
              <w:spacing w:line="259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Who should go on the bank note? Linked to History unit</w:t>
            </w:r>
          </w:p>
        </w:tc>
      </w:tr>
      <w:tr w:rsidR="008B6FAE" w:rsidRPr="005B7F73" w14:paraId="6ED29B33" w14:textId="77777777" w:rsidTr="007B3AFE">
        <w:trPr>
          <w:trHeight w:val="1110"/>
        </w:trPr>
        <w:tc>
          <w:tcPr>
            <w:tcW w:w="136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C635CC" w14:textId="77777777" w:rsidR="008B6FAE" w:rsidRPr="005B7F73" w:rsidRDefault="008B6FAE" w:rsidP="00A243B6">
            <w:pPr>
              <w:spacing w:line="240" w:lineRule="auto"/>
              <w:ind w:left="113" w:right="113"/>
              <w:jc w:val="center"/>
              <w:rPr>
                <w:rFonts w:ascii="Comic Sans MS" w:eastAsia="Comic Sans MS" w:hAnsi="Comic Sans MS" w:cs="Comic Sans MS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4920" w:type="dxa"/>
            <w:gridSpan w:val="2"/>
            <w:vMerge w:val="restart"/>
            <w:tcBorders>
              <w:top w:val="double" w:sz="6" w:space="0" w:color="auto"/>
              <w:left w:val="single" w:sz="6" w:space="0" w:color="auto"/>
              <w:right w:val="single" w:sz="6" w:space="0" w:color="auto"/>
            </w:tcBorders>
          </w:tcPr>
          <w:p w14:paraId="7A30EF69" w14:textId="77777777" w:rsidR="008B6FAE" w:rsidRPr="005B7F73" w:rsidRDefault="008B6FAE" w:rsidP="00A243B6">
            <w:pPr>
              <w:spacing w:line="240" w:lineRule="auto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005B7F73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Explanation</w:t>
            </w:r>
          </w:p>
          <w:p w14:paraId="620AA3A8" w14:textId="78B478D7" w:rsidR="008B6FAE" w:rsidRPr="001663EF" w:rsidRDefault="008B6FAE" w:rsidP="00A243B6">
            <w:pPr>
              <w:pStyle w:val="NoSpacing"/>
              <w:numPr>
                <w:ilvl w:val="0"/>
                <w:numId w:val="9"/>
              </w:num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001663EF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The Heart (Science Link)</w:t>
            </w:r>
          </w:p>
        </w:tc>
        <w:tc>
          <w:tcPr>
            <w:tcW w:w="4334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EB7B7C" w14:textId="77777777" w:rsidR="008B6FAE" w:rsidRPr="005B7F73" w:rsidRDefault="008B6FAE" w:rsidP="00A243B6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005B7F73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Discussion / Argument</w:t>
            </w:r>
          </w:p>
          <w:p w14:paraId="4685D713" w14:textId="116D12A9" w:rsidR="008B6FAE" w:rsidRPr="00EB1B6E" w:rsidRDefault="008B6FAE" w:rsidP="00EB1B6E">
            <w:pPr>
              <w:pStyle w:val="NoSpacing"/>
              <w:numPr>
                <w:ilvl w:val="0"/>
                <w:numId w:val="8"/>
              </w:numPr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 w:rsidRPr="005B7F73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Balanced Argument </w:t>
            </w:r>
            <w: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– should the current Y6 SATS system continue?</w:t>
            </w:r>
          </w:p>
          <w:p w14:paraId="4D3547FC" w14:textId="38301291" w:rsidR="008B6FAE" w:rsidRPr="005B7F73" w:rsidRDefault="008B6FAE" w:rsidP="00A243B6">
            <w:pPr>
              <w:spacing w:line="240" w:lineRule="auto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62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017743A" w14:textId="77777777" w:rsidR="008B6FAE" w:rsidRPr="005B7F73" w:rsidRDefault="008B6FAE" w:rsidP="00A243B6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</w:tc>
      </w:tr>
      <w:tr w:rsidR="008B6FAE" w14:paraId="15CCEBAD" w14:textId="77777777" w:rsidTr="007B3AFE">
        <w:trPr>
          <w:trHeight w:val="1110"/>
        </w:trPr>
        <w:tc>
          <w:tcPr>
            <w:tcW w:w="136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957655" w14:textId="77777777" w:rsidR="008B6FAE" w:rsidRPr="005B7F73" w:rsidRDefault="008B6FAE" w:rsidP="00A243B6">
            <w:pPr>
              <w:spacing w:line="240" w:lineRule="auto"/>
              <w:ind w:left="113" w:right="113"/>
              <w:jc w:val="center"/>
              <w:rPr>
                <w:rFonts w:ascii="Comic Sans MS" w:eastAsia="Comic Sans MS" w:hAnsi="Comic Sans MS" w:cs="Comic Sans MS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4920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E95459" w14:textId="3C64D020" w:rsidR="008B6FAE" w:rsidRPr="005B7F73" w:rsidRDefault="008B6FAE" w:rsidP="00A243B6">
            <w:pPr>
              <w:spacing w:line="240" w:lineRule="auto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334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CA7C30" w14:textId="77777777" w:rsidR="008B6FAE" w:rsidRPr="005B7F73" w:rsidRDefault="008B6FAE" w:rsidP="00A243B6">
            <w:pPr>
              <w:pStyle w:val="NoSpacing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 w:rsidRPr="005B7F73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 xml:space="preserve">Information Text </w:t>
            </w:r>
          </w:p>
          <w:p w14:paraId="7F55C061" w14:textId="4D0AFC01" w:rsidR="008B6FAE" w:rsidRPr="12C774CF" w:rsidRDefault="008B6FAE" w:rsidP="00A243B6">
            <w:pPr>
              <w:pStyle w:val="NoSpacing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 w:rsidRPr="005B7F73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Charles Darwin information text (linked to science).</w:t>
            </w:r>
          </w:p>
        </w:tc>
        <w:tc>
          <w:tcPr>
            <w:tcW w:w="462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C25894" w14:textId="77777777" w:rsidR="008B6FAE" w:rsidRPr="12C774CF" w:rsidRDefault="008B6FAE" w:rsidP="00A243B6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</w:tc>
      </w:tr>
      <w:tr w:rsidR="00A243B6" w14:paraId="321C862D" w14:textId="77777777" w:rsidTr="12E6EF8F">
        <w:trPr>
          <w:trHeight w:val="1125"/>
        </w:trPr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3847A1" w14:textId="2E9CB358" w:rsidR="00A243B6" w:rsidRDefault="00A243B6" w:rsidP="00A243B6">
            <w:pPr>
              <w:spacing w:line="240" w:lineRule="auto"/>
              <w:ind w:left="113" w:right="113"/>
              <w:jc w:val="center"/>
              <w:rPr>
                <w:rFonts w:ascii="Comic Sans MS" w:eastAsia="Comic Sans MS" w:hAnsi="Comic Sans MS" w:cs="Comic Sans MS"/>
                <w:color w:val="0070C0"/>
              </w:rPr>
            </w:pPr>
            <w:r w:rsidRPr="25C2349F">
              <w:rPr>
                <w:rFonts w:ascii="Comic Sans MS" w:eastAsia="Comic Sans MS" w:hAnsi="Comic Sans MS" w:cs="Comic Sans MS"/>
                <w:b/>
                <w:bCs/>
                <w:color w:val="0070C0"/>
              </w:rPr>
              <w:t>Poetry</w:t>
            </w:r>
          </w:p>
        </w:tc>
        <w:tc>
          <w:tcPr>
            <w:tcW w:w="4920" w:type="dxa"/>
            <w:gridSpan w:val="2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92A0FA" w14:textId="6407CFD6" w:rsidR="00A243B6" w:rsidRPr="00D63C7C" w:rsidRDefault="00A243B6" w:rsidP="00A243B6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00D63C7C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Classic Poems - Dulce Decorum Est</w:t>
            </w:r>
          </w:p>
          <w:p w14:paraId="79E330FD" w14:textId="554AFBF4" w:rsidR="00A243B6" w:rsidRPr="00D63C7C" w:rsidRDefault="00A243B6" w:rsidP="00A243B6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00D63C7C">
              <w:rPr>
                <w:rFonts w:ascii="Comic Sans MS" w:eastAsia="Comic Sans MS" w:hAnsi="Comic Sans MS" w:cs="Comic Sans MS"/>
                <w:i/>
                <w:iCs/>
                <w:color w:val="000000" w:themeColor="text1"/>
                <w:sz w:val="20"/>
                <w:szCs w:val="20"/>
              </w:rPr>
              <w:t>War Poetry linked to Topic</w:t>
            </w:r>
          </w:p>
          <w:p w14:paraId="3D1C8BE8" w14:textId="2C8F3849" w:rsidR="00A243B6" w:rsidRDefault="00A243B6" w:rsidP="00A243B6">
            <w:pPr>
              <w:pStyle w:val="NoSpacing"/>
              <w:rPr>
                <w:rFonts w:ascii="Comic Sans MS" w:eastAsia="Comic Sans MS" w:hAnsi="Comic Sans MS" w:cs="Comic Sans MS"/>
                <w:color w:val="FF0000"/>
                <w:sz w:val="20"/>
                <w:szCs w:val="20"/>
              </w:rPr>
            </w:pPr>
            <w:r w:rsidRPr="00D63C7C">
              <w:rPr>
                <w:rFonts w:ascii="Comic Sans MS" w:eastAsia="Comic Sans MS" w:hAnsi="Comic Sans MS" w:cs="Comic Sans MS"/>
                <w:color w:val="FF0000"/>
                <w:sz w:val="20"/>
                <w:szCs w:val="20"/>
              </w:rPr>
              <w:t>Performance &amp; Writing Outcome</w:t>
            </w:r>
          </w:p>
        </w:tc>
        <w:tc>
          <w:tcPr>
            <w:tcW w:w="4334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33BAFC" w14:textId="6A15FE88" w:rsidR="00A243B6" w:rsidRDefault="00A243B6" w:rsidP="00A243B6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12C774CF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Contemporary Poet</w:t>
            </w:r>
          </w:p>
          <w:p w14:paraId="1CE7B0AB" w14:textId="613A4A2A" w:rsidR="00A243B6" w:rsidRDefault="00A243B6" w:rsidP="00A243B6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12E6EF8F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Benjamin Zephaniah e.g., </w:t>
            </w:r>
            <w:r w:rsidRPr="12E6EF8F">
              <w:rPr>
                <w:rFonts w:ascii="Comic Sans MS" w:eastAsia="Comic Sans MS" w:hAnsi="Comic Sans MS" w:cs="Comic Sans MS"/>
                <w:i/>
                <w:iCs/>
                <w:color w:val="000000" w:themeColor="text1"/>
                <w:sz w:val="20"/>
                <w:szCs w:val="20"/>
              </w:rPr>
              <w:t>The British</w:t>
            </w:r>
          </w:p>
          <w:p w14:paraId="5EBED467" w14:textId="38F32ADD" w:rsidR="00A243B6" w:rsidRDefault="00A243B6" w:rsidP="00A243B6">
            <w:pPr>
              <w:pStyle w:val="NoSpacing"/>
              <w:rPr>
                <w:rFonts w:ascii="Comic Sans MS" w:eastAsia="Comic Sans MS" w:hAnsi="Comic Sans MS" w:cs="Comic Sans MS"/>
                <w:color w:val="FF0000"/>
                <w:sz w:val="20"/>
                <w:szCs w:val="20"/>
              </w:rPr>
            </w:pPr>
            <w:r w:rsidRPr="12C774CF">
              <w:rPr>
                <w:rFonts w:ascii="Comic Sans MS" w:eastAsia="Comic Sans MS" w:hAnsi="Comic Sans MS" w:cs="Comic Sans MS"/>
                <w:color w:val="FF0000"/>
                <w:sz w:val="20"/>
                <w:szCs w:val="20"/>
              </w:rPr>
              <w:t>Performance &amp; Writing Outcome</w:t>
            </w:r>
          </w:p>
        </w:tc>
        <w:tc>
          <w:tcPr>
            <w:tcW w:w="462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09E2F9" w14:textId="6793DA15" w:rsidR="00A243B6" w:rsidRDefault="00A243B6" w:rsidP="00A243B6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12C774CF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Forms of Poetry</w:t>
            </w:r>
          </w:p>
          <w:p w14:paraId="32CA4122" w14:textId="412EAFA9" w:rsidR="00A243B6" w:rsidRDefault="00A243B6" w:rsidP="00A243B6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12C774CF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Free Verse</w:t>
            </w:r>
          </w:p>
          <w:p w14:paraId="7B642C9F" w14:textId="7F494798" w:rsidR="00A243B6" w:rsidRDefault="00A243B6" w:rsidP="00A243B6">
            <w:pPr>
              <w:pStyle w:val="NoSpacing"/>
              <w:rPr>
                <w:rFonts w:ascii="Comic Sans MS" w:eastAsia="Comic Sans MS" w:hAnsi="Comic Sans MS" w:cs="Comic Sans MS"/>
                <w:color w:val="FF0000"/>
                <w:sz w:val="20"/>
                <w:szCs w:val="20"/>
              </w:rPr>
            </w:pPr>
            <w:r w:rsidRPr="12C774CF">
              <w:rPr>
                <w:rFonts w:ascii="Comic Sans MS" w:eastAsia="Comic Sans MS" w:hAnsi="Comic Sans MS" w:cs="Comic Sans MS"/>
                <w:color w:val="FF0000"/>
                <w:sz w:val="20"/>
                <w:szCs w:val="20"/>
              </w:rPr>
              <w:t>Performance &amp; Writing Outcome</w:t>
            </w:r>
          </w:p>
        </w:tc>
      </w:tr>
    </w:tbl>
    <w:p w14:paraId="310AB50E" w14:textId="77777777" w:rsidR="00D571A5" w:rsidRDefault="00153102" w:rsidP="268108C9">
      <w:r>
        <w:rPr>
          <w:noProof/>
        </w:rPr>
        <mc:AlternateContent>
          <mc:Choice Requires="wps">
            <w:drawing>
              <wp:anchor distT="0" distB="0" distL="114300" distR="114300" simplePos="0" relativeHeight="251799040" behindDoc="0" locked="0" layoutInCell="1" allowOverlap="1" wp14:anchorId="5296379C" wp14:editId="2007326A">
                <wp:simplePos x="0" y="0"/>
                <wp:positionH relativeFrom="column">
                  <wp:posOffset>1256030</wp:posOffset>
                </wp:positionH>
                <wp:positionV relativeFrom="paragraph">
                  <wp:posOffset>4182745</wp:posOffset>
                </wp:positionV>
                <wp:extent cx="2209800" cy="1600200"/>
                <wp:effectExtent l="0" t="0" r="0" b="0"/>
                <wp:wrapNone/>
                <wp:docPr id="947759572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1600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EEB27B" w14:textId="7229DB49" w:rsidR="00153102" w:rsidRDefault="00153102" w:rsidP="001531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96379C" id="Rectangle 29" o:spid="_x0000_s1049" style="position:absolute;margin-left:98.9pt;margin-top:329.35pt;width:174pt;height:126pt;z-index:25179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" fillcolor="white [3212]" stroked="f" strokeweight="1pt">
                <v:textbox>
                  <w:txbxContent>
                    <w:p w14:paraId="25EEB27B" w14:textId="7229DB49" w:rsidR="00153102" w:rsidRDefault="00153102" w:rsidP="0015310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06542DB0" w14:textId="6067B712" w:rsidR="00BC2169" w:rsidRDefault="00D571A5" w:rsidP="268108C9">
      <w:r>
        <w:rPr>
          <w:noProof/>
        </w:rPr>
        <w:lastRenderedPageBreak/>
        <w:drawing>
          <wp:inline distT="0" distB="0" distL="0" distR="0" wp14:anchorId="05E72906" wp14:editId="1F81B58C">
            <wp:extent cx="9547860" cy="5981587"/>
            <wp:effectExtent l="0" t="0" r="0" b="635"/>
            <wp:docPr id="1818636362" name="Picture 25" descr="A group of children's book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8636362" name="Picture 25" descr="A group of children's books&#10;&#10;AI-generated content may be incorrect."/>
                    <pic:cNvPicPr/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65682" cy="5992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C98021" w14:textId="7A2D37F3" w:rsidR="3FFCDB7B" w:rsidRDefault="00D571A5" w:rsidP="268108C9">
      <w:r>
        <w:rPr>
          <w:noProof/>
        </w:rPr>
        <w:lastRenderedPageBreak/>
        <w:drawing>
          <wp:inline distT="0" distB="0" distL="0" distR="0" wp14:anchorId="760CA204" wp14:editId="7C3E3968">
            <wp:extent cx="9723120" cy="6280840"/>
            <wp:effectExtent l="0" t="0" r="0" b="5715"/>
            <wp:docPr id="43018538" name="Picture 26" descr="A group of children's book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18538" name="Picture 26" descr="A group of children's books&#10;&#10;AI-generated content may be incorrect."/>
                    <pic:cNvPicPr/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26106" cy="6282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3FFCDB7B" w:rsidSect="00BE55CE">
      <w:headerReference w:type="even" r:id="rId92"/>
      <w:headerReference w:type="default" r:id="rId93"/>
      <w:footerReference w:type="even" r:id="rId94"/>
      <w:footerReference w:type="default" r:id="rId95"/>
      <w:headerReference w:type="first" r:id="rId96"/>
      <w:footerReference w:type="first" r:id="rId97"/>
      <w:pgSz w:w="16838" w:h="11906" w:orient="landscape"/>
      <w:pgMar w:top="567" w:right="794" w:bottom="142" w:left="79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2A3533" w14:textId="77777777" w:rsidR="008A53D9" w:rsidRDefault="008A53D9" w:rsidP="003C22F0">
      <w:pPr>
        <w:spacing w:after="0" w:line="240" w:lineRule="auto"/>
      </w:pPr>
      <w:r>
        <w:separator/>
      </w:r>
    </w:p>
  </w:endnote>
  <w:endnote w:type="continuationSeparator" w:id="0">
    <w:p w14:paraId="0115045C" w14:textId="77777777" w:rsidR="008A53D9" w:rsidRDefault="008A53D9" w:rsidP="003C2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C6F9F" w14:textId="77777777" w:rsidR="0085142F" w:rsidRDefault="0085142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080"/>
      <w:gridCol w:w="5080"/>
      <w:gridCol w:w="5080"/>
    </w:tblGrid>
    <w:tr w:rsidR="00BE55CE" w14:paraId="6A7F925D" w14:textId="77777777" w:rsidTr="268108C9">
      <w:tc>
        <w:tcPr>
          <w:tcW w:w="5080" w:type="dxa"/>
        </w:tcPr>
        <w:p w14:paraId="2918984A" w14:textId="59C96735" w:rsidR="00BE55CE" w:rsidRDefault="00BE55CE" w:rsidP="268108C9">
          <w:pPr>
            <w:pStyle w:val="Header"/>
            <w:ind w:left="-115"/>
          </w:pPr>
        </w:p>
      </w:tc>
      <w:tc>
        <w:tcPr>
          <w:tcW w:w="5080" w:type="dxa"/>
        </w:tcPr>
        <w:p w14:paraId="38527434" w14:textId="6F48A559" w:rsidR="00BE55CE" w:rsidRDefault="00BE55CE" w:rsidP="268108C9">
          <w:pPr>
            <w:pStyle w:val="Header"/>
            <w:jc w:val="center"/>
          </w:pPr>
        </w:p>
      </w:tc>
      <w:tc>
        <w:tcPr>
          <w:tcW w:w="5080" w:type="dxa"/>
        </w:tcPr>
        <w:p w14:paraId="7A887A8F" w14:textId="1D33006C" w:rsidR="00BE55CE" w:rsidRDefault="00BE55CE" w:rsidP="268108C9">
          <w:pPr>
            <w:pStyle w:val="Header"/>
            <w:ind w:right="-115"/>
            <w:jc w:val="right"/>
          </w:pPr>
        </w:p>
      </w:tc>
    </w:tr>
  </w:tbl>
  <w:p w14:paraId="498A210A" w14:textId="0D98772C" w:rsidR="00BE55CE" w:rsidRDefault="00BE55CE" w:rsidP="268108C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98663" w14:textId="77777777" w:rsidR="0085142F" w:rsidRDefault="008514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907204" w14:textId="77777777" w:rsidR="008A53D9" w:rsidRDefault="008A53D9" w:rsidP="003C22F0">
      <w:pPr>
        <w:spacing w:after="0" w:line="240" w:lineRule="auto"/>
      </w:pPr>
      <w:r>
        <w:separator/>
      </w:r>
    </w:p>
  </w:footnote>
  <w:footnote w:type="continuationSeparator" w:id="0">
    <w:p w14:paraId="1DCF5AEA" w14:textId="77777777" w:rsidR="008A53D9" w:rsidRDefault="008A53D9" w:rsidP="003C22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CDF78" w14:textId="77777777" w:rsidR="0085142F" w:rsidRDefault="0085142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Look w:val="04A0" w:firstRow="1" w:lastRow="0" w:firstColumn="1" w:lastColumn="0" w:noHBand="0" w:noVBand="1"/>
    </w:tblPr>
    <w:tblGrid>
      <w:gridCol w:w="12962"/>
      <w:gridCol w:w="2288"/>
    </w:tblGrid>
    <w:tr w:rsidR="00BE55CE" w:rsidRPr="006F2A1D" w14:paraId="46DF845B" w14:textId="77777777" w:rsidTr="268108C9">
      <w:trPr>
        <w:trHeight w:val="475"/>
      </w:trPr>
      <w:tc>
        <w:tcPr>
          <w:tcW w:w="4250" w:type="pct"/>
          <w:shd w:val="clear" w:color="auto" w:fill="C6D9F1"/>
          <w:vAlign w:val="center"/>
        </w:tcPr>
        <w:p w14:paraId="7C0F7646" w14:textId="7C88196B" w:rsidR="00BE55CE" w:rsidRPr="00FA050C" w:rsidRDefault="00BE55CE" w:rsidP="268108C9">
          <w:pPr>
            <w:pStyle w:val="Header"/>
            <w:jc w:val="right"/>
            <w:rPr>
              <w:b/>
              <w:bCs/>
              <w:caps/>
            </w:rPr>
          </w:pPr>
          <w:r w:rsidRPr="268108C9">
            <w:rPr>
              <w:rFonts w:ascii="Comic Sans MS" w:hAnsi="Comic Sans MS"/>
              <w:b/>
              <w:bCs/>
              <w:caps/>
            </w:rPr>
            <w:t>christ the king catholic primary – ENGLISH LONG-TERM PLAN</w:t>
          </w:r>
        </w:p>
      </w:tc>
      <w:tc>
        <w:tcPr>
          <w:tcW w:w="750" w:type="pct"/>
          <w:shd w:val="clear" w:color="auto" w:fill="000000" w:themeFill="text1"/>
          <w:vAlign w:val="center"/>
        </w:tcPr>
        <w:p w14:paraId="62E53617" w14:textId="59AE44F6" w:rsidR="00BE55CE" w:rsidRPr="00FA050C" w:rsidRDefault="00BE55CE" w:rsidP="268108C9">
          <w:pPr>
            <w:pStyle w:val="Header"/>
            <w:jc w:val="center"/>
            <w:rPr>
              <w:rFonts w:ascii="Comic Sans MS" w:hAnsi="Comic Sans MS"/>
              <w:b/>
              <w:bCs/>
              <w:color w:val="FFFFFF" w:themeColor="background1"/>
              <w:lang w:val="en-US"/>
            </w:rPr>
          </w:pPr>
        </w:p>
      </w:tc>
    </w:tr>
  </w:tbl>
  <w:p w14:paraId="17AD93B2" w14:textId="77777777" w:rsidR="00BE55CE" w:rsidRDefault="00BE55CE" w:rsidP="00F860E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56818" w14:textId="77777777" w:rsidR="0085142F" w:rsidRDefault="0085142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77865"/>
    <w:multiLevelType w:val="hybridMultilevel"/>
    <w:tmpl w:val="1960C670"/>
    <w:lvl w:ilvl="0" w:tplc="59F0D0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447B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DCA26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1BAAF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C607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787E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8C89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A046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7FE20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3624B9"/>
    <w:multiLevelType w:val="hybridMultilevel"/>
    <w:tmpl w:val="9E00D91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34A6C"/>
    <w:multiLevelType w:val="hybridMultilevel"/>
    <w:tmpl w:val="2E0A7EA2"/>
    <w:lvl w:ilvl="0" w:tplc="EE9A0E2C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772B19"/>
    <w:multiLevelType w:val="hybridMultilevel"/>
    <w:tmpl w:val="53C41D9E"/>
    <w:lvl w:ilvl="0" w:tplc="764229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3896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944A9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9A40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123F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90E98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ECFE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AE0C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4063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A93480"/>
    <w:multiLevelType w:val="hybridMultilevel"/>
    <w:tmpl w:val="B6A45AB4"/>
    <w:lvl w:ilvl="0" w:tplc="44502E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2285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5E5E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14279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BA81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BC862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2A9D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3A75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4856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C36E77"/>
    <w:multiLevelType w:val="hybridMultilevel"/>
    <w:tmpl w:val="3452A11A"/>
    <w:lvl w:ilvl="0" w:tplc="D08622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1ECF2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A2E9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3E0D2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027E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4289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F84B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C2CB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F460E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6B27CB"/>
    <w:multiLevelType w:val="hybridMultilevel"/>
    <w:tmpl w:val="717C1E62"/>
    <w:lvl w:ilvl="0" w:tplc="FFFFFFFF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1A402D"/>
    <w:multiLevelType w:val="hybridMultilevel"/>
    <w:tmpl w:val="9A5E7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B1260EC"/>
    <w:multiLevelType w:val="hybridMultilevel"/>
    <w:tmpl w:val="04DCA684"/>
    <w:lvl w:ilvl="0" w:tplc="931071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620F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EA9D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24E9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686A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9443F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F091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980A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3683F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BF31DBD"/>
    <w:multiLevelType w:val="hybridMultilevel"/>
    <w:tmpl w:val="E6062938"/>
    <w:lvl w:ilvl="0" w:tplc="E1701084">
      <w:numFmt w:val="bullet"/>
      <w:lvlText w:val="-"/>
      <w:lvlJc w:val="left"/>
      <w:pPr>
        <w:ind w:left="108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0EC83DB5"/>
    <w:multiLevelType w:val="hybridMultilevel"/>
    <w:tmpl w:val="2294CEC6"/>
    <w:lvl w:ilvl="0" w:tplc="0DCED7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06A4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B982D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301B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D8A0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96A1C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D814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E25C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5C3E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5B4B99"/>
    <w:multiLevelType w:val="hybridMultilevel"/>
    <w:tmpl w:val="9B465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6D4EE6"/>
    <w:multiLevelType w:val="hybridMultilevel"/>
    <w:tmpl w:val="1D50D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886731"/>
    <w:multiLevelType w:val="hybridMultilevel"/>
    <w:tmpl w:val="45BE1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4B6F9E"/>
    <w:multiLevelType w:val="hybridMultilevel"/>
    <w:tmpl w:val="D6BEB4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4229B7"/>
    <w:multiLevelType w:val="hybridMultilevel"/>
    <w:tmpl w:val="13F27182"/>
    <w:lvl w:ilvl="0" w:tplc="0809000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200" w:hanging="360"/>
      </w:pPr>
      <w:rPr>
        <w:rFonts w:ascii="Wingdings" w:hAnsi="Wingdings" w:hint="default"/>
      </w:rPr>
    </w:lvl>
  </w:abstractNum>
  <w:abstractNum w:abstractNumId="16" w15:restartNumberingAfterBreak="0">
    <w:nsid w:val="2F2C5A26"/>
    <w:multiLevelType w:val="hybridMultilevel"/>
    <w:tmpl w:val="039A96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F82427"/>
    <w:multiLevelType w:val="hybridMultilevel"/>
    <w:tmpl w:val="2D9E541C"/>
    <w:lvl w:ilvl="0" w:tplc="82FA48FA">
      <w:start w:val="201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F8486C"/>
    <w:multiLevelType w:val="hybridMultilevel"/>
    <w:tmpl w:val="489AC4F2"/>
    <w:lvl w:ilvl="0" w:tplc="02B426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9660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266F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C45D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B047C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DC0C0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EC40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9A02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445A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8952FD"/>
    <w:multiLevelType w:val="hybridMultilevel"/>
    <w:tmpl w:val="DCA067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8B25BE"/>
    <w:multiLevelType w:val="hybridMultilevel"/>
    <w:tmpl w:val="26F60118"/>
    <w:lvl w:ilvl="0" w:tplc="733678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BDC5E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9BE17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A2D6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601A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4B84C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F257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2A5F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2BC53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3C4ACC"/>
    <w:multiLevelType w:val="hybridMultilevel"/>
    <w:tmpl w:val="92AC5A62"/>
    <w:lvl w:ilvl="0" w:tplc="CFAA3F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62622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D42C6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24A8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66F8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B4489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06FE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0E22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D423B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D9479B"/>
    <w:multiLevelType w:val="hybridMultilevel"/>
    <w:tmpl w:val="EACA1014"/>
    <w:lvl w:ilvl="0" w:tplc="35766E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9A264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4B9AD6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563F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FEDD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06C8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784F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3252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7E8E7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073632"/>
    <w:multiLevelType w:val="hybridMultilevel"/>
    <w:tmpl w:val="AAC8579A"/>
    <w:lvl w:ilvl="0" w:tplc="3A3C8E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12D8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786B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D2E5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0CCF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AD203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CE82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028C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BB6EC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8F5B4C"/>
    <w:multiLevelType w:val="hybridMultilevel"/>
    <w:tmpl w:val="903E1F14"/>
    <w:lvl w:ilvl="0" w:tplc="82FA48FA">
      <w:start w:val="2019"/>
      <w:numFmt w:val="bullet"/>
      <w:lvlText w:val=""/>
      <w:lvlJc w:val="left"/>
      <w:pPr>
        <w:ind w:left="78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4CF815DC"/>
    <w:multiLevelType w:val="hybridMultilevel"/>
    <w:tmpl w:val="86F87FF8"/>
    <w:lvl w:ilvl="0" w:tplc="D99268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96CA2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74C3E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48E7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6F033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236CF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3069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8EBA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19ED0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3F2D69"/>
    <w:multiLevelType w:val="hybridMultilevel"/>
    <w:tmpl w:val="C2B05BEA"/>
    <w:lvl w:ilvl="0" w:tplc="B0DA24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4E50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5CF5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A269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560A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8894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360D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D0F0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D684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71F93"/>
    <w:multiLevelType w:val="hybridMultilevel"/>
    <w:tmpl w:val="F2B4861E"/>
    <w:lvl w:ilvl="0" w:tplc="C89239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D5AED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D9A9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5A7E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583D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6E3B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32B9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A4C76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6FA18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7B3FF9"/>
    <w:multiLevelType w:val="hybridMultilevel"/>
    <w:tmpl w:val="681C993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801347"/>
    <w:multiLevelType w:val="hybridMultilevel"/>
    <w:tmpl w:val="6840F46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7BF0F4D"/>
    <w:multiLevelType w:val="hybridMultilevel"/>
    <w:tmpl w:val="56A806D4"/>
    <w:lvl w:ilvl="0" w:tplc="82FA48FA">
      <w:start w:val="201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1F50B6"/>
    <w:multiLevelType w:val="hybridMultilevel"/>
    <w:tmpl w:val="5568F52A"/>
    <w:lvl w:ilvl="0" w:tplc="82FA48FA">
      <w:start w:val="201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EC6E1A"/>
    <w:multiLevelType w:val="hybridMultilevel"/>
    <w:tmpl w:val="89782088"/>
    <w:lvl w:ilvl="0" w:tplc="66D6AE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84A2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45AC2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58E6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88B9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5B6F2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563A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FA84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8C77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137980"/>
    <w:multiLevelType w:val="hybridMultilevel"/>
    <w:tmpl w:val="05945ECA"/>
    <w:lvl w:ilvl="0" w:tplc="01FC69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128FE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23E6F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5AD5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969A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90CDE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0F48C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50DA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11682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2E15DD"/>
    <w:multiLevelType w:val="hybridMultilevel"/>
    <w:tmpl w:val="046E6CBE"/>
    <w:lvl w:ilvl="0" w:tplc="3E7CA0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2FC0F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EE42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8A57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5458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DBEF9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380B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4A89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E607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8F6A43"/>
    <w:multiLevelType w:val="hybridMultilevel"/>
    <w:tmpl w:val="CD50EE86"/>
    <w:lvl w:ilvl="0" w:tplc="2C2C01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BE19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DF0F8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10CF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34BD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610F5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7038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7C44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1887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6A09F8"/>
    <w:multiLevelType w:val="hybridMultilevel"/>
    <w:tmpl w:val="31EA3304"/>
    <w:lvl w:ilvl="0" w:tplc="4BAA39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42B4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E48C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FE50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708C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6AC14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7CDF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3CAF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30D2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7D78DB"/>
    <w:multiLevelType w:val="hybridMultilevel"/>
    <w:tmpl w:val="711494D0"/>
    <w:lvl w:ilvl="0" w:tplc="7C1A4D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66E8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2E6A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4A98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AA75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0807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045F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B040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6E68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7A4B6A"/>
    <w:multiLevelType w:val="hybridMultilevel"/>
    <w:tmpl w:val="C9FA0F46"/>
    <w:lvl w:ilvl="0" w:tplc="49EC41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8E95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B9AEB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EFEDA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7C47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AA63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84FD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E6E2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D025B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222C45"/>
    <w:multiLevelType w:val="hybridMultilevel"/>
    <w:tmpl w:val="249244A6"/>
    <w:lvl w:ilvl="0" w:tplc="F4784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EFAFF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BC1C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4232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0287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8832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A252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DCCC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B0E0E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1D3D7C"/>
    <w:multiLevelType w:val="hybridMultilevel"/>
    <w:tmpl w:val="84E257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4E1141"/>
    <w:multiLevelType w:val="hybridMultilevel"/>
    <w:tmpl w:val="E118F31C"/>
    <w:lvl w:ilvl="0" w:tplc="7E96D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E843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32BC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FE5C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BE13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45851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0838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92A4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B9810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3003930">
    <w:abstractNumId w:val="25"/>
  </w:num>
  <w:num w:numId="2" w16cid:durableId="43022135">
    <w:abstractNumId w:val="0"/>
  </w:num>
  <w:num w:numId="3" w16cid:durableId="1142890499">
    <w:abstractNumId w:val="20"/>
  </w:num>
  <w:num w:numId="4" w16cid:durableId="1549953499">
    <w:abstractNumId w:val="5"/>
  </w:num>
  <w:num w:numId="5" w16cid:durableId="1660763649">
    <w:abstractNumId w:val="4"/>
  </w:num>
  <w:num w:numId="6" w16cid:durableId="567689911">
    <w:abstractNumId w:val="18"/>
  </w:num>
  <w:num w:numId="7" w16cid:durableId="198251791">
    <w:abstractNumId w:val="27"/>
  </w:num>
  <w:num w:numId="8" w16cid:durableId="1184593187">
    <w:abstractNumId w:val="37"/>
  </w:num>
  <w:num w:numId="9" w16cid:durableId="171920759">
    <w:abstractNumId w:val="38"/>
  </w:num>
  <w:num w:numId="10" w16cid:durableId="454905498">
    <w:abstractNumId w:val="34"/>
  </w:num>
  <w:num w:numId="11" w16cid:durableId="2114397762">
    <w:abstractNumId w:val="36"/>
  </w:num>
  <w:num w:numId="12" w16cid:durableId="30764284">
    <w:abstractNumId w:val="33"/>
  </w:num>
  <w:num w:numId="13" w16cid:durableId="740295861">
    <w:abstractNumId w:val="8"/>
  </w:num>
  <w:num w:numId="14" w16cid:durableId="1997805629">
    <w:abstractNumId w:val="21"/>
  </w:num>
  <w:num w:numId="15" w16cid:durableId="1343899079">
    <w:abstractNumId w:val="23"/>
  </w:num>
  <w:num w:numId="16" w16cid:durableId="278684608">
    <w:abstractNumId w:val="41"/>
  </w:num>
  <w:num w:numId="17" w16cid:durableId="81412449">
    <w:abstractNumId w:val="39"/>
  </w:num>
  <w:num w:numId="18" w16cid:durableId="1742175057">
    <w:abstractNumId w:val="26"/>
  </w:num>
  <w:num w:numId="19" w16cid:durableId="1981223066">
    <w:abstractNumId w:val="35"/>
  </w:num>
  <w:num w:numId="20" w16cid:durableId="487329894">
    <w:abstractNumId w:val="10"/>
  </w:num>
  <w:num w:numId="21" w16cid:durableId="640311175">
    <w:abstractNumId w:val="22"/>
  </w:num>
  <w:num w:numId="22" w16cid:durableId="1002468008">
    <w:abstractNumId w:val="32"/>
  </w:num>
  <w:num w:numId="23" w16cid:durableId="1256014244">
    <w:abstractNumId w:val="3"/>
  </w:num>
  <w:num w:numId="24" w16cid:durableId="1559394732">
    <w:abstractNumId w:val="6"/>
  </w:num>
  <w:num w:numId="25" w16cid:durableId="1410881923">
    <w:abstractNumId w:val="1"/>
  </w:num>
  <w:num w:numId="26" w16cid:durableId="924413242">
    <w:abstractNumId w:val="14"/>
  </w:num>
  <w:num w:numId="27" w16cid:durableId="1255742542">
    <w:abstractNumId w:val="30"/>
  </w:num>
  <w:num w:numId="28" w16cid:durableId="1893537797">
    <w:abstractNumId w:val="24"/>
  </w:num>
  <w:num w:numId="29" w16cid:durableId="1360281793">
    <w:abstractNumId w:val="17"/>
  </w:num>
  <w:num w:numId="30" w16cid:durableId="1989169584">
    <w:abstractNumId w:val="31"/>
  </w:num>
  <w:num w:numId="31" w16cid:durableId="1757045702">
    <w:abstractNumId w:val="16"/>
  </w:num>
  <w:num w:numId="32" w16cid:durableId="1615013988">
    <w:abstractNumId w:val="40"/>
  </w:num>
  <w:num w:numId="33" w16cid:durableId="225653807">
    <w:abstractNumId w:val="15"/>
  </w:num>
  <w:num w:numId="34" w16cid:durableId="1841848323">
    <w:abstractNumId w:val="13"/>
  </w:num>
  <w:num w:numId="35" w16cid:durableId="1569531077">
    <w:abstractNumId w:val="29"/>
  </w:num>
  <w:num w:numId="36" w16cid:durableId="834418694">
    <w:abstractNumId w:val="7"/>
  </w:num>
  <w:num w:numId="37" w16cid:durableId="1421489683">
    <w:abstractNumId w:val="19"/>
  </w:num>
  <w:num w:numId="38" w16cid:durableId="477577620">
    <w:abstractNumId w:val="12"/>
  </w:num>
  <w:num w:numId="39" w16cid:durableId="242763340">
    <w:abstractNumId w:val="11"/>
  </w:num>
  <w:num w:numId="40" w16cid:durableId="412359560">
    <w:abstractNumId w:val="9"/>
  </w:num>
  <w:num w:numId="41" w16cid:durableId="415174234">
    <w:abstractNumId w:val="28"/>
  </w:num>
  <w:num w:numId="42" w16cid:durableId="923226753">
    <w:abstractNumId w:val="2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C16"/>
    <w:rsid w:val="00001BC3"/>
    <w:rsid w:val="00002EFC"/>
    <w:rsid w:val="000063EA"/>
    <w:rsid w:val="000415CC"/>
    <w:rsid w:val="00042117"/>
    <w:rsid w:val="00042121"/>
    <w:rsid w:val="00044D9E"/>
    <w:rsid w:val="0005116D"/>
    <w:rsid w:val="00064F40"/>
    <w:rsid w:val="00071B1D"/>
    <w:rsid w:val="0009515F"/>
    <w:rsid w:val="000A0906"/>
    <w:rsid w:val="000A6D5F"/>
    <w:rsid w:val="000B5300"/>
    <w:rsid w:val="000B534C"/>
    <w:rsid w:val="000D474A"/>
    <w:rsid w:val="000D7417"/>
    <w:rsid w:val="000E2614"/>
    <w:rsid w:val="000F71D2"/>
    <w:rsid w:val="00101AC5"/>
    <w:rsid w:val="0010627B"/>
    <w:rsid w:val="001079F3"/>
    <w:rsid w:val="00111251"/>
    <w:rsid w:val="001112D2"/>
    <w:rsid w:val="001171FF"/>
    <w:rsid w:val="00136356"/>
    <w:rsid w:val="00146636"/>
    <w:rsid w:val="00151F40"/>
    <w:rsid w:val="00153102"/>
    <w:rsid w:val="001561D5"/>
    <w:rsid w:val="00156275"/>
    <w:rsid w:val="00162A1F"/>
    <w:rsid w:val="001656B0"/>
    <w:rsid w:val="001663EF"/>
    <w:rsid w:val="001702DA"/>
    <w:rsid w:val="001716EB"/>
    <w:rsid w:val="00176843"/>
    <w:rsid w:val="00196D11"/>
    <w:rsid w:val="001B1C92"/>
    <w:rsid w:val="001B4122"/>
    <w:rsid w:val="001B474C"/>
    <w:rsid w:val="001B68F2"/>
    <w:rsid w:val="001C3FD1"/>
    <w:rsid w:val="001C5E6E"/>
    <w:rsid w:val="001C6A80"/>
    <w:rsid w:val="001D5E9D"/>
    <w:rsid w:val="001D78CC"/>
    <w:rsid w:val="001F1E2E"/>
    <w:rsid w:val="002020DA"/>
    <w:rsid w:val="0020421A"/>
    <w:rsid w:val="00220D24"/>
    <w:rsid w:val="00221875"/>
    <w:rsid w:val="00236644"/>
    <w:rsid w:val="00240C26"/>
    <w:rsid w:val="002475B5"/>
    <w:rsid w:val="0025292D"/>
    <w:rsid w:val="00256BB2"/>
    <w:rsid w:val="00274F10"/>
    <w:rsid w:val="00277829"/>
    <w:rsid w:val="00280371"/>
    <w:rsid w:val="002908AC"/>
    <w:rsid w:val="00293BB5"/>
    <w:rsid w:val="00297C16"/>
    <w:rsid w:val="002A2C2D"/>
    <w:rsid w:val="002D0DC9"/>
    <w:rsid w:val="002D53BD"/>
    <w:rsid w:val="002D72E5"/>
    <w:rsid w:val="002E7C6C"/>
    <w:rsid w:val="002F2FA3"/>
    <w:rsid w:val="002F317D"/>
    <w:rsid w:val="0030686C"/>
    <w:rsid w:val="0031188E"/>
    <w:rsid w:val="00313415"/>
    <w:rsid w:val="00316036"/>
    <w:rsid w:val="00317D5C"/>
    <w:rsid w:val="00327B62"/>
    <w:rsid w:val="00331925"/>
    <w:rsid w:val="003333AA"/>
    <w:rsid w:val="003363E0"/>
    <w:rsid w:val="00342C40"/>
    <w:rsid w:val="003472E2"/>
    <w:rsid w:val="00354C3E"/>
    <w:rsid w:val="00360C57"/>
    <w:rsid w:val="003645EC"/>
    <w:rsid w:val="00367537"/>
    <w:rsid w:val="00385577"/>
    <w:rsid w:val="003A2A2D"/>
    <w:rsid w:val="003A4417"/>
    <w:rsid w:val="003B4F61"/>
    <w:rsid w:val="003C22F0"/>
    <w:rsid w:val="003C45D0"/>
    <w:rsid w:val="003D0AB8"/>
    <w:rsid w:val="003D2BDA"/>
    <w:rsid w:val="003D5384"/>
    <w:rsid w:val="003D62D6"/>
    <w:rsid w:val="003E7746"/>
    <w:rsid w:val="0042070D"/>
    <w:rsid w:val="004209D5"/>
    <w:rsid w:val="00421009"/>
    <w:rsid w:val="00424C95"/>
    <w:rsid w:val="0042564A"/>
    <w:rsid w:val="00434F0E"/>
    <w:rsid w:val="004365C0"/>
    <w:rsid w:val="00442526"/>
    <w:rsid w:val="00443A11"/>
    <w:rsid w:val="00452CA8"/>
    <w:rsid w:val="004549C4"/>
    <w:rsid w:val="0046143C"/>
    <w:rsid w:val="00464D35"/>
    <w:rsid w:val="00484223"/>
    <w:rsid w:val="00487A38"/>
    <w:rsid w:val="00490CDA"/>
    <w:rsid w:val="004A0686"/>
    <w:rsid w:val="004A0E7F"/>
    <w:rsid w:val="004B6C64"/>
    <w:rsid w:val="004C0E6A"/>
    <w:rsid w:val="004D723B"/>
    <w:rsid w:val="004D794D"/>
    <w:rsid w:val="004F7A87"/>
    <w:rsid w:val="00510938"/>
    <w:rsid w:val="005155AD"/>
    <w:rsid w:val="005211EF"/>
    <w:rsid w:val="00521A94"/>
    <w:rsid w:val="005310C7"/>
    <w:rsid w:val="005331F6"/>
    <w:rsid w:val="00566EFB"/>
    <w:rsid w:val="00572B7C"/>
    <w:rsid w:val="00584C71"/>
    <w:rsid w:val="00591996"/>
    <w:rsid w:val="00593E83"/>
    <w:rsid w:val="005A7695"/>
    <w:rsid w:val="005B2BCE"/>
    <w:rsid w:val="005B35AB"/>
    <w:rsid w:val="005B7F73"/>
    <w:rsid w:val="005D0331"/>
    <w:rsid w:val="005D3858"/>
    <w:rsid w:val="005E4A0E"/>
    <w:rsid w:val="005E6CDE"/>
    <w:rsid w:val="005F4A24"/>
    <w:rsid w:val="00600855"/>
    <w:rsid w:val="00612035"/>
    <w:rsid w:val="00613806"/>
    <w:rsid w:val="006200C3"/>
    <w:rsid w:val="006217EA"/>
    <w:rsid w:val="006233B0"/>
    <w:rsid w:val="00650288"/>
    <w:rsid w:val="00657BAD"/>
    <w:rsid w:val="00670064"/>
    <w:rsid w:val="00673CB8"/>
    <w:rsid w:val="0069338F"/>
    <w:rsid w:val="006B0072"/>
    <w:rsid w:val="006C3949"/>
    <w:rsid w:val="006D5641"/>
    <w:rsid w:val="006E6D1A"/>
    <w:rsid w:val="006F2A1D"/>
    <w:rsid w:val="006F55D8"/>
    <w:rsid w:val="006F72CE"/>
    <w:rsid w:val="00714F73"/>
    <w:rsid w:val="00720069"/>
    <w:rsid w:val="00722CFB"/>
    <w:rsid w:val="00746A84"/>
    <w:rsid w:val="00754150"/>
    <w:rsid w:val="00754BA9"/>
    <w:rsid w:val="00756E3E"/>
    <w:rsid w:val="00763F58"/>
    <w:rsid w:val="00773863"/>
    <w:rsid w:val="00775F38"/>
    <w:rsid w:val="00777AC2"/>
    <w:rsid w:val="00782198"/>
    <w:rsid w:val="00783F26"/>
    <w:rsid w:val="007A14AC"/>
    <w:rsid w:val="007A5BBB"/>
    <w:rsid w:val="007A788D"/>
    <w:rsid w:val="007A7F5A"/>
    <w:rsid w:val="007B3B79"/>
    <w:rsid w:val="007B504A"/>
    <w:rsid w:val="007C04E5"/>
    <w:rsid w:val="007D3947"/>
    <w:rsid w:val="007F66EB"/>
    <w:rsid w:val="00814004"/>
    <w:rsid w:val="00815902"/>
    <w:rsid w:val="00816D9D"/>
    <w:rsid w:val="00825C08"/>
    <w:rsid w:val="008270C8"/>
    <w:rsid w:val="008301EA"/>
    <w:rsid w:val="008355C4"/>
    <w:rsid w:val="00844502"/>
    <w:rsid w:val="0085142F"/>
    <w:rsid w:val="00856F4D"/>
    <w:rsid w:val="00863AF4"/>
    <w:rsid w:val="00872949"/>
    <w:rsid w:val="0087368B"/>
    <w:rsid w:val="008745AB"/>
    <w:rsid w:val="00887D50"/>
    <w:rsid w:val="008952BC"/>
    <w:rsid w:val="008A3380"/>
    <w:rsid w:val="008A53D9"/>
    <w:rsid w:val="008B0899"/>
    <w:rsid w:val="008B3DC9"/>
    <w:rsid w:val="008B6FAE"/>
    <w:rsid w:val="008C3E30"/>
    <w:rsid w:val="008C445D"/>
    <w:rsid w:val="008D55B8"/>
    <w:rsid w:val="008D6ECF"/>
    <w:rsid w:val="008E3124"/>
    <w:rsid w:val="008F32CA"/>
    <w:rsid w:val="008F5CE8"/>
    <w:rsid w:val="009026DE"/>
    <w:rsid w:val="00903453"/>
    <w:rsid w:val="00930127"/>
    <w:rsid w:val="00940486"/>
    <w:rsid w:val="009428F7"/>
    <w:rsid w:val="009438B4"/>
    <w:rsid w:val="00944DAA"/>
    <w:rsid w:val="00950000"/>
    <w:rsid w:val="009535B1"/>
    <w:rsid w:val="009654E4"/>
    <w:rsid w:val="00972CF1"/>
    <w:rsid w:val="00981968"/>
    <w:rsid w:val="009A7349"/>
    <w:rsid w:val="009A7E72"/>
    <w:rsid w:val="009B7E2D"/>
    <w:rsid w:val="009C0142"/>
    <w:rsid w:val="009C65E9"/>
    <w:rsid w:val="009D5CBA"/>
    <w:rsid w:val="009E2F95"/>
    <w:rsid w:val="009E7F21"/>
    <w:rsid w:val="009F67AC"/>
    <w:rsid w:val="00A14A66"/>
    <w:rsid w:val="00A243B6"/>
    <w:rsid w:val="00A27871"/>
    <w:rsid w:val="00A31957"/>
    <w:rsid w:val="00A33903"/>
    <w:rsid w:val="00A40E92"/>
    <w:rsid w:val="00A418BC"/>
    <w:rsid w:val="00A4283D"/>
    <w:rsid w:val="00A45B61"/>
    <w:rsid w:val="00A50F57"/>
    <w:rsid w:val="00A518AF"/>
    <w:rsid w:val="00A55862"/>
    <w:rsid w:val="00A75D50"/>
    <w:rsid w:val="00A80563"/>
    <w:rsid w:val="00A901D3"/>
    <w:rsid w:val="00A933BE"/>
    <w:rsid w:val="00AB5244"/>
    <w:rsid w:val="00AD0077"/>
    <w:rsid w:val="00AD1473"/>
    <w:rsid w:val="00AE121D"/>
    <w:rsid w:val="00B05E96"/>
    <w:rsid w:val="00B11256"/>
    <w:rsid w:val="00B15EC4"/>
    <w:rsid w:val="00B20040"/>
    <w:rsid w:val="00B2231B"/>
    <w:rsid w:val="00B241A3"/>
    <w:rsid w:val="00B337E9"/>
    <w:rsid w:val="00B54E3D"/>
    <w:rsid w:val="00B63155"/>
    <w:rsid w:val="00BB1103"/>
    <w:rsid w:val="00BC0107"/>
    <w:rsid w:val="00BC0301"/>
    <w:rsid w:val="00BC2169"/>
    <w:rsid w:val="00BE55CE"/>
    <w:rsid w:val="00BF31B5"/>
    <w:rsid w:val="00BF57EB"/>
    <w:rsid w:val="00C04D3C"/>
    <w:rsid w:val="00C04F3F"/>
    <w:rsid w:val="00C10729"/>
    <w:rsid w:val="00C1120B"/>
    <w:rsid w:val="00C15F22"/>
    <w:rsid w:val="00C161DB"/>
    <w:rsid w:val="00C172B9"/>
    <w:rsid w:val="00C2034C"/>
    <w:rsid w:val="00C264B2"/>
    <w:rsid w:val="00C36692"/>
    <w:rsid w:val="00C40CC5"/>
    <w:rsid w:val="00C440D1"/>
    <w:rsid w:val="00C70EB9"/>
    <w:rsid w:val="00C76FD7"/>
    <w:rsid w:val="00C77DB0"/>
    <w:rsid w:val="00C80A4F"/>
    <w:rsid w:val="00C84826"/>
    <w:rsid w:val="00C8696E"/>
    <w:rsid w:val="00C86A3C"/>
    <w:rsid w:val="00CA39CE"/>
    <w:rsid w:val="00CA7464"/>
    <w:rsid w:val="00CB35CF"/>
    <w:rsid w:val="00CB4A1C"/>
    <w:rsid w:val="00CC15EB"/>
    <w:rsid w:val="00CC1998"/>
    <w:rsid w:val="00CD4646"/>
    <w:rsid w:val="00CD5064"/>
    <w:rsid w:val="00CE6A33"/>
    <w:rsid w:val="00D110B1"/>
    <w:rsid w:val="00D14E14"/>
    <w:rsid w:val="00D30ADF"/>
    <w:rsid w:val="00D5570E"/>
    <w:rsid w:val="00D571A5"/>
    <w:rsid w:val="00D63C7C"/>
    <w:rsid w:val="00D713B3"/>
    <w:rsid w:val="00D715F0"/>
    <w:rsid w:val="00D81BE0"/>
    <w:rsid w:val="00D81CCA"/>
    <w:rsid w:val="00D90DA7"/>
    <w:rsid w:val="00DB6C08"/>
    <w:rsid w:val="00DC1A20"/>
    <w:rsid w:val="00DC5664"/>
    <w:rsid w:val="00DD74F9"/>
    <w:rsid w:val="00DE0DC9"/>
    <w:rsid w:val="00DE4198"/>
    <w:rsid w:val="00DF581E"/>
    <w:rsid w:val="00E033A0"/>
    <w:rsid w:val="00E224DA"/>
    <w:rsid w:val="00E22646"/>
    <w:rsid w:val="00E36B19"/>
    <w:rsid w:val="00E36D9C"/>
    <w:rsid w:val="00E42F53"/>
    <w:rsid w:val="00E60597"/>
    <w:rsid w:val="00E65B67"/>
    <w:rsid w:val="00E66BC1"/>
    <w:rsid w:val="00E708B3"/>
    <w:rsid w:val="00E710FA"/>
    <w:rsid w:val="00E760F9"/>
    <w:rsid w:val="00E806B1"/>
    <w:rsid w:val="00E834F8"/>
    <w:rsid w:val="00E8634F"/>
    <w:rsid w:val="00E91AF9"/>
    <w:rsid w:val="00E97779"/>
    <w:rsid w:val="00EA4607"/>
    <w:rsid w:val="00EA6239"/>
    <w:rsid w:val="00EB1B6E"/>
    <w:rsid w:val="00EC0B15"/>
    <w:rsid w:val="00ED12BA"/>
    <w:rsid w:val="00ED2150"/>
    <w:rsid w:val="00EE47DE"/>
    <w:rsid w:val="00EE559F"/>
    <w:rsid w:val="00EE67FC"/>
    <w:rsid w:val="00F04E0B"/>
    <w:rsid w:val="00F113DF"/>
    <w:rsid w:val="00F12F59"/>
    <w:rsid w:val="00F13E46"/>
    <w:rsid w:val="00F153A3"/>
    <w:rsid w:val="00F3149D"/>
    <w:rsid w:val="00F31DEB"/>
    <w:rsid w:val="00F37CD9"/>
    <w:rsid w:val="00F45A0B"/>
    <w:rsid w:val="00F47944"/>
    <w:rsid w:val="00F52C53"/>
    <w:rsid w:val="00F74C37"/>
    <w:rsid w:val="00F85E08"/>
    <w:rsid w:val="00F860E9"/>
    <w:rsid w:val="00FA050C"/>
    <w:rsid w:val="00FB6FE8"/>
    <w:rsid w:val="00FC18D1"/>
    <w:rsid w:val="00FC1AF1"/>
    <w:rsid w:val="00FD1B2A"/>
    <w:rsid w:val="00FD4215"/>
    <w:rsid w:val="00FD4396"/>
    <w:rsid w:val="00FD4E5C"/>
    <w:rsid w:val="00FE084D"/>
    <w:rsid w:val="00FE5039"/>
    <w:rsid w:val="00FE6EB3"/>
    <w:rsid w:val="00FF49E1"/>
    <w:rsid w:val="012AF4F6"/>
    <w:rsid w:val="01558085"/>
    <w:rsid w:val="019614A3"/>
    <w:rsid w:val="01BE0F5F"/>
    <w:rsid w:val="0234F7DC"/>
    <w:rsid w:val="023E4C62"/>
    <w:rsid w:val="02503CC0"/>
    <w:rsid w:val="031E4D48"/>
    <w:rsid w:val="0354C054"/>
    <w:rsid w:val="039E7CA0"/>
    <w:rsid w:val="03EFE4D3"/>
    <w:rsid w:val="044A63A3"/>
    <w:rsid w:val="047AE9BA"/>
    <w:rsid w:val="0491177A"/>
    <w:rsid w:val="05CFF77F"/>
    <w:rsid w:val="05F41077"/>
    <w:rsid w:val="05FE5C33"/>
    <w:rsid w:val="077573FC"/>
    <w:rsid w:val="07AADF3E"/>
    <w:rsid w:val="07D8960E"/>
    <w:rsid w:val="086CE38A"/>
    <w:rsid w:val="091C1530"/>
    <w:rsid w:val="0969FB41"/>
    <w:rsid w:val="09E7F6A3"/>
    <w:rsid w:val="0A1977D6"/>
    <w:rsid w:val="0B1036D0"/>
    <w:rsid w:val="0B15B04B"/>
    <w:rsid w:val="0B7F4974"/>
    <w:rsid w:val="0D6534B4"/>
    <w:rsid w:val="0DB0BCFA"/>
    <w:rsid w:val="0DD40111"/>
    <w:rsid w:val="0E91D1A6"/>
    <w:rsid w:val="0EDA6619"/>
    <w:rsid w:val="0EEBAAA7"/>
    <w:rsid w:val="0F53E7D0"/>
    <w:rsid w:val="0F82B0F0"/>
    <w:rsid w:val="1043791D"/>
    <w:rsid w:val="1060E2EE"/>
    <w:rsid w:val="106884ED"/>
    <w:rsid w:val="108B6D60"/>
    <w:rsid w:val="10B5AB46"/>
    <w:rsid w:val="10CF355F"/>
    <w:rsid w:val="110DFEB8"/>
    <w:rsid w:val="11142FF7"/>
    <w:rsid w:val="11F64E43"/>
    <w:rsid w:val="126EA9DB"/>
    <w:rsid w:val="12C774CF"/>
    <w:rsid w:val="12E6EF8F"/>
    <w:rsid w:val="13BC2C7A"/>
    <w:rsid w:val="1462A28E"/>
    <w:rsid w:val="14C13D5A"/>
    <w:rsid w:val="14F08FCB"/>
    <w:rsid w:val="16281704"/>
    <w:rsid w:val="163780DB"/>
    <w:rsid w:val="17047DDE"/>
    <w:rsid w:val="17085DE6"/>
    <w:rsid w:val="171DA63B"/>
    <w:rsid w:val="17D14D6B"/>
    <w:rsid w:val="1865DE46"/>
    <w:rsid w:val="195EA46A"/>
    <w:rsid w:val="1A1D18C0"/>
    <w:rsid w:val="1A3C1EA0"/>
    <w:rsid w:val="1AEFF99C"/>
    <w:rsid w:val="1B1C13E3"/>
    <w:rsid w:val="1B66C9E8"/>
    <w:rsid w:val="1BA585FE"/>
    <w:rsid w:val="1BAFB100"/>
    <w:rsid w:val="1C9D1C1F"/>
    <w:rsid w:val="1CCF91FC"/>
    <w:rsid w:val="1E3028F9"/>
    <w:rsid w:val="1E553E3E"/>
    <w:rsid w:val="1EABD1EA"/>
    <w:rsid w:val="1EB0D97B"/>
    <w:rsid w:val="1F0D77BA"/>
    <w:rsid w:val="1F974CB6"/>
    <w:rsid w:val="1FE44CD6"/>
    <w:rsid w:val="20AB6024"/>
    <w:rsid w:val="2124FFBB"/>
    <w:rsid w:val="21C26A5C"/>
    <w:rsid w:val="21F9069F"/>
    <w:rsid w:val="2217C4AF"/>
    <w:rsid w:val="226C0FE2"/>
    <w:rsid w:val="230C5DA3"/>
    <w:rsid w:val="23C3FB06"/>
    <w:rsid w:val="243F697D"/>
    <w:rsid w:val="248BF9FF"/>
    <w:rsid w:val="251CE76A"/>
    <w:rsid w:val="256CDDC0"/>
    <w:rsid w:val="25C2349F"/>
    <w:rsid w:val="263A65FD"/>
    <w:rsid w:val="2657D26A"/>
    <w:rsid w:val="268108C9"/>
    <w:rsid w:val="27DEACBE"/>
    <w:rsid w:val="27E6269A"/>
    <w:rsid w:val="28254C33"/>
    <w:rsid w:val="28863152"/>
    <w:rsid w:val="288A0623"/>
    <w:rsid w:val="28F5A1E2"/>
    <w:rsid w:val="298B2F1C"/>
    <w:rsid w:val="29FAC908"/>
    <w:rsid w:val="2A52426A"/>
    <w:rsid w:val="2A76506B"/>
    <w:rsid w:val="2A9428F5"/>
    <w:rsid w:val="2AC03494"/>
    <w:rsid w:val="2ADDD5F2"/>
    <w:rsid w:val="2AFF4BAC"/>
    <w:rsid w:val="2C376494"/>
    <w:rsid w:val="2CA9CE47"/>
    <w:rsid w:val="2CB997BD"/>
    <w:rsid w:val="2D4E08B3"/>
    <w:rsid w:val="2D682F2F"/>
    <w:rsid w:val="2D8DB4FE"/>
    <w:rsid w:val="2E0CA7FD"/>
    <w:rsid w:val="2E3AA136"/>
    <w:rsid w:val="2EB1AAD7"/>
    <w:rsid w:val="2EDD4020"/>
    <w:rsid w:val="2F087415"/>
    <w:rsid w:val="2F8AFEF4"/>
    <w:rsid w:val="30EE70FC"/>
    <w:rsid w:val="323A1020"/>
    <w:rsid w:val="325BBE0E"/>
    <w:rsid w:val="32ACD549"/>
    <w:rsid w:val="32D5CEA9"/>
    <w:rsid w:val="333DE7CD"/>
    <w:rsid w:val="335CEE6D"/>
    <w:rsid w:val="33EE065E"/>
    <w:rsid w:val="342CBEA5"/>
    <w:rsid w:val="352021BF"/>
    <w:rsid w:val="35348FAA"/>
    <w:rsid w:val="35499884"/>
    <w:rsid w:val="3589927C"/>
    <w:rsid w:val="3606948E"/>
    <w:rsid w:val="36A988AC"/>
    <w:rsid w:val="37506C8A"/>
    <w:rsid w:val="3755FC34"/>
    <w:rsid w:val="37B07FAF"/>
    <w:rsid w:val="37E4B7B9"/>
    <w:rsid w:val="37EB513E"/>
    <w:rsid w:val="3827A13F"/>
    <w:rsid w:val="385750E9"/>
    <w:rsid w:val="38CAC98F"/>
    <w:rsid w:val="38DE75B5"/>
    <w:rsid w:val="3944628A"/>
    <w:rsid w:val="396B55F0"/>
    <w:rsid w:val="39882A89"/>
    <w:rsid w:val="39CC2FF1"/>
    <w:rsid w:val="39E1296E"/>
    <w:rsid w:val="3AC86D64"/>
    <w:rsid w:val="3ACB8C66"/>
    <w:rsid w:val="3B9F6961"/>
    <w:rsid w:val="3CAF6555"/>
    <w:rsid w:val="3D6FC63F"/>
    <w:rsid w:val="3DB38E3E"/>
    <w:rsid w:val="3DCCB69B"/>
    <w:rsid w:val="3E076DB7"/>
    <w:rsid w:val="3E17E902"/>
    <w:rsid w:val="3E2CFBF6"/>
    <w:rsid w:val="3E3B8BF8"/>
    <w:rsid w:val="3EDC5D8D"/>
    <w:rsid w:val="3EFB30AA"/>
    <w:rsid w:val="3F0FDAB0"/>
    <w:rsid w:val="3F2E7C88"/>
    <w:rsid w:val="3F4B2CC1"/>
    <w:rsid w:val="3FABA5D4"/>
    <w:rsid w:val="3FB56A76"/>
    <w:rsid w:val="3FFCDB7B"/>
    <w:rsid w:val="40687C61"/>
    <w:rsid w:val="40E33193"/>
    <w:rsid w:val="41442DE5"/>
    <w:rsid w:val="435F3E02"/>
    <w:rsid w:val="445B326D"/>
    <w:rsid w:val="4485CA96"/>
    <w:rsid w:val="44AE0897"/>
    <w:rsid w:val="44B9A259"/>
    <w:rsid w:val="467858A2"/>
    <w:rsid w:val="474C49F4"/>
    <w:rsid w:val="47FAB592"/>
    <w:rsid w:val="48A212F0"/>
    <w:rsid w:val="4956B09F"/>
    <w:rsid w:val="49C541B9"/>
    <w:rsid w:val="4A00946D"/>
    <w:rsid w:val="4A0903DC"/>
    <w:rsid w:val="4A5E0941"/>
    <w:rsid w:val="4A753CAD"/>
    <w:rsid w:val="4A9685CE"/>
    <w:rsid w:val="4BB868CA"/>
    <w:rsid w:val="4C2DE1A7"/>
    <w:rsid w:val="4C75527D"/>
    <w:rsid w:val="4CA0F15B"/>
    <w:rsid w:val="4CC4B43E"/>
    <w:rsid w:val="4D772CDB"/>
    <w:rsid w:val="4D7E479A"/>
    <w:rsid w:val="4E5A5D81"/>
    <w:rsid w:val="4EBEE9FE"/>
    <w:rsid w:val="4EE8B4D2"/>
    <w:rsid w:val="505982C5"/>
    <w:rsid w:val="506E7C42"/>
    <w:rsid w:val="50C49FA5"/>
    <w:rsid w:val="5107BC75"/>
    <w:rsid w:val="51AFC43E"/>
    <w:rsid w:val="52283A63"/>
    <w:rsid w:val="53DD3C1A"/>
    <w:rsid w:val="53F8E1D7"/>
    <w:rsid w:val="542C07BC"/>
    <w:rsid w:val="5438F38C"/>
    <w:rsid w:val="549C99A6"/>
    <w:rsid w:val="54D534CB"/>
    <w:rsid w:val="54DE7000"/>
    <w:rsid w:val="5507F460"/>
    <w:rsid w:val="55A295C5"/>
    <w:rsid w:val="565B5154"/>
    <w:rsid w:val="56D1475A"/>
    <w:rsid w:val="577CC5E4"/>
    <w:rsid w:val="57D180B9"/>
    <w:rsid w:val="582DBD31"/>
    <w:rsid w:val="584B6C4D"/>
    <w:rsid w:val="587053BC"/>
    <w:rsid w:val="595428BD"/>
    <w:rsid w:val="59AE9E93"/>
    <w:rsid w:val="59BC5FA3"/>
    <w:rsid w:val="59E4216B"/>
    <w:rsid w:val="5A0BAF19"/>
    <w:rsid w:val="5A485328"/>
    <w:rsid w:val="5A4F56EE"/>
    <w:rsid w:val="5AE12663"/>
    <w:rsid w:val="5BA0219E"/>
    <w:rsid w:val="5C19A23D"/>
    <w:rsid w:val="5CF0CCE6"/>
    <w:rsid w:val="5E9E2086"/>
    <w:rsid w:val="5F4C8CB9"/>
    <w:rsid w:val="5F6A6B5C"/>
    <w:rsid w:val="5F89713C"/>
    <w:rsid w:val="5F8C1215"/>
    <w:rsid w:val="5F8D5144"/>
    <w:rsid w:val="604E9E5A"/>
    <w:rsid w:val="60A10D5C"/>
    <w:rsid w:val="6206B802"/>
    <w:rsid w:val="62274734"/>
    <w:rsid w:val="62ABB899"/>
    <w:rsid w:val="634CF10F"/>
    <w:rsid w:val="6361ADF6"/>
    <w:rsid w:val="63EFA549"/>
    <w:rsid w:val="64363A10"/>
    <w:rsid w:val="6481E1E7"/>
    <w:rsid w:val="64AE9004"/>
    <w:rsid w:val="64BC7C60"/>
    <w:rsid w:val="652B8E7F"/>
    <w:rsid w:val="65DD96F2"/>
    <w:rsid w:val="665B2BEB"/>
    <w:rsid w:val="66715458"/>
    <w:rsid w:val="672C28FF"/>
    <w:rsid w:val="686152AE"/>
    <w:rsid w:val="6900723B"/>
    <w:rsid w:val="69012C67"/>
    <w:rsid w:val="694302C1"/>
    <w:rsid w:val="69497BDF"/>
    <w:rsid w:val="69C72619"/>
    <w:rsid w:val="69EF2FAB"/>
    <w:rsid w:val="6A17CE5F"/>
    <w:rsid w:val="6ACC23E3"/>
    <w:rsid w:val="6BDB9812"/>
    <w:rsid w:val="6C3C6ACD"/>
    <w:rsid w:val="6CBEDEE4"/>
    <w:rsid w:val="6D10ED5D"/>
    <w:rsid w:val="6E082A76"/>
    <w:rsid w:val="6ED09432"/>
    <w:rsid w:val="6EEAC107"/>
    <w:rsid w:val="6F1638C4"/>
    <w:rsid w:val="704B6E02"/>
    <w:rsid w:val="708C5000"/>
    <w:rsid w:val="708CBD0D"/>
    <w:rsid w:val="70DD2E0D"/>
    <w:rsid w:val="711C5F87"/>
    <w:rsid w:val="71DBB7F4"/>
    <w:rsid w:val="71F0350F"/>
    <w:rsid w:val="72B9F650"/>
    <w:rsid w:val="73902DCE"/>
    <w:rsid w:val="7404F1C0"/>
    <w:rsid w:val="749E5BB1"/>
    <w:rsid w:val="74CD2549"/>
    <w:rsid w:val="74D1D9E3"/>
    <w:rsid w:val="750256EF"/>
    <w:rsid w:val="755180C7"/>
    <w:rsid w:val="757E39C9"/>
    <w:rsid w:val="763D7047"/>
    <w:rsid w:val="771A0A2A"/>
    <w:rsid w:val="77772DA5"/>
    <w:rsid w:val="7799BF4C"/>
    <w:rsid w:val="779D4C1C"/>
    <w:rsid w:val="78500C44"/>
    <w:rsid w:val="787B93A9"/>
    <w:rsid w:val="78AEF0D7"/>
    <w:rsid w:val="78E56CCA"/>
    <w:rsid w:val="78FDE319"/>
    <w:rsid w:val="79218060"/>
    <w:rsid w:val="7937D818"/>
    <w:rsid w:val="796396FC"/>
    <w:rsid w:val="79722D66"/>
    <w:rsid w:val="79763D2E"/>
    <w:rsid w:val="7A1391F0"/>
    <w:rsid w:val="7A1BAB8A"/>
    <w:rsid w:val="7A4305D6"/>
    <w:rsid w:val="7AD10CD6"/>
    <w:rsid w:val="7AE63F00"/>
    <w:rsid w:val="7BAE694F"/>
    <w:rsid w:val="7DDFDDC8"/>
    <w:rsid w:val="7DF9C4E5"/>
    <w:rsid w:val="7E10E9D6"/>
    <w:rsid w:val="7EF98504"/>
    <w:rsid w:val="7F074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77BD47"/>
  <w15:chartTrackingRefBased/>
  <w15:docId w15:val="{E5BE3E94-70E8-4D99-8A09-FEC614315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7C16"/>
    <w:pPr>
      <w:spacing w:after="200" w:line="276" w:lineRule="auto"/>
    </w:pPr>
    <w:rPr>
      <w:sz w:val="22"/>
      <w:szCs w:val="22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4F0E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4F0E"/>
    <w:pPr>
      <w:keepNext/>
      <w:keepLines/>
      <w:spacing w:before="200" w:after="0"/>
      <w:outlineLvl w:val="4"/>
    </w:pPr>
    <w:rPr>
      <w:rFonts w:ascii="Cambria" w:eastAsia="Times New Roman" w:hAnsi="Cambria"/>
      <w:color w:val="243F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97C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undertext">
    <w:name w:val="bullet (under text)"/>
    <w:rsid w:val="00297C16"/>
    <w:pPr>
      <w:numPr>
        <w:numId w:val="24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297C1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C22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22F0"/>
  </w:style>
  <w:style w:type="paragraph" w:styleId="BalloonText">
    <w:name w:val="Balloon Text"/>
    <w:basedOn w:val="Normal"/>
    <w:link w:val="BalloonTextChar"/>
    <w:uiPriority w:val="99"/>
    <w:semiHidden/>
    <w:unhideWhenUsed/>
    <w:rsid w:val="003C22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C22F0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3C22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22F0"/>
  </w:style>
  <w:style w:type="paragraph" w:styleId="NoSpacing">
    <w:name w:val="No Spacing"/>
    <w:uiPriority w:val="1"/>
    <w:qFormat/>
    <w:rsid w:val="003C22F0"/>
    <w:rPr>
      <w:sz w:val="22"/>
      <w:szCs w:val="22"/>
      <w:lang w:eastAsia="en-US"/>
    </w:rPr>
  </w:style>
  <w:style w:type="character" w:customStyle="1" w:styleId="Heading4Char">
    <w:name w:val="Heading 4 Char"/>
    <w:link w:val="Heading4"/>
    <w:uiPriority w:val="9"/>
    <w:semiHidden/>
    <w:rsid w:val="00434F0E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Heading5Char">
    <w:name w:val="Heading 5 Char"/>
    <w:link w:val="Heading5"/>
    <w:rsid w:val="00434F0E"/>
    <w:rPr>
      <w:rFonts w:ascii="Cambria" w:eastAsia="Times New Roman" w:hAnsi="Cambria" w:cs="Times New Roman"/>
      <w:color w:val="243F6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google.co.uk/url?sa=i&amp;rct=j&amp;q=&amp;esrc=s&amp;source=images&amp;cd=&amp;cad=rja&amp;uact=8&amp;ved=2ahUKEwiv84P6hYTiAhUNyYUKHU4WB8cQjRx6BAgBEAU&amp;url=https%3A%2F%2Fwww.amazon.co.uk%2FPigs-Knickers-Jonathan-Emmett%2Fdp%2F1406329592&amp;psig=AOvVaw1tPynTmkBn_LZCpKwiQhmo&amp;ust=1557133898894034" TargetMode="External"/><Relationship Id="rId21" Type="http://schemas.openxmlformats.org/officeDocument/2006/relationships/image" Target="media/image4.png"/><Relationship Id="rId42" Type="http://schemas.openxmlformats.org/officeDocument/2006/relationships/image" Target="media/image14.jpeg"/><Relationship Id="rId47" Type="http://schemas.openxmlformats.org/officeDocument/2006/relationships/image" Target="media/image160.png"/><Relationship Id="rId63" Type="http://schemas.openxmlformats.org/officeDocument/2006/relationships/image" Target="https://englishwooks.com/6499-large_default/why-the-whales-came.jpg" TargetMode="External"/><Relationship Id="rId68" Type="http://schemas.openxmlformats.org/officeDocument/2006/relationships/hyperlink" Target="https://www.google.co.uk/url?sa=i&amp;rct=j&amp;q=&amp;esrc=s&amp;source=images&amp;cd=&amp;cad=rja&amp;uact=8&amp;ved=2ahUKEwiDz9CcioTiAhUJJhoKHUQ9CqEQjRx6BAgBEAU&amp;url=https%3A%2F%2Fusborne.com%2Fbrowse-books%2Fcatalogue%2Fproduct%2F1%2F12372%2Farthur-and-the-sword-in-the-stone%2F&amp;psig=AOvVaw02w2qQLnd7um9we4D4xWbq&amp;ust=1557135045940153" TargetMode="External"/><Relationship Id="rId84" Type="http://schemas.openxmlformats.org/officeDocument/2006/relationships/image" Target="media/image35.png"/><Relationship Id="rId89" Type="http://schemas.openxmlformats.org/officeDocument/2006/relationships/image" Target="media/image40.png"/><Relationship Id="rId16" Type="http://schemas.openxmlformats.org/officeDocument/2006/relationships/image" Target="media/image2.jpeg"/><Relationship Id="rId11" Type="http://schemas.openxmlformats.org/officeDocument/2006/relationships/endnotes" Target="endnotes.xml"/><Relationship Id="rId32" Type="http://schemas.openxmlformats.org/officeDocument/2006/relationships/image" Target="media/image10.jpeg"/><Relationship Id="rId37" Type="http://schemas.openxmlformats.org/officeDocument/2006/relationships/hyperlink" Target="https://www.google.co.uk/url?sa=i&amp;rct=j&amp;q=&amp;esrc=s&amp;source=images&amp;cd=&amp;cad=rja&amp;uact=8&amp;ved=2ahUKEwiilNmDh4TiAhWKxYUKHZzmDMQQjRx6BAgBEAU&amp;url=https%3A%2F%2Fwww.amazon.co.uk%2FBurglar-Picture-Puffin-Allan-Ahlberg%2Fdp%2F0140503013&amp;psig=AOvVaw3oINRBzQBTI3TOHdUe1Vms&amp;ust=1557134188997216" TargetMode="External"/><Relationship Id="rId53" Type="http://schemas.openxmlformats.org/officeDocument/2006/relationships/image" Target="https://images-na.ssl-images-amazon.com/images/I/917VBxXt2PL.jpg" TargetMode="External"/><Relationship Id="rId58" Type="http://schemas.openxmlformats.org/officeDocument/2006/relationships/hyperlink" Target="https://www.google.co.uk/url?sa=i&amp;rct=j&amp;q=&amp;esrc=s&amp;source=images&amp;cd=&amp;cad=rja&amp;uact=8&amp;ved=2ahUKEwj324bHiYTiAhXszIUKHbb-B9sQjRx6BAgBEAU&amp;url=https%3A%2F%2Fwww.amazon.co.uk%2FLion-Witch-Wardrobe-Chronicles-Narnia%2Fdp%2F0007323123&amp;psig=AOvVaw2W1y0d4qlqZbqBaGB-GQ8q&amp;ust=1557134866118809" TargetMode="External"/><Relationship Id="rId74" Type="http://schemas.openxmlformats.org/officeDocument/2006/relationships/hyperlink" Target="https://www.google.co.uk/url?sa=i&amp;rct=j&amp;q=&amp;esrc=s&amp;source=images&amp;cd=&amp;cad=rja&amp;uact=8&amp;ved=2ahUKEwjIhujhiYTiAhUizIUKHVGxA_cQjRx6BAgBEAU&amp;url=https%3A%2F%2Fusborne.com%2Fbrowse-books%2Fcatalogue%2Fproduct%2F1%2F2119%2Fthe-illustrated-childrens-bible%2F&amp;psig=AOvVaw1u7QCQdx-859_EYPcsmYBK&amp;ust=1557134920668351" TargetMode="External"/><Relationship Id="rId79" Type="http://schemas.openxmlformats.org/officeDocument/2006/relationships/image" Target="media/image30.png"/><Relationship Id="rId5" Type="http://schemas.openxmlformats.org/officeDocument/2006/relationships/customXml" Target="../customXml/item5.xml"/><Relationship Id="rId90" Type="http://schemas.openxmlformats.org/officeDocument/2006/relationships/image" Target="media/image41.tmp"/><Relationship Id="rId95" Type="http://schemas.openxmlformats.org/officeDocument/2006/relationships/footer" Target="footer2.xml"/><Relationship Id="rId22" Type="http://schemas.openxmlformats.org/officeDocument/2006/relationships/hyperlink" Target="https://www.google.co.uk/url?sa=i&amp;rct=j&amp;q=&amp;esrc=s&amp;source=images&amp;cd=&amp;cad=rja&amp;uact=8&amp;ved=2ahUKEwjd2qOXhoTiAhVlx4UKHT4BCNcQjRx6BAgBEAU&amp;url=https%3A%2F%2Fwww.amazon.com%2FWhere-Wild-Things-Maurice-Sendak%2Fdp%2F0064431789&amp;psig=AOvVaw2Ran4I79l7fD71fwVODFE6&amp;ust=1557133961300977" TargetMode="External"/><Relationship Id="rId27" Type="http://schemas.openxmlformats.org/officeDocument/2006/relationships/image" Target="media/image7.jpeg"/><Relationship Id="rId43" Type="http://schemas.openxmlformats.org/officeDocument/2006/relationships/image" Target="https://images-na.ssl-images-amazon.com/images/I/51zXr-vmW2L._SX322_BO1,204,203,200_.jpg" TargetMode="External"/><Relationship Id="rId48" Type="http://schemas.openxmlformats.org/officeDocument/2006/relationships/hyperlink" Target="https://www.google.co.uk/url?sa=i&amp;rct=j&amp;q=&amp;esrc=s&amp;source=images&amp;cd=&amp;cad=rja&amp;uact=8&amp;ved=2ahUKEwiEtdb3iITiAhXx4IUKHd9PDLsQjRx6BAgBEAU&amp;url=https%3A%2F%2Fwww.amazon.co.uk%2FClaude-City-Alex-T-Smith%2Fdp%2F1561458430&amp;psig=AOvVaw0WmN-BQ5hdkH4X72AgoUx-&amp;ust=1557134697634251" TargetMode="External"/><Relationship Id="rId64" Type="http://schemas.openxmlformats.org/officeDocument/2006/relationships/hyperlink" Target="https://www.google.co.uk/url?sa=i&amp;rct=j&amp;q=&amp;esrc=s&amp;source=images&amp;cd=&amp;cad=rja&amp;uact=8&amp;ved=2ahUKEwiVw92tioTiAhUKqxoKHSDsD90QjRx6BAgBEAU&amp;url=https%3A%2F%2Fwww.amazon.co.uk%2FFirework-Makers-Daughter-Philip-Pullman%2Fdp%2F0440866405&amp;psig=AOvVaw0Di4dq-6b-o2s-albyTKfI&amp;ust=1557135081343975" TargetMode="External"/><Relationship Id="rId69" Type="http://schemas.openxmlformats.org/officeDocument/2006/relationships/image" Target="media/image25.jpeg"/><Relationship Id="rId80" Type="http://schemas.openxmlformats.org/officeDocument/2006/relationships/image" Target="media/image31.png"/><Relationship Id="rId85" Type="http://schemas.openxmlformats.org/officeDocument/2006/relationships/image" Target="media/image36.png"/><Relationship Id="rId3" Type="http://schemas.openxmlformats.org/officeDocument/2006/relationships/customXml" Target="../customXml/item3.xml"/><Relationship Id="rId12" Type="http://schemas.openxmlformats.org/officeDocument/2006/relationships/hyperlink" Target="https://www.google.co.uk/url?sa=i&amp;rct=j&amp;q=&amp;esrc=s&amp;source=images&amp;cd=&amp;cad=rja&amp;uact=8&amp;ved=2ahUKEwi23PqmhITiAhVsxoUKHdVwBZcQjRx6BAgBEAU&amp;url=https%3A%2F%2Fwww.amazon.co.uk%2FEnormous-Turnip-Ladybird-First-Favourite%2Fdp%2F1409309576&amp;psig=AOvVaw3gB4vcXh4o3KG_zTfC9e2Q&amp;ust=1557133454473207" TargetMode="External"/><Relationship Id="rId17" Type="http://schemas.openxmlformats.org/officeDocument/2006/relationships/image" Target="https://images-na.ssl-images-amazon.com/images/I/51lo4t64XBL._SX258_BO1,204,203,200_.jpg" TargetMode="External"/><Relationship Id="rId25" Type="http://schemas.openxmlformats.org/officeDocument/2006/relationships/image" Target="media/image6.png"/><Relationship Id="rId33" Type="http://schemas.openxmlformats.org/officeDocument/2006/relationships/image" Target="https://nosycrow.com/wp-content/uploads/imported-books/Fairy-Tales-Little-Red-Riding-Hood-13439-1.jpg" TargetMode="External"/><Relationship Id="rId38" Type="http://schemas.openxmlformats.org/officeDocument/2006/relationships/image" Target="media/image12.jpeg"/><Relationship Id="rId46" Type="http://schemas.openxmlformats.org/officeDocument/2006/relationships/image" Target="media/image16.png"/><Relationship Id="rId59" Type="http://schemas.openxmlformats.org/officeDocument/2006/relationships/image" Target="media/image21.jpeg"/><Relationship Id="rId67" Type="http://schemas.openxmlformats.org/officeDocument/2006/relationships/image" Target="media/image24.png"/><Relationship Id="rId20" Type="http://schemas.openxmlformats.org/officeDocument/2006/relationships/image" Target="https://images-na.ssl-images-amazon.com/images/I/61Eram5vp%2BL._SX258_BO1,204,203,200_.jpg" TargetMode="External"/><Relationship Id="rId41" Type="http://schemas.openxmlformats.org/officeDocument/2006/relationships/hyperlink" Target="http://www.google.co.uk/url?sa=i&amp;rct=j&amp;q=&amp;esrc=s&amp;source=images&amp;cd=&amp;cad=rja&amp;uact=8&amp;ved=2ahUKEwiw15fdh4TiAhXm4IUKHa84BJAQjRx6BAgBEAU&amp;url=%2Furl%3Fsa%3Di%26rct%3Dj%26q%3D%26esrc%3Ds%26source%3Dimages%26cd%3D%26ved%3D%26url%3Dhttps%253A%252F%252Fwww.amazon.com%252FTwits-Roald-Dahl%252Fdp%252F014241039X%26psig%3DAOvVaw2F5_ReI__XX06gelGIaEhX%26ust%3D1557134374158981&amp;psig=AOvVaw2F5_ReI__XX06gelGIaEhX&amp;ust=1557134374158981" TargetMode="External"/><Relationship Id="rId54" Type="http://schemas.openxmlformats.org/officeDocument/2006/relationships/image" Target="media/image19.png"/><Relationship Id="rId62" Type="http://schemas.openxmlformats.org/officeDocument/2006/relationships/image" Target="media/image22.jpeg"/><Relationship Id="rId70" Type="http://schemas.openxmlformats.org/officeDocument/2006/relationships/image" Target="https://cdn.usborne.com/catalogue/covers/eng/max_covers/9781474924665-arthur-and-the-sword-in-the-stone1.jpg?width=760&amp;quality=60" TargetMode="External"/><Relationship Id="rId75" Type="http://schemas.openxmlformats.org/officeDocument/2006/relationships/image" Target="media/image27.jpeg"/><Relationship Id="rId83" Type="http://schemas.openxmlformats.org/officeDocument/2006/relationships/image" Target="media/image34.png"/><Relationship Id="rId88" Type="http://schemas.openxmlformats.org/officeDocument/2006/relationships/image" Target="media/image39.png"/><Relationship Id="rId91" Type="http://schemas.openxmlformats.org/officeDocument/2006/relationships/image" Target="media/image42.tmp"/><Relationship Id="rId9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5" Type="http://schemas.openxmlformats.org/officeDocument/2006/relationships/hyperlink" Target="https://www.google.co.uk/url?sa=i&amp;rct=j&amp;q=&amp;esrc=s&amp;source=images&amp;cd=&amp;cad=rja&amp;uact=8&amp;ved=2ahUKEwinsObbhYTiAhWSzoUKHfLjBSkQjRx6BAgBEAU&amp;url=https%3A%2F%2Fwww.amazon.co.uk%2FEmperors-New-Clothes-Picture-Books%2Fdp%2F1409555895&amp;psig=AOvVaw01-oNtNJqHUKf75LLyAPPR&amp;ust=1557133832606850" TargetMode="External"/><Relationship Id="rId23" Type="http://schemas.openxmlformats.org/officeDocument/2006/relationships/image" Target="media/image5.jpeg"/><Relationship Id="rId28" Type="http://schemas.openxmlformats.org/officeDocument/2006/relationships/image" Target="https://images-na.ssl-images-amazon.com/images/I/61qX3ZZr-aL.jpg" TargetMode="External"/><Relationship Id="rId36" Type="http://schemas.openxmlformats.org/officeDocument/2006/relationships/image" Target="https://images-na.ssl-images-amazon.com/images/I/91IpZj9%2B0lL.jpg" TargetMode="External"/><Relationship Id="rId49" Type="http://schemas.openxmlformats.org/officeDocument/2006/relationships/image" Target="media/image17.jpeg"/><Relationship Id="rId57" Type="http://schemas.openxmlformats.org/officeDocument/2006/relationships/image" Target="https://images-na.ssl-images-amazon.com/images/I/51tP8AeYLPL._SX331_BO1,204,203,200_.jpg" TargetMode="External"/><Relationship Id="rId10" Type="http://schemas.openxmlformats.org/officeDocument/2006/relationships/footnotes" Target="footnotes.xml"/><Relationship Id="rId31" Type="http://schemas.openxmlformats.org/officeDocument/2006/relationships/hyperlink" Target="https://www.google.co.uk/url?sa=i&amp;rct=j&amp;q=&amp;esrc=s&amp;source=images&amp;cd=&amp;cad=rja&amp;uact=8&amp;ved=2ahUKEwj0kOGbh4TiAhUyy4UKHX2QAe8QjRx6BAgBEAU&amp;url=https%3A%2F%2Fnosycrow.com%2Fproduct%2Flittle-red-riding-hood%2F&amp;psig=AOvVaw3qozpTEWqMRdiFEjMK9xpf&amp;ust=1557134235958127" TargetMode="External"/><Relationship Id="rId44" Type="http://schemas.openxmlformats.org/officeDocument/2006/relationships/hyperlink" Target="https://www.google.co.uk/url?sa=i&amp;rct=j&amp;q=&amp;esrc=s&amp;source=images&amp;cd=&amp;cad=rja&amp;uact=8&amp;ved=2ahUKEwiw6sfTiITiAhVQOBoKHVSdC8oQjRx6BAgBEAU&amp;url=https%3A%2F%2Fwww.amazon.co.uk%2FStory-Three-Little-Picture-Puffin%2Fdp%2F0140540563&amp;psig=AOvVaw3CQ1oFhfhpVD1Og67AhDUW&amp;ust=1557134623893605" TargetMode="External"/><Relationship Id="rId52" Type="http://schemas.openxmlformats.org/officeDocument/2006/relationships/image" Target="media/image18.jpeg"/><Relationship Id="rId60" Type="http://schemas.openxmlformats.org/officeDocument/2006/relationships/image" Target="https://images-na.ssl-images-amazon.com/images/I/51j9%2Bs%2BTEjL._SX320_BO1,204,203,200_.jpg" TargetMode="External"/><Relationship Id="rId65" Type="http://schemas.openxmlformats.org/officeDocument/2006/relationships/image" Target="media/image23.jpeg"/><Relationship Id="rId73" Type="http://schemas.openxmlformats.org/officeDocument/2006/relationships/image" Target="https://images-na.ssl-images-amazon.com/images/I/61CObD93DnL._SX258_BO1,204,203,200_.jpg" TargetMode="External"/><Relationship Id="rId78" Type="http://schemas.openxmlformats.org/officeDocument/2006/relationships/image" Target="media/image29.png"/><Relationship Id="rId81" Type="http://schemas.openxmlformats.org/officeDocument/2006/relationships/image" Target="media/image32.jpg"/><Relationship Id="rId86" Type="http://schemas.openxmlformats.org/officeDocument/2006/relationships/image" Target="media/image37.png"/><Relationship Id="rId94" Type="http://schemas.openxmlformats.org/officeDocument/2006/relationships/footer" Target="footer1.xml"/><Relationship Id="rId9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3" Type="http://schemas.openxmlformats.org/officeDocument/2006/relationships/image" Target="media/image1.jpeg"/><Relationship Id="rId18" Type="http://schemas.openxmlformats.org/officeDocument/2006/relationships/hyperlink" Target="https://www.google.co.uk/url?sa=i&amp;rct=j&amp;q=&amp;esrc=s&amp;source=images&amp;cd=&amp;cad=rja&amp;uact=8&amp;ved=2ahUKEwiciJGKhoTiAhUOyoUKHUcDAigQjRx6BAgBEAU&amp;url=https%3A%2F%2Fwww.amazon.co.uk%2FMagic-Porridge-Usborne-Picture-Books%2Fdp%2F1409550591&amp;psig=AOvVaw0b-wLDHf0wNn8QA5NMNU9j&amp;ust=1557133930479441" TargetMode="External"/><Relationship Id="rId39" Type="http://schemas.openxmlformats.org/officeDocument/2006/relationships/image" Target="https://images-na.ssl-images-amazon.com/images/I/61IqsC25JUL._SX383_BO1,204,203,200_.jpg" TargetMode="External"/><Relationship Id="rId34" Type="http://schemas.openxmlformats.org/officeDocument/2006/relationships/hyperlink" Target="https://www.google.co.uk/url?sa=i&amp;rct=j&amp;q=&amp;esrc=s&amp;source=images&amp;cd=&amp;cad=rja&amp;uact=8&amp;ved=2ahUKEwihhenCh4TiAhUlz4UKHZCGA9QQjRx6BAgBEAU&amp;url=https%3A%2F%2Fwww.amazon.co.uk%2FAladdin-Walt-Disney%2Fdp%2FB000Q6EPCM&amp;psig=AOvVaw0Xi9jWUtSSXv_ZB1SYGTPC&amp;ust=1557134313262119" TargetMode="External"/><Relationship Id="rId50" Type="http://schemas.openxmlformats.org/officeDocument/2006/relationships/image" Target="https://images-na.ssl-images-amazon.com/images/I/51tUwdVgz9L._SX359_BO1,204,203,200_.jpg" TargetMode="External"/><Relationship Id="rId55" Type="http://schemas.openxmlformats.org/officeDocument/2006/relationships/hyperlink" Target="https://www.google.co.uk/url?sa=i&amp;rct=j&amp;q=&amp;esrc=s&amp;source=images&amp;cd=&amp;cad=rja&amp;uact=8&amp;ved=2ahUKEwiBiMyliYTiAhWhxYUKHXM6Ae0QjRx6BAgBEAU&amp;url=https%3A%2F%2Fwww.amazon.com%2FCharlottes-Web-B-White%2Fdp%2F0064410935&amp;psig=AOvVaw35oolFHnr0EiMXu8LW3JwT&amp;ust=1557134783339244" TargetMode="External"/><Relationship Id="rId76" Type="http://schemas.openxmlformats.org/officeDocument/2006/relationships/image" Target="https://cdn.usborne.com/catalogue/covers/eng/max_covers/2119.jpg?width=760&amp;quality=60" TargetMode="External"/><Relationship Id="rId97" Type="http://schemas.openxmlformats.org/officeDocument/2006/relationships/footer" Target="footer3.xml"/><Relationship Id="rId7" Type="http://schemas.openxmlformats.org/officeDocument/2006/relationships/styles" Target="styles.xml"/><Relationship Id="rId71" Type="http://schemas.openxmlformats.org/officeDocument/2006/relationships/hyperlink" Target="https://www.google.co.uk/url?sa=i&amp;rct=j&amp;q=&amp;esrc=s&amp;source=images&amp;cd=&amp;cad=rja&amp;uact=8&amp;ved=2ahUKEwiLufy5ioTiAhWPxYUKHeQrBssQjRx6BAgBEAU&amp;url=https%3A%2F%2Fwww.amazon.co.uk%2FWolves-Walls-Book-CD%2Fdp%2F0747591628&amp;psig=AOvVaw1zoHC9-zFKACAlVhwMjDNS&amp;ust=1557135107702747" TargetMode="External"/><Relationship Id="rId92" Type="http://schemas.openxmlformats.org/officeDocument/2006/relationships/header" Target="header1.xml"/><Relationship Id="rId2" Type="http://schemas.openxmlformats.org/officeDocument/2006/relationships/customXml" Target="../customXml/item2.xml"/><Relationship Id="rId29" Type="http://schemas.openxmlformats.org/officeDocument/2006/relationships/image" Target="media/image8.jpeg"/><Relationship Id="rId24" Type="http://schemas.openxmlformats.org/officeDocument/2006/relationships/image" Target="https://images-na.ssl-images-amazon.com/images/I/61ulN35aErL._SX258_BO1,204,203,200_.jpg" TargetMode="External"/><Relationship Id="rId40" Type="http://schemas.openxmlformats.org/officeDocument/2006/relationships/image" Target="media/image13.png"/><Relationship Id="rId45" Type="http://schemas.openxmlformats.org/officeDocument/2006/relationships/image" Target="media/image15.jpg"/><Relationship Id="rId66" Type="http://schemas.openxmlformats.org/officeDocument/2006/relationships/image" Target="https://images-na.ssl-images-amazon.com/images/I/A132qVkSgTL.jpg" TargetMode="External"/><Relationship Id="rId87" Type="http://schemas.openxmlformats.org/officeDocument/2006/relationships/image" Target="media/image38.png"/><Relationship Id="rId61" Type="http://schemas.openxmlformats.org/officeDocument/2006/relationships/hyperlink" Target="https://www.google.co.uk/url?sa=i&amp;rct=j&amp;q=&amp;esrc=s&amp;source=images&amp;cd=&amp;cad=rja&amp;uact=8&amp;ved=2ahUKEwis293xiYTiAhVPPBoKHY7kA_4QjRx6BAgBEAU&amp;url=https%3A%2F%2Fenglishwooks.com%2Fen%2Fadolescentes%2F4127-why-the-whales-came-9781405229258.html&amp;psig=AOvVaw02hxSauR5Hd6QpUrGB46lT&amp;ust=1557134951963954" TargetMode="External"/><Relationship Id="rId82" Type="http://schemas.openxmlformats.org/officeDocument/2006/relationships/image" Target="media/image33.jpg"/><Relationship Id="rId19" Type="http://schemas.openxmlformats.org/officeDocument/2006/relationships/image" Target="media/image3.jpeg"/><Relationship Id="rId14" Type="http://schemas.openxmlformats.org/officeDocument/2006/relationships/image" Target="https://images-na.ssl-images-amazon.com/images/I/51WsoWNALYL._SX258_BO1,204,203,200_.jpg" TargetMode="External"/><Relationship Id="rId30" Type="http://schemas.openxmlformats.org/officeDocument/2006/relationships/image" Target="media/image9.png"/><Relationship Id="rId35" Type="http://schemas.openxmlformats.org/officeDocument/2006/relationships/image" Target="media/image11.jpeg"/><Relationship Id="rId56" Type="http://schemas.openxmlformats.org/officeDocument/2006/relationships/image" Target="media/image20.jpeg"/><Relationship Id="rId77" Type="http://schemas.openxmlformats.org/officeDocument/2006/relationships/image" Target="media/image28.png"/><Relationship Id="rId8" Type="http://schemas.openxmlformats.org/officeDocument/2006/relationships/settings" Target="settings.xml"/><Relationship Id="rId51" Type="http://schemas.openxmlformats.org/officeDocument/2006/relationships/hyperlink" Target="https://www.google.co.uk/url?sa=i&amp;rct=j&amp;q=&amp;esrc=s&amp;source=images&amp;cd=&amp;cad=rja&amp;uact=8&amp;ved=2ahUKEwigr5SRiYTiAhVxyoUKHVAvBU0QjRx6BAgBEAU&amp;url=https%3A%2F%2Fwww.amazon.co.uk%2FGregory-Cool-Caroline-Binch%2Fdp%2F1847802583&amp;psig=AOvVaw0HOPx7j6pCRb4-6tDNVO4E&amp;ust=1557134753948517" TargetMode="External"/><Relationship Id="rId72" Type="http://schemas.openxmlformats.org/officeDocument/2006/relationships/image" Target="media/image26.jpeg"/><Relationship Id="rId93" Type="http://schemas.openxmlformats.org/officeDocument/2006/relationships/header" Target="header2.xml"/><Relationship Id="rId98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 2014 CURRICULUM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172524c-3ed8-4d05-8013-1be75c9ff0a1">
      <Terms xmlns="http://schemas.microsoft.com/office/infopath/2007/PartnerControls"/>
    </lcf76f155ced4ddcb4097134ff3c332f>
    <TaxCatchAll xmlns="64cdc378-8a95-4aa5-864a-45ce90952ac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0A9C78971E8B46BB70BBDE0579A70D" ma:contentTypeVersion="13" ma:contentTypeDescription="Create a new document." ma:contentTypeScope="" ma:versionID="2136f8cd1bcf3e59d8cfb115e4fe7d8a">
  <xsd:schema xmlns:xsd="http://www.w3.org/2001/XMLSchema" xmlns:xs="http://www.w3.org/2001/XMLSchema" xmlns:p="http://schemas.microsoft.com/office/2006/metadata/properties" xmlns:ns2="c172524c-3ed8-4d05-8013-1be75c9ff0a1" xmlns:ns3="64cdc378-8a95-4aa5-864a-45ce90952ac4" targetNamespace="http://schemas.microsoft.com/office/2006/metadata/properties" ma:root="true" ma:fieldsID="4db57d5bfff41e44c23451feb3eda047" ns2:_="" ns3:_="">
    <xsd:import namespace="c172524c-3ed8-4d05-8013-1be75c9ff0a1"/>
    <xsd:import namespace="64cdc378-8a95-4aa5-864a-45ce90952a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72524c-3ed8-4d05-8013-1be75c9ff0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6eebefc-da06-4060-b0ee-af1a38e992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cdc378-8a95-4aa5-864a-45ce90952ac4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93a129f-1067-467e-be19-614f285b02e6}" ma:internalName="TaxCatchAll" ma:showField="CatchAllData" ma:web="64cdc378-8a95-4aa5-864a-45ce90952a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46EE10D-C508-4010-8C63-BA821741388D}">
  <ds:schemaRefs>
    <ds:schemaRef ds:uri="http://schemas.microsoft.com/office/2006/metadata/properties"/>
    <ds:schemaRef ds:uri="http://schemas.microsoft.com/office/infopath/2007/PartnerControls"/>
    <ds:schemaRef ds:uri="c172524c-3ed8-4d05-8013-1be75c9ff0a1"/>
    <ds:schemaRef ds:uri="64cdc378-8a95-4aa5-864a-45ce90952ac4"/>
  </ds:schemaRefs>
</ds:datastoreItem>
</file>

<file path=customXml/itemProps3.xml><?xml version="1.0" encoding="utf-8"?>
<ds:datastoreItem xmlns:ds="http://schemas.openxmlformats.org/officeDocument/2006/customXml" ds:itemID="{0F33FA03-4195-4ADA-8D26-EC23B88BB9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72524c-3ed8-4d05-8013-1be75c9ff0a1"/>
    <ds:schemaRef ds:uri="64cdc378-8a95-4aa5-864a-45ce90952a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B05347-4C44-4A4D-A347-E30E2977215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6DA8F37-B9B8-4A03-87C4-857986090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2103</Words>
  <Characters>11988</Characters>
  <Application>Microsoft Office Word</Application>
  <DocSecurity>4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INSPIRE FEDERATION – ENGLISH LONG TERM PLAN</vt:lpstr>
    </vt:vector>
  </TitlesOfParts>
  <Company>SFW</Company>
  <LinksUpToDate>false</LinksUpToDate>
  <CharactersWithSpaces>14063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INSPIRE FEDERATION – ENGLISH LONG TERM PLAN</dc:title>
  <dc:subject/>
  <dc:creator>Jo Upton</dc:creator>
  <cp:keywords/>
  <cp:lastModifiedBy>Amy Davoudian (CTK)</cp:lastModifiedBy>
  <cp:revision>2</cp:revision>
  <cp:lastPrinted>2014-07-09T17:04:00Z</cp:lastPrinted>
  <dcterms:created xsi:type="dcterms:W3CDTF">2025-06-04T13:26:00Z</dcterms:created>
  <dcterms:modified xsi:type="dcterms:W3CDTF">2025-06-04T13:26:00Z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0x010100740A9C78971E8B46BB70BBDE0579A70D</vt:lpwstr>
  </property>
  <property fmtid="{D5CDD505-2E9C-101B-9397-08002B2CF9AE}" pid="3" name="Order">
    <vt:r8>79400</vt:r8>
  </property>
  <property fmtid="{D5CDD505-2E9C-101B-9397-08002B2CF9AE}" pid="4" name="MediaServiceImageTags">
    <vt:lpwstr/>
  </property>
</Properties>
</file>